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66DDA044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3B76130" w14:textId="77777777"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6A4927A" wp14:editId="729402DF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D183BD6" w14:textId="77777777"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55BC72EF" w14:textId="77777777"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14:paraId="39920DC5" w14:textId="1657B122" w:rsidR="00C14C97" w:rsidRPr="000B37F0" w:rsidRDefault="00C14C97" w:rsidP="000B0247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0B35BB">
              <w:rPr>
                <w:sz w:val="32"/>
                <w:szCs w:val="32"/>
                <w:lang w:val="sr-Cyrl-BA"/>
              </w:rPr>
              <w:t>пословну економију, менаџмент и маркетинг</w:t>
            </w:r>
            <w:r w:rsidR="0088021C">
              <w:rPr>
                <w:sz w:val="32"/>
                <w:szCs w:val="32"/>
                <w:lang w:val="sr-Cyrl-BA"/>
              </w:rPr>
              <w:t xml:space="preserve"> </w:t>
            </w:r>
          </w:p>
          <w:p w14:paraId="33271B54" w14:textId="77777777" w:rsidR="00C14C97" w:rsidRDefault="00C14C97" w:rsidP="000B024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E503A68" w14:textId="77777777"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33F19D3" wp14:editId="16CE9463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A2D8A" w14:textId="77777777" w:rsidR="00C14C97" w:rsidRPr="00437DA8" w:rsidRDefault="00C14C97" w:rsidP="00C14C97">
      <w:pPr>
        <w:rPr>
          <w:lang w:val="ru-RU"/>
        </w:rPr>
      </w:pPr>
    </w:p>
    <w:p w14:paraId="2191E2FF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14:paraId="4F474F21" w14:textId="77777777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BE1EA2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CAA306D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8109DF0" w14:textId="77777777"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6087DFF2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7A725FF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26994BC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77BB5C1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FF89591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E8E9718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7026A918" w14:textId="77777777" w:rsidTr="000B0247">
        <w:tc>
          <w:tcPr>
            <w:tcW w:w="1152" w:type="dxa"/>
            <w:vAlign w:val="center"/>
          </w:tcPr>
          <w:p w14:paraId="7DB395E7" w14:textId="50231864" w:rsidR="00776321" w:rsidRDefault="00776321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30527D">
              <w:t>02</w:t>
            </w:r>
            <w:r w:rsidR="00BC5152">
              <w:rPr>
                <w:lang w:val="sr-Cyrl-RS"/>
              </w:rPr>
              <w:t>5</w:t>
            </w:r>
            <w:r>
              <w:rPr>
                <w:lang w:val="sr-Cyrl-BA"/>
              </w:rPr>
              <w:t>/20</w:t>
            </w:r>
            <w:r w:rsidR="008F2F95">
              <w:t>2</w:t>
            </w:r>
            <w:r w:rsidR="00BC5152"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D8AB4DA" w14:textId="3D3328A3" w:rsidR="00776321" w:rsidRPr="00B20567" w:rsidRDefault="00B20567" w:rsidP="00776321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Корпоративна друштвена одговорност</w:t>
            </w:r>
          </w:p>
        </w:tc>
        <w:tc>
          <w:tcPr>
            <w:tcW w:w="1440" w:type="dxa"/>
            <w:vAlign w:val="center"/>
          </w:tcPr>
          <w:p w14:paraId="62F4C569" w14:textId="77777777" w:rsidR="00B20567" w:rsidRPr="00B20567" w:rsidRDefault="00B20567" w:rsidP="00B20567">
            <w:pPr>
              <w:jc w:val="center"/>
              <w:rPr>
                <w:rFonts w:eastAsiaTheme="minorHAnsi" w:cstheme="minorBidi"/>
                <w:szCs w:val="22"/>
              </w:rPr>
            </w:pPr>
            <w:r w:rsidRPr="00B20567">
              <w:rPr>
                <w:rFonts w:eastAsiaTheme="minorHAnsi" w:cstheme="minorBidi"/>
                <w:szCs w:val="22"/>
              </w:rPr>
              <w:t>И14ПКДО</w:t>
            </w:r>
          </w:p>
          <w:p w14:paraId="7D490BCC" w14:textId="48A60255" w:rsidR="00776321" w:rsidRPr="000B35BB" w:rsidRDefault="00776321" w:rsidP="0077632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6569402" w14:textId="1438C04F" w:rsidR="00776321" w:rsidRDefault="00B20567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Менаџмент и предузетништво</w:t>
            </w:r>
          </w:p>
        </w:tc>
        <w:tc>
          <w:tcPr>
            <w:tcW w:w="1152" w:type="dxa"/>
            <w:vAlign w:val="center"/>
          </w:tcPr>
          <w:p w14:paraId="7278F727" w14:textId="6036533D" w:rsidR="00776321" w:rsidRDefault="00B20567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5AE78B3" w14:textId="1F244260" w:rsidR="00776321" w:rsidRDefault="00B20567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3159234D" w14:textId="4D130FFA" w:rsidR="00776321" w:rsidRPr="00B20567" w:rsidRDefault="00B20567" w:rsidP="000B02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52" w:type="dxa"/>
            <w:vAlign w:val="center"/>
          </w:tcPr>
          <w:p w14:paraId="43AC0442" w14:textId="29ECC500" w:rsidR="00776321" w:rsidRPr="00776321" w:rsidRDefault="00776321" w:rsidP="000B0247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14:paraId="392C362A" w14:textId="6F58BF03" w:rsidR="00776321" w:rsidRPr="00B20567" w:rsidRDefault="00B20567" w:rsidP="000B02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</w:tbl>
    <w:p w14:paraId="1631F4A2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855"/>
        <w:gridCol w:w="3666"/>
        <w:gridCol w:w="1407"/>
        <w:gridCol w:w="1418"/>
        <w:gridCol w:w="1429"/>
        <w:gridCol w:w="1690"/>
        <w:gridCol w:w="379"/>
        <w:gridCol w:w="2552"/>
      </w:tblGrid>
      <w:tr w:rsidR="00776321" w:rsidRPr="009F0721" w14:paraId="7D2D4A7F" w14:textId="77777777" w:rsidTr="00D528F6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582A885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5087BC99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14:paraId="025B21F6" w14:textId="77777777"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D328ED0" w14:textId="77777777" w:rsidR="007763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9DC777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1AF9DB0D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7E554BC0" w14:textId="77777777"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947F046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7D97A15" w14:textId="77777777"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636B4" w:rsidRPr="009F0721" w14:paraId="7BCA03A9" w14:textId="77777777" w:rsidTr="008B2870">
        <w:trPr>
          <w:jc w:val="center"/>
        </w:trPr>
        <w:tc>
          <w:tcPr>
            <w:tcW w:w="1120" w:type="dxa"/>
            <w:vMerge w:val="restart"/>
            <w:vAlign w:val="center"/>
          </w:tcPr>
          <w:p w14:paraId="4D8FE64B" w14:textId="77777777" w:rsidR="004636B4" w:rsidRPr="00D528F6" w:rsidRDefault="004636B4" w:rsidP="004636B4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</w:t>
            </w:r>
          </w:p>
          <w:p w14:paraId="2482A456" w14:textId="77777777" w:rsidR="004636B4" w:rsidRPr="00D528F6" w:rsidRDefault="004636B4" w:rsidP="004636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42E74FF5" w14:textId="77777777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</w:t>
            </w:r>
          </w:p>
        </w:tc>
        <w:tc>
          <w:tcPr>
            <w:tcW w:w="3666" w:type="dxa"/>
            <w:vAlign w:val="center"/>
          </w:tcPr>
          <w:p w14:paraId="3EF3463E" w14:textId="3BE372C9" w:rsidR="004636B4" w:rsidRPr="00D528F6" w:rsidRDefault="004636B4" w:rsidP="004636B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</w:t>
            </w:r>
          </w:p>
        </w:tc>
        <w:tc>
          <w:tcPr>
            <w:tcW w:w="1407" w:type="dxa"/>
            <w:vMerge w:val="restart"/>
            <w:vAlign w:val="center"/>
          </w:tcPr>
          <w:p w14:paraId="15DA8301" w14:textId="5557FCFE" w:rsidR="004636B4" w:rsidRPr="0044364F" w:rsidRDefault="004636B4" w:rsidP="004636B4">
            <w:pPr>
              <w:ind w:left="57"/>
              <w:rPr>
                <w:sz w:val="22"/>
                <w:lang w:val="sr-Cyrl-RS"/>
              </w:rPr>
            </w:pPr>
            <w:proofErr w:type="spellStart"/>
            <w:r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7AE085F7" w14:textId="57CCACA0" w:rsidR="004636B4" w:rsidRPr="00C05911" w:rsidRDefault="004636B4" w:rsidP="004636B4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0</w:t>
            </w:r>
            <w:r w:rsidR="008720B8">
              <w:rPr>
                <w:sz w:val="22"/>
              </w:rPr>
              <w:t>1</w:t>
            </w:r>
            <w:r>
              <w:rPr>
                <w:sz w:val="22"/>
                <w:lang w:val="sr-Latn-RS"/>
              </w:rPr>
              <w:t>.10.202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  <w:vMerge w:val="restart"/>
          </w:tcPr>
          <w:p w14:paraId="1280554F" w14:textId="7583A9BD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  <w:r w:rsidRPr="002C763C">
              <w:rPr>
                <w:sz w:val="22"/>
                <w:lang w:val="sr-Cyrl-BA"/>
              </w:rPr>
              <w:t>0</w:t>
            </w:r>
            <w:r w:rsidR="007C1425">
              <w:rPr>
                <w:sz w:val="22"/>
                <w:lang w:val="sr-Cyrl-BA"/>
              </w:rPr>
              <w:t>8</w:t>
            </w:r>
            <w:r w:rsidRPr="002C763C">
              <w:rPr>
                <w:sz w:val="22"/>
                <w:lang w:val="sr-Cyrl-BA"/>
              </w:rPr>
              <w:t>-11</w:t>
            </w:r>
          </w:p>
        </w:tc>
        <w:tc>
          <w:tcPr>
            <w:tcW w:w="1690" w:type="dxa"/>
            <w:vMerge w:val="restart"/>
            <w:vAlign w:val="center"/>
          </w:tcPr>
          <w:p w14:paraId="605585D9" w14:textId="0FB0D122" w:rsidR="004636B4" w:rsidRPr="005707F6" w:rsidRDefault="004636B4" w:rsidP="004636B4">
            <w:pPr>
              <w:ind w:left="57" w:right="57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  <w:vMerge w:val="restart"/>
            <w:vAlign w:val="center"/>
          </w:tcPr>
          <w:p w14:paraId="4BFCC0FB" w14:textId="3E973EDC" w:rsidR="004636B4" w:rsidRPr="00334ECD" w:rsidRDefault="004636B4" w:rsidP="004636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A842D48" w14:textId="3AA4C416" w:rsidR="004636B4" w:rsidRPr="00D528F6" w:rsidRDefault="004636B4" w:rsidP="004636B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4636B4" w:rsidRPr="009F0721" w14:paraId="1740F3C6" w14:textId="77777777" w:rsidTr="008B2870">
        <w:trPr>
          <w:jc w:val="center"/>
        </w:trPr>
        <w:tc>
          <w:tcPr>
            <w:tcW w:w="1120" w:type="dxa"/>
            <w:vMerge/>
            <w:vAlign w:val="center"/>
          </w:tcPr>
          <w:p w14:paraId="0FFB68CD" w14:textId="77777777" w:rsidR="004636B4" w:rsidRPr="00D528F6" w:rsidRDefault="004636B4" w:rsidP="004636B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3AF0446F" w14:textId="77777777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</w:p>
        </w:tc>
        <w:tc>
          <w:tcPr>
            <w:tcW w:w="3666" w:type="dxa"/>
            <w:vAlign w:val="center"/>
          </w:tcPr>
          <w:p w14:paraId="2E7E2680" w14:textId="3AA6A8BE" w:rsidR="004636B4" w:rsidRPr="00D528F6" w:rsidRDefault="00E94F4A" w:rsidP="004636B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Увод у </w:t>
            </w:r>
            <w:r w:rsidR="004636B4">
              <w:rPr>
                <w:sz w:val="22"/>
                <w:lang w:val="sr-Cyrl-BA"/>
              </w:rPr>
              <w:t>Корпоративна друштвена одговорност</w:t>
            </w:r>
          </w:p>
        </w:tc>
        <w:tc>
          <w:tcPr>
            <w:tcW w:w="1407" w:type="dxa"/>
            <w:vMerge/>
            <w:vAlign w:val="center"/>
          </w:tcPr>
          <w:p w14:paraId="3897BD9D" w14:textId="51641477" w:rsidR="004636B4" w:rsidRPr="00D528F6" w:rsidRDefault="004636B4" w:rsidP="004636B4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Merge/>
            <w:vAlign w:val="center"/>
          </w:tcPr>
          <w:p w14:paraId="305203F5" w14:textId="5613D1CA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  <w:vMerge/>
          </w:tcPr>
          <w:p w14:paraId="556E9243" w14:textId="4C2C2EFF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690" w:type="dxa"/>
            <w:vMerge/>
          </w:tcPr>
          <w:p w14:paraId="0DEE0064" w14:textId="1640B9FF" w:rsidR="004636B4" w:rsidRPr="00D528F6" w:rsidRDefault="004636B4" w:rsidP="004636B4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379" w:type="dxa"/>
            <w:vMerge/>
            <w:vAlign w:val="center"/>
          </w:tcPr>
          <w:p w14:paraId="7E91ACF4" w14:textId="70054BFA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5A5086C" w14:textId="0C169B59" w:rsidR="004636B4" w:rsidRPr="00D528F6" w:rsidRDefault="004636B4" w:rsidP="004636B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65B02B09" w14:textId="77777777" w:rsidTr="00D0351B">
        <w:trPr>
          <w:jc w:val="center"/>
        </w:trPr>
        <w:tc>
          <w:tcPr>
            <w:tcW w:w="1120" w:type="dxa"/>
            <w:vMerge w:val="restart"/>
            <w:vAlign w:val="center"/>
          </w:tcPr>
          <w:p w14:paraId="31D4B2EB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</w:t>
            </w:r>
          </w:p>
          <w:p w14:paraId="47E0BFDB" w14:textId="77777777" w:rsidR="00253926" w:rsidRPr="00D528F6" w:rsidRDefault="00253926" w:rsidP="00253926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142D1046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П3</w:t>
            </w:r>
          </w:p>
        </w:tc>
        <w:tc>
          <w:tcPr>
            <w:tcW w:w="3666" w:type="dxa"/>
            <w:vAlign w:val="center"/>
          </w:tcPr>
          <w:p w14:paraId="1FD60D7F" w14:textId="6A5ABFF0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 у Корпоративна друштвена одговорност</w:t>
            </w:r>
          </w:p>
        </w:tc>
        <w:tc>
          <w:tcPr>
            <w:tcW w:w="1407" w:type="dxa"/>
          </w:tcPr>
          <w:p w14:paraId="71D08039" w14:textId="695E28D1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6D408A9" w14:textId="50EC21DD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0</w:t>
            </w:r>
            <w:r w:rsidR="008720B8">
              <w:rPr>
                <w:sz w:val="22"/>
                <w:lang w:val="sr-Latn-RS"/>
              </w:rPr>
              <w:t>8</w:t>
            </w:r>
            <w:r>
              <w:rPr>
                <w:sz w:val="22"/>
                <w:lang w:val="sr-Latn-RS"/>
              </w:rPr>
              <w:t>.10.202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6F5D2245" w14:textId="48645973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2606DD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62F899F7" w14:textId="6CE52FD7" w:rsidR="00253926" w:rsidRPr="009B329C" w:rsidRDefault="00253926" w:rsidP="00253926">
            <w:pPr>
              <w:ind w:left="57" w:right="57"/>
              <w:jc w:val="center"/>
              <w:rPr>
                <w:sz w:val="22"/>
              </w:rPr>
            </w:pPr>
            <w:r w:rsidRPr="00116EFD">
              <w:rPr>
                <w:sz w:val="22"/>
                <w:lang w:val="sr-Cyrl-BA"/>
              </w:rPr>
              <w:t xml:space="preserve">Сала </w:t>
            </w:r>
            <w:r w:rsidRPr="00116EFD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76377DF5" w14:textId="29CAF94C" w:rsidR="00253926" w:rsidRPr="0044364F" w:rsidRDefault="00253926" w:rsidP="00253926">
            <w:pPr>
              <w:jc w:val="center"/>
              <w:rPr>
                <w:sz w:val="22"/>
              </w:rPr>
            </w:pPr>
            <w:r w:rsidRPr="00E87B10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9E8090E" w14:textId="45BF1DE0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5D80920F" w14:textId="77777777" w:rsidTr="00D0351B">
        <w:trPr>
          <w:jc w:val="center"/>
        </w:trPr>
        <w:tc>
          <w:tcPr>
            <w:tcW w:w="1120" w:type="dxa"/>
            <w:vMerge/>
            <w:vAlign w:val="center"/>
          </w:tcPr>
          <w:p w14:paraId="326FE704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09FE49C4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П4</w:t>
            </w:r>
          </w:p>
        </w:tc>
        <w:tc>
          <w:tcPr>
            <w:tcW w:w="3666" w:type="dxa"/>
            <w:vAlign w:val="center"/>
          </w:tcPr>
          <w:p w14:paraId="7B60985A" w14:textId="359DDC88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Димензије КДО и КДО мултинационалних корпорација</w:t>
            </w:r>
          </w:p>
        </w:tc>
        <w:tc>
          <w:tcPr>
            <w:tcW w:w="1407" w:type="dxa"/>
          </w:tcPr>
          <w:p w14:paraId="43C19EB8" w14:textId="204F2965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75F2D394" w14:textId="0BEBB37E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7FABD3B1" w14:textId="40305B40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2606DD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7DE5221C" w14:textId="746CB39A" w:rsidR="00253926" w:rsidRPr="009B329C" w:rsidRDefault="00253926" w:rsidP="00253926">
            <w:pPr>
              <w:ind w:left="57" w:right="57"/>
              <w:jc w:val="center"/>
              <w:rPr>
                <w:sz w:val="22"/>
              </w:rPr>
            </w:pPr>
            <w:r w:rsidRPr="00116EFD">
              <w:rPr>
                <w:sz w:val="22"/>
                <w:lang w:val="sr-Cyrl-BA"/>
              </w:rPr>
              <w:t xml:space="preserve">Сала </w:t>
            </w:r>
            <w:r w:rsidRPr="00116EFD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5A5A9344" w14:textId="79F97C4E" w:rsidR="00253926" w:rsidRPr="00D528F6" w:rsidRDefault="00253926" w:rsidP="00253926">
            <w:pPr>
              <w:jc w:val="center"/>
              <w:rPr>
                <w:sz w:val="22"/>
              </w:rPr>
            </w:pPr>
            <w:r w:rsidRPr="00E87B10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FD084B9" w14:textId="5B95C74F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6BC01D10" w14:textId="77777777" w:rsidTr="00D0351B">
        <w:trPr>
          <w:jc w:val="center"/>
        </w:trPr>
        <w:tc>
          <w:tcPr>
            <w:tcW w:w="1120" w:type="dxa"/>
            <w:vMerge w:val="restart"/>
            <w:vAlign w:val="center"/>
          </w:tcPr>
          <w:p w14:paraId="28703606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III</w:t>
            </w:r>
          </w:p>
        </w:tc>
        <w:tc>
          <w:tcPr>
            <w:tcW w:w="855" w:type="dxa"/>
            <w:vAlign w:val="center"/>
          </w:tcPr>
          <w:p w14:paraId="73D53F38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П5</w:t>
            </w:r>
          </w:p>
        </w:tc>
        <w:tc>
          <w:tcPr>
            <w:tcW w:w="3666" w:type="dxa"/>
            <w:vAlign w:val="center"/>
          </w:tcPr>
          <w:p w14:paraId="56E74CA4" w14:textId="23C7C4F3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Типови КДО</w:t>
            </w:r>
          </w:p>
        </w:tc>
        <w:tc>
          <w:tcPr>
            <w:tcW w:w="1407" w:type="dxa"/>
          </w:tcPr>
          <w:p w14:paraId="02740ED1" w14:textId="7C20F522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3969163B" w14:textId="4A351FD9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1</w:t>
            </w:r>
            <w:r w:rsidR="008720B8">
              <w:rPr>
                <w:sz w:val="22"/>
                <w:lang w:val="sr-Latn-RS"/>
              </w:rPr>
              <w:t>5</w:t>
            </w:r>
            <w:r>
              <w:rPr>
                <w:sz w:val="22"/>
                <w:lang w:val="sr-Latn-RS"/>
              </w:rPr>
              <w:t>.10.202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0F86B905" w14:textId="4606D9CF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2606DD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3E74A84B" w14:textId="046F62FA" w:rsidR="00253926" w:rsidRPr="009B329C" w:rsidRDefault="00253926" w:rsidP="00253926">
            <w:pPr>
              <w:ind w:left="57" w:right="57"/>
              <w:jc w:val="center"/>
              <w:rPr>
                <w:sz w:val="22"/>
              </w:rPr>
            </w:pPr>
            <w:r w:rsidRPr="00116EFD">
              <w:rPr>
                <w:sz w:val="22"/>
                <w:lang w:val="sr-Cyrl-BA"/>
              </w:rPr>
              <w:t xml:space="preserve">Сала </w:t>
            </w:r>
            <w:r w:rsidRPr="00116EFD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1C6916EC" w14:textId="14632602" w:rsidR="00253926" w:rsidRPr="00D528F6" w:rsidRDefault="00253926" w:rsidP="00253926">
            <w:pPr>
              <w:jc w:val="center"/>
              <w:rPr>
                <w:sz w:val="22"/>
              </w:rPr>
            </w:pPr>
            <w:r w:rsidRPr="00E87B10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6A10EC4" w14:textId="148F59DB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5AA7260C" w14:textId="77777777" w:rsidTr="00D0351B">
        <w:trPr>
          <w:jc w:val="center"/>
        </w:trPr>
        <w:tc>
          <w:tcPr>
            <w:tcW w:w="1120" w:type="dxa"/>
            <w:vMerge/>
            <w:vAlign w:val="center"/>
          </w:tcPr>
          <w:p w14:paraId="4427E0EE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48ECD683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П6</w:t>
            </w:r>
          </w:p>
        </w:tc>
        <w:tc>
          <w:tcPr>
            <w:tcW w:w="3666" w:type="dxa"/>
            <w:vAlign w:val="center"/>
          </w:tcPr>
          <w:p w14:paraId="40EE4771" w14:textId="41DB6263" w:rsidR="00253926" w:rsidRPr="00C03F36" w:rsidRDefault="00253926" w:rsidP="0025392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Важност КДО за организацију</w:t>
            </w:r>
          </w:p>
        </w:tc>
        <w:tc>
          <w:tcPr>
            <w:tcW w:w="1407" w:type="dxa"/>
          </w:tcPr>
          <w:p w14:paraId="10378A74" w14:textId="380B970E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3DC733CC" w14:textId="7220BDD8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1E1AE0AB" w14:textId="70907411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2606DD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0829C582" w14:textId="44EAF74E" w:rsidR="00253926" w:rsidRPr="009B329C" w:rsidRDefault="00253926" w:rsidP="00253926">
            <w:pPr>
              <w:ind w:left="57" w:right="57"/>
              <w:jc w:val="center"/>
              <w:rPr>
                <w:sz w:val="22"/>
              </w:rPr>
            </w:pPr>
            <w:r w:rsidRPr="00116EFD">
              <w:rPr>
                <w:sz w:val="22"/>
                <w:lang w:val="sr-Cyrl-BA"/>
              </w:rPr>
              <w:t xml:space="preserve">Сала </w:t>
            </w:r>
            <w:r w:rsidRPr="00116EFD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458AC758" w14:textId="6AF6BB18" w:rsidR="00253926" w:rsidRPr="00D528F6" w:rsidRDefault="00253926" w:rsidP="00253926">
            <w:pPr>
              <w:jc w:val="center"/>
              <w:rPr>
                <w:sz w:val="22"/>
              </w:rPr>
            </w:pPr>
            <w:r w:rsidRPr="00E87B10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80E60DE" w14:textId="1FF5B625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0CF6B18E" w14:textId="77777777" w:rsidTr="00D0351B">
        <w:trPr>
          <w:jc w:val="center"/>
        </w:trPr>
        <w:tc>
          <w:tcPr>
            <w:tcW w:w="1120" w:type="dxa"/>
            <w:vMerge w:val="restart"/>
            <w:vAlign w:val="center"/>
          </w:tcPr>
          <w:p w14:paraId="596B8EDF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IV</w:t>
            </w:r>
          </w:p>
          <w:p w14:paraId="0E54EC2A" w14:textId="77777777" w:rsidR="00253926" w:rsidRPr="00D528F6" w:rsidRDefault="00253926" w:rsidP="00253926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6AF4B0FE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П7</w:t>
            </w:r>
          </w:p>
        </w:tc>
        <w:tc>
          <w:tcPr>
            <w:tcW w:w="3666" w:type="dxa"/>
            <w:vAlign w:val="center"/>
          </w:tcPr>
          <w:p w14:paraId="4836E0C8" w14:textId="185A4E14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КДО и репутација</w:t>
            </w:r>
          </w:p>
        </w:tc>
        <w:tc>
          <w:tcPr>
            <w:tcW w:w="1407" w:type="dxa"/>
          </w:tcPr>
          <w:p w14:paraId="7C5A30B2" w14:textId="5F2A79C3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B0B06EA" w14:textId="54C642CA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2</w:t>
            </w:r>
            <w:r w:rsidR="008720B8">
              <w:rPr>
                <w:sz w:val="22"/>
                <w:lang w:val="sr-Latn-RS"/>
              </w:rPr>
              <w:t>2</w:t>
            </w:r>
            <w:r>
              <w:rPr>
                <w:sz w:val="22"/>
                <w:lang w:val="sr-Latn-RS"/>
              </w:rPr>
              <w:t>.10.202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6115085C" w14:textId="4E09140E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2606DD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7EEEAAF4" w14:textId="75A3FD44" w:rsidR="00253926" w:rsidRPr="009B329C" w:rsidRDefault="00253926" w:rsidP="00253926">
            <w:pPr>
              <w:ind w:left="57" w:right="57"/>
              <w:jc w:val="center"/>
              <w:rPr>
                <w:sz w:val="22"/>
              </w:rPr>
            </w:pPr>
            <w:r w:rsidRPr="00116EFD">
              <w:rPr>
                <w:sz w:val="22"/>
                <w:lang w:val="sr-Cyrl-BA"/>
              </w:rPr>
              <w:t xml:space="preserve">Сала </w:t>
            </w:r>
            <w:r w:rsidRPr="00116EFD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2521444F" w14:textId="10023550" w:rsidR="00253926" w:rsidRPr="00D528F6" w:rsidRDefault="00253926" w:rsidP="00253926">
            <w:pPr>
              <w:jc w:val="center"/>
              <w:rPr>
                <w:sz w:val="22"/>
              </w:rPr>
            </w:pPr>
            <w:r w:rsidRPr="00E87B10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846534F" w14:textId="73AF829A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0FD7C42C" w14:textId="77777777" w:rsidTr="00D0351B">
        <w:trPr>
          <w:jc w:val="center"/>
        </w:trPr>
        <w:tc>
          <w:tcPr>
            <w:tcW w:w="1120" w:type="dxa"/>
            <w:vMerge/>
            <w:vAlign w:val="center"/>
          </w:tcPr>
          <w:p w14:paraId="6F063C5F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5D46F3A8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П8</w:t>
            </w:r>
          </w:p>
        </w:tc>
        <w:tc>
          <w:tcPr>
            <w:tcW w:w="3666" w:type="dxa"/>
            <w:vAlign w:val="center"/>
          </w:tcPr>
          <w:p w14:paraId="05FE6AA6" w14:textId="5B720E23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Промоција КДО</w:t>
            </w:r>
          </w:p>
        </w:tc>
        <w:tc>
          <w:tcPr>
            <w:tcW w:w="1407" w:type="dxa"/>
          </w:tcPr>
          <w:p w14:paraId="0C4E0407" w14:textId="1378C7FF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27FD29FB" w14:textId="6667A709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364046D2" w14:textId="718B07CA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5AE9A873" w14:textId="6C76FAEF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43147">
              <w:rPr>
                <w:sz w:val="22"/>
                <w:lang w:val="sr-Cyrl-BA"/>
              </w:rPr>
              <w:t xml:space="preserve">Сала </w:t>
            </w:r>
            <w:r w:rsidRPr="00E43147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50F02C87" w14:textId="16BD9CFE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8E90E56" w14:textId="3876D358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18139D4E" w14:textId="77777777" w:rsidTr="00D0351B">
        <w:trPr>
          <w:jc w:val="center"/>
        </w:trPr>
        <w:tc>
          <w:tcPr>
            <w:tcW w:w="1120" w:type="dxa"/>
            <w:vMerge w:val="restart"/>
            <w:vAlign w:val="center"/>
          </w:tcPr>
          <w:p w14:paraId="638D9809" w14:textId="77777777" w:rsidR="00253926" w:rsidRPr="00D528F6" w:rsidRDefault="00253926" w:rsidP="00253926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V</w:t>
            </w:r>
          </w:p>
        </w:tc>
        <w:tc>
          <w:tcPr>
            <w:tcW w:w="855" w:type="dxa"/>
            <w:vAlign w:val="center"/>
          </w:tcPr>
          <w:p w14:paraId="4A0E791F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П9</w:t>
            </w:r>
          </w:p>
        </w:tc>
        <w:tc>
          <w:tcPr>
            <w:tcW w:w="3666" w:type="dxa"/>
            <w:vAlign w:val="center"/>
          </w:tcPr>
          <w:p w14:paraId="28496AA9" w14:textId="519C4DEC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Оцјењивање и индекси КДО</w:t>
            </w:r>
          </w:p>
        </w:tc>
        <w:tc>
          <w:tcPr>
            <w:tcW w:w="1407" w:type="dxa"/>
          </w:tcPr>
          <w:p w14:paraId="238DAB6A" w14:textId="7B8F4E3C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0CF5C911" w14:textId="10F640C1" w:rsidR="00253926" w:rsidRPr="00C05911" w:rsidRDefault="008720B8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29</w:t>
            </w:r>
            <w:r w:rsidR="00253926">
              <w:rPr>
                <w:sz w:val="22"/>
                <w:lang w:val="sr-Latn-RS"/>
              </w:rPr>
              <w:t>.1</w:t>
            </w:r>
            <w:r w:rsidR="00253926">
              <w:rPr>
                <w:sz w:val="22"/>
                <w:lang w:val="sr-Cyrl-RS"/>
              </w:rPr>
              <w:t>0</w:t>
            </w:r>
            <w:r w:rsidR="00253926">
              <w:rPr>
                <w:sz w:val="22"/>
                <w:lang w:val="sr-Latn-RS"/>
              </w:rPr>
              <w:t>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4C2F568F" w14:textId="68338A69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4F188D6E" w14:textId="3BF24D29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43147">
              <w:rPr>
                <w:sz w:val="22"/>
                <w:lang w:val="sr-Cyrl-BA"/>
              </w:rPr>
              <w:t xml:space="preserve">Сала </w:t>
            </w:r>
            <w:r w:rsidRPr="00E43147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7BF69ADC" w14:textId="443597C8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E9FEB53" w14:textId="4D1DE5F7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6BA2780E" w14:textId="77777777" w:rsidTr="00D0351B">
        <w:trPr>
          <w:jc w:val="center"/>
        </w:trPr>
        <w:tc>
          <w:tcPr>
            <w:tcW w:w="1120" w:type="dxa"/>
            <w:vMerge/>
            <w:vAlign w:val="center"/>
          </w:tcPr>
          <w:p w14:paraId="43867E1F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19A13B5D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П10</w:t>
            </w:r>
          </w:p>
        </w:tc>
        <w:tc>
          <w:tcPr>
            <w:tcW w:w="3666" w:type="dxa"/>
            <w:vAlign w:val="center"/>
          </w:tcPr>
          <w:p w14:paraId="596F18EE" w14:textId="25F92315" w:rsidR="00253926" w:rsidRPr="00B20567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Пословна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етика</w:t>
            </w:r>
            <w:proofErr w:type="spellEnd"/>
            <w:r w:rsidRPr="00B20567">
              <w:rPr>
                <w:sz w:val="22"/>
              </w:rPr>
              <w:t xml:space="preserve"> и </w:t>
            </w:r>
            <w:proofErr w:type="spellStart"/>
            <w:r w:rsidRPr="00B20567">
              <w:rPr>
                <w:sz w:val="22"/>
              </w:rPr>
              <w:t>савремно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пословање</w:t>
            </w:r>
            <w:proofErr w:type="spellEnd"/>
            <w:r w:rsidRPr="00B20567">
              <w:rPr>
                <w:sz w:val="22"/>
              </w:rPr>
              <w:t xml:space="preserve">; </w:t>
            </w:r>
          </w:p>
        </w:tc>
        <w:tc>
          <w:tcPr>
            <w:tcW w:w="1407" w:type="dxa"/>
          </w:tcPr>
          <w:p w14:paraId="161C3A81" w14:textId="376B1AA9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53FD2ABF" w14:textId="43567128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325DD0F5" w14:textId="06680C16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54260C3D" w14:textId="276AF509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43147">
              <w:rPr>
                <w:sz w:val="22"/>
                <w:lang w:val="sr-Cyrl-BA"/>
              </w:rPr>
              <w:t xml:space="preserve">Сала </w:t>
            </w:r>
            <w:r w:rsidRPr="00E43147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52B053B4" w14:textId="1D575F14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1880E89" w14:textId="5DF39910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30EFD410" w14:textId="77777777" w:rsidTr="00D0351B">
        <w:trPr>
          <w:jc w:val="center"/>
        </w:trPr>
        <w:tc>
          <w:tcPr>
            <w:tcW w:w="1120" w:type="dxa"/>
            <w:vMerge w:val="restart"/>
            <w:vAlign w:val="center"/>
          </w:tcPr>
          <w:p w14:paraId="52E4AC91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</w:t>
            </w:r>
          </w:p>
        </w:tc>
        <w:tc>
          <w:tcPr>
            <w:tcW w:w="855" w:type="dxa"/>
            <w:vAlign w:val="center"/>
          </w:tcPr>
          <w:p w14:paraId="29BD1DB4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П11</w:t>
            </w:r>
          </w:p>
        </w:tc>
        <w:tc>
          <w:tcPr>
            <w:tcW w:w="3666" w:type="dxa"/>
            <w:vAlign w:val="center"/>
          </w:tcPr>
          <w:p w14:paraId="433D25E3" w14:textId="77777777" w:rsidR="00253926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Корпоративна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као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императив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савременог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пословања</w:t>
            </w:r>
            <w:proofErr w:type="spellEnd"/>
            <w:r w:rsidRPr="00B20567">
              <w:rPr>
                <w:sz w:val="22"/>
              </w:rPr>
              <w:t xml:space="preserve">; </w:t>
            </w:r>
          </w:p>
          <w:p w14:paraId="572952DD" w14:textId="316D1599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</w:tcPr>
          <w:p w14:paraId="675CC545" w14:textId="1F5E61CA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D08D1DD" w14:textId="08E40DF5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0</w:t>
            </w:r>
            <w:r w:rsidR="00C05911">
              <w:rPr>
                <w:sz w:val="22"/>
                <w:lang w:val="sr-Latn-RS"/>
              </w:rPr>
              <w:t>5</w:t>
            </w:r>
            <w:r>
              <w:rPr>
                <w:sz w:val="22"/>
                <w:lang w:val="sr-Latn-RS"/>
              </w:rPr>
              <w:t>.11.202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0667F769" w14:textId="19C0BA03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5D8B2ED1" w14:textId="3B9EF646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43147">
              <w:rPr>
                <w:sz w:val="22"/>
                <w:lang w:val="sr-Cyrl-BA"/>
              </w:rPr>
              <w:t xml:space="preserve">Сала </w:t>
            </w:r>
            <w:r w:rsidRPr="00E43147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3F8FE031" w14:textId="34D3D458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D989098" w14:textId="76337CFC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:rsidRPr="009F0721" w14:paraId="5E4BF333" w14:textId="77777777" w:rsidTr="00D0351B">
        <w:trPr>
          <w:jc w:val="center"/>
        </w:trPr>
        <w:tc>
          <w:tcPr>
            <w:tcW w:w="1120" w:type="dxa"/>
            <w:vMerge/>
            <w:vAlign w:val="center"/>
          </w:tcPr>
          <w:p w14:paraId="7BA7302B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57EFD0F7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П12</w:t>
            </w:r>
          </w:p>
        </w:tc>
        <w:tc>
          <w:tcPr>
            <w:tcW w:w="3666" w:type="dxa"/>
            <w:vAlign w:val="center"/>
          </w:tcPr>
          <w:p w14:paraId="26306A93" w14:textId="452ADEEF" w:rsidR="00253926" w:rsidRPr="00B20567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Економски</w:t>
            </w:r>
            <w:proofErr w:type="spellEnd"/>
            <w:r w:rsidRPr="00B20567">
              <w:rPr>
                <w:sz w:val="22"/>
              </w:rPr>
              <w:t xml:space="preserve"> и </w:t>
            </w:r>
            <w:proofErr w:type="spellStart"/>
            <w:r w:rsidRPr="00B20567">
              <w:rPr>
                <w:sz w:val="22"/>
              </w:rPr>
              <w:t>правни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аспекти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за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развој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корпоративне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одговорности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предузећа</w:t>
            </w:r>
            <w:proofErr w:type="spellEnd"/>
            <w:r w:rsidRPr="00B20567">
              <w:rPr>
                <w:sz w:val="22"/>
              </w:rPr>
              <w:t>;</w:t>
            </w:r>
          </w:p>
        </w:tc>
        <w:tc>
          <w:tcPr>
            <w:tcW w:w="1407" w:type="dxa"/>
          </w:tcPr>
          <w:p w14:paraId="2A7550E3" w14:textId="0911A1EF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71ACD2E1" w14:textId="7099333B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0E22E758" w14:textId="2E30B64F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6C11DA22" w14:textId="1C56A75B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43147">
              <w:rPr>
                <w:sz w:val="22"/>
                <w:lang w:val="sr-Cyrl-BA"/>
              </w:rPr>
              <w:t xml:space="preserve">Сала </w:t>
            </w:r>
            <w:r w:rsidRPr="00E43147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03EA28EA" w14:textId="5ADDCF18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930557A" w14:textId="57CA49D9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2D3FEF47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0BEF95F5" w14:textId="4853FE26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 xml:space="preserve">VII </w:t>
            </w:r>
          </w:p>
        </w:tc>
        <w:tc>
          <w:tcPr>
            <w:tcW w:w="855" w:type="dxa"/>
            <w:vAlign w:val="center"/>
          </w:tcPr>
          <w:p w14:paraId="015898E5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П13</w:t>
            </w:r>
          </w:p>
        </w:tc>
        <w:tc>
          <w:tcPr>
            <w:tcW w:w="3666" w:type="dxa"/>
          </w:tcPr>
          <w:p w14:paraId="3EEE4835" w14:textId="375176C4" w:rsidR="00253926" w:rsidRPr="00B20567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Корпоративна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</w:t>
            </w:r>
            <w:proofErr w:type="spellEnd"/>
            <w:r w:rsidRPr="00B20567">
              <w:rPr>
                <w:sz w:val="22"/>
              </w:rPr>
              <w:t xml:space="preserve"> и </w:t>
            </w:r>
            <w:proofErr w:type="spellStart"/>
            <w:r w:rsidRPr="00B20567">
              <w:rPr>
                <w:sz w:val="22"/>
              </w:rPr>
              <w:t>процес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стандардизације</w:t>
            </w:r>
            <w:proofErr w:type="spellEnd"/>
            <w:r w:rsidRPr="00B20567">
              <w:rPr>
                <w:sz w:val="22"/>
              </w:rPr>
              <w:t xml:space="preserve"> (</w:t>
            </w:r>
            <w:proofErr w:type="spellStart"/>
            <w:r w:rsidRPr="00B20567">
              <w:rPr>
                <w:sz w:val="22"/>
              </w:rPr>
              <w:t>стандард</w:t>
            </w:r>
            <w:proofErr w:type="spellEnd"/>
            <w:r w:rsidRPr="00B20567">
              <w:rPr>
                <w:sz w:val="22"/>
              </w:rPr>
              <w:t xml:space="preserve"> ISO 26000); </w:t>
            </w:r>
          </w:p>
        </w:tc>
        <w:tc>
          <w:tcPr>
            <w:tcW w:w="1407" w:type="dxa"/>
          </w:tcPr>
          <w:p w14:paraId="5654E9E0" w14:textId="6FD13D79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</w:tcPr>
          <w:p w14:paraId="129D2CC4" w14:textId="5E226F98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</w:t>
            </w:r>
            <w:r w:rsidR="00C05911">
              <w:rPr>
                <w:sz w:val="22"/>
                <w:lang w:val="sr-Latn-RS"/>
              </w:rPr>
              <w:t>2</w:t>
            </w:r>
            <w:r>
              <w:rPr>
                <w:sz w:val="22"/>
                <w:lang w:val="sr-Latn-RS"/>
              </w:rPr>
              <w:t>.11.202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32CB0E61" w14:textId="2060A69F" w:rsidR="00253926" w:rsidRPr="00D528F6" w:rsidRDefault="00253926" w:rsidP="00253926">
            <w:pPr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32F37B67" w14:textId="322BEF84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43147">
              <w:rPr>
                <w:sz w:val="22"/>
                <w:lang w:val="sr-Cyrl-BA"/>
              </w:rPr>
              <w:t xml:space="preserve">Сала </w:t>
            </w:r>
            <w:r w:rsidRPr="00E43147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41D1E1EE" w14:textId="7B78E9E8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BD53430" w14:textId="3251C77E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58F356A0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08CB4878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14:paraId="79A7D69E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П14</w:t>
            </w:r>
          </w:p>
        </w:tc>
        <w:tc>
          <w:tcPr>
            <w:tcW w:w="3666" w:type="dxa"/>
          </w:tcPr>
          <w:p w14:paraId="36E15FFD" w14:textId="5A9B766B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B20567">
              <w:rPr>
                <w:sz w:val="22"/>
              </w:rPr>
              <w:t>Корпоративна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</w:t>
            </w:r>
            <w:proofErr w:type="spellEnd"/>
            <w:r w:rsidRPr="00B20567">
              <w:rPr>
                <w:sz w:val="22"/>
              </w:rPr>
              <w:t xml:space="preserve"> и </w:t>
            </w:r>
            <w:proofErr w:type="spellStart"/>
            <w:r w:rsidRPr="00B20567">
              <w:rPr>
                <w:sz w:val="22"/>
              </w:rPr>
              <w:t>процес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стандардизације</w:t>
            </w:r>
            <w:proofErr w:type="spellEnd"/>
            <w:r w:rsidRPr="00B20567">
              <w:rPr>
                <w:sz w:val="22"/>
              </w:rPr>
              <w:t xml:space="preserve"> (</w:t>
            </w:r>
            <w:proofErr w:type="spellStart"/>
            <w:r w:rsidRPr="00B20567">
              <w:rPr>
                <w:sz w:val="22"/>
              </w:rPr>
              <w:t>стандард</w:t>
            </w:r>
            <w:proofErr w:type="spellEnd"/>
            <w:r w:rsidRPr="00B20567">
              <w:rPr>
                <w:sz w:val="22"/>
              </w:rPr>
              <w:t xml:space="preserve"> ISO 26000);</w:t>
            </w:r>
          </w:p>
        </w:tc>
        <w:tc>
          <w:tcPr>
            <w:tcW w:w="1407" w:type="dxa"/>
          </w:tcPr>
          <w:p w14:paraId="7F2C38A9" w14:textId="5BE1139D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</w:tcPr>
          <w:p w14:paraId="5E869DBC" w14:textId="7ABAE3BE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6D5E1654" w14:textId="039059F1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4D8B76F9" w14:textId="70E0984E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E43147">
              <w:rPr>
                <w:sz w:val="22"/>
                <w:lang w:val="sr-Cyrl-BA"/>
              </w:rPr>
              <w:t xml:space="preserve">Сала </w:t>
            </w:r>
            <w:r w:rsidRPr="00E43147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7A5FFC01" w14:textId="1C2CF256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F53B27D" w14:textId="02A253D9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5CE9D296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19148403" w14:textId="72FF46F1" w:rsidR="00253926" w:rsidRPr="00D528F6" w:rsidRDefault="00253926" w:rsidP="00253926">
            <w:pPr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 xml:space="preserve">VIII </w:t>
            </w:r>
          </w:p>
        </w:tc>
        <w:tc>
          <w:tcPr>
            <w:tcW w:w="855" w:type="dxa"/>
          </w:tcPr>
          <w:p w14:paraId="4319371D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П15</w:t>
            </w:r>
          </w:p>
        </w:tc>
        <w:tc>
          <w:tcPr>
            <w:tcW w:w="3666" w:type="dxa"/>
          </w:tcPr>
          <w:p w14:paraId="39642D13" w14:textId="32F830F0" w:rsidR="00253926" w:rsidRPr="00D528F6" w:rsidRDefault="00253926" w:rsidP="00253926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lang w:val="sr-Cyrl-BA"/>
              </w:rPr>
            </w:pPr>
            <w:proofErr w:type="spellStart"/>
            <w:r w:rsidRPr="00B20567">
              <w:rPr>
                <w:sz w:val="22"/>
              </w:rPr>
              <w:t>Корпоративна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</w:t>
            </w:r>
            <w:proofErr w:type="spellEnd"/>
            <w:r w:rsidRPr="00B20567">
              <w:rPr>
                <w:sz w:val="22"/>
              </w:rPr>
              <w:t xml:space="preserve"> и </w:t>
            </w:r>
            <w:proofErr w:type="spellStart"/>
            <w:r w:rsidRPr="00B20567">
              <w:rPr>
                <w:sz w:val="22"/>
              </w:rPr>
              <w:t>процес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стандардизације</w:t>
            </w:r>
            <w:proofErr w:type="spellEnd"/>
            <w:r w:rsidRPr="00B20567">
              <w:rPr>
                <w:sz w:val="22"/>
              </w:rPr>
              <w:t xml:space="preserve"> (</w:t>
            </w:r>
            <w:proofErr w:type="spellStart"/>
            <w:r w:rsidRPr="00B20567">
              <w:rPr>
                <w:sz w:val="22"/>
              </w:rPr>
              <w:t>стандард</w:t>
            </w:r>
            <w:proofErr w:type="spellEnd"/>
            <w:r w:rsidRPr="00B20567">
              <w:rPr>
                <w:sz w:val="22"/>
              </w:rPr>
              <w:t xml:space="preserve"> ISO 26000);</w:t>
            </w:r>
          </w:p>
        </w:tc>
        <w:tc>
          <w:tcPr>
            <w:tcW w:w="1407" w:type="dxa"/>
          </w:tcPr>
          <w:p w14:paraId="53220E10" w14:textId="5B66B6E5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</w:tcPr>
          <w:p w14:paraId="5C8265AF" w14:textId="6A01D12B" w:rsidR="00253926" w:rsidRPr="00C05911" w:rsidRDefault="00C05911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19</w:t>
            </w:r>
            <w:r w:rsidR="00253926">
              <w:rPr>
                <w:sz w:val="22"/>
                <w:lang w:val="sr-Latn-RS"/>
              </w:rPr>
              <w:t>.</w:t>
            </w:r>
            <w:r w:rsidR="00253926">
              <w:rPr>
                <w:sz w:val="22"/>
                <w:lang w:val="sr-Cyrl-RS"/>
              </w:rPr>
              <w:t>11</w:t>
            </w:r>
            <w:r w:rsidR="00253926">
              <w:rPr>
                <w:sz w:val="22"/>
                <w:lang w:val="sr-Latn-RS"/>
              </w:rPr>
              <w:t>.202</w:t>
            </w:r>
            <w:r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1183DDAB" w14:textId="7D5C88EC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0ADB9C9A" w14:textId="455879B8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55B48">
              <w:rPr>
                <w:sz w:val="22"/>
                <w:lang w:val="sr-Cyrl-BA"/>
              </w:rPr>
              <w:t xml:space="preserve">Сала </w:t>
            </w:r>
            <w:r w:rsidRPr="00155B48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26136B41" w14:textId="1CB7387E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2067601" w14:textId="0390ADE8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18BEE947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1140B69C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7AAA4AA5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П16</w:t>
            </w:r>
          </w:p>
        </w:tc>
        <w:tc>
          <w:tcPr>
            <w:tcW w:w="3666" w:type="dxa"/>
          </w:tcPr>
          <w:p w14:paraId="71FEA32F" w14:textId="09D545DE" w:rsidR="00253926" w:rsidRPr="00B20567" w:rsidRDefault="00253926" w:rsidP="00253926">
            <w:pPr>
              <w:ind w:left="57"/>
              <w:rPr>
                <w:sz w:val="22"/>
              </w:rPr>
            </w:pPr>
            <w:r w:rsidRPr="00B20567">
              <w:rPr>
                <w:sz w:val="22"/>
              </w:rPr>
              <w:t xml:space="preserve">Модели </w:t>
            </w:r>
            <w:proofErr w:type="spellStart"/>
            <w:r w:rsidRPr="00B20567">
              <w:rPr>
                <w:sz w:val="22"/>
              </w:rPr>
              <w:t>корпоративне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одговорности</w:t>
            </w:r>
            <w:proofErr w:type="spellEnd"/>
            <w:r w:rsidRPr="00B20567">
              <w:rPr>
                <w:sz w:val="22"/>
              </w:rPr>
              <w:t xml:space="preserve">; </w:t>
            </w:r>
          </w:p>
        </w:tc>
        <w:tc>
          <w:tcPr>
            <w:tcW w:w="1407" w:type="dxa"/>
          </w:tcPr>
          <w:p w14:paraId="50C73D08" w14:textId="61F3B745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</w:tcPr>
          <w:p w14:paraId="067D3899" w14:textId="71AAA280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0CF0ED26" w14:textId="5EADE4CC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11C67AB0" w14:textId="0650A9BB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55B48">
              <w:rPr>
                <w:sz w:val="22"/>
                <w:lang w:val="sr-Cyrl-BA"/>
              </w:rPr>
              <w:t xml:space="preserve">Сала </w:t>
            </w:r>
            <w:r w:rsidRPr="00155B48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065D680A" w14:textId="3DDDA20D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86D00A7" w14:textId="37EFA24D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41D394CB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</w:tcPr>
          <w:p w14:paraId="4E4DA988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IX</w:t>
            </w:r>
          </w:p>
          <w:p w14:paraId="4F2D8B3E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2143AC35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14:paraId="3C322932" w14:textId="3358310E" w:rsidR="00253926" w:rsidRPr="00B20567" w:rsidRDefault="00253926" w:rsidP="00253926">
            <w:pPr>
              <w:ind w:left="57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</w:tcPr>
          <w:p w14:paraId="6B6348FD" w14:textId="5DCAB39F" w:rsidR="00253926" w:rsidRDefault="00253926" w:rsidP="00253926">
            <w:pPr>
              <w:ind w:left="57"/>
              <w:rPr>
                <w:sz w:val="22"/>
                <w:lang w:val="sr-Cyrl-RS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AF40C57" w14:textId="50B4D043" w:rsidR="00253926" w:rsidRPr="00C05911" w:rsidRDefault="00C05911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26</w:t>
            </w:r>
            <w:r w:rsidR="00253926">
              <w:rPr>
                <w:sz w:val="22"/>
              </w:rPr>
              <w:t>.11.202</w:t>
            </w:r>
            <w:r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5F8A5E50" w14:textId="40D1B225" w:rsidR="00253926" w:rsidRPr="006D6228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5A5114CD" w14:textId="1B668B9D" w:rsidR="00253926" w:rsidRPr="00112FA0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55B48">
              <w:rPr>
                <w:sz w:val="22"/>
                <w:lang w:val="sr-Cyrl-BA"/>
              </w:rPr>
              <w:t xml:space="preserve">Сала </w:t>
            </w:r>
            <w:r w:rsidRPr="00155B48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7397F255" w14:textId="77777777" w:rsidR="00253926" w:rsidRPr="00872CD5" w:rsidRDefault="00253926" w:rsidP="00253926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7389C5E" w14:textId="733FF439" w:rsidR="0025392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0D06DC02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6F07FDC4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</w:p>
        </w:tc>
        <w:tc>
          <w:tcPr>
            <w:tcW w:w="855" w:type="dxa"/>
          </w:tcPr>
          <w:p w14:paraId="209F3227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П17</w:t>
            </w:r>
          </w:p>
        </w:tc>
        <w:tc>
          <w:tcPr>
            <w:tcW w:w="3666" w:type="dxa"/>
          </w:tcPr>
          <w:p w14:paraId="1653D604" w14:textId="653F4C1A" w:rsidR="00253926" w:rsidRPr="00D528F6" w:rsidRDefault="00253926" w:rsidP="0025392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B20567">
              <w:rPr>
                <w:sz w:val="22"/>
              </w:rPr>
              <w:t xml:space="preserve">Модели </w:t>
            </w:r>
            <w:proofErr w:type="spellStart"/>
            <w:r w:rsidRPr="00B20567">
              <w:rPr>
                <w:sz w:val="22"/>
              </w:rPr>
              <w:t>корпоративне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одговорности</w:t>
            </w:r>
            <w:proofErr w:type="spellEnd"/>
            <w:r w:rsidRPr="00B20567">
              <w:rPr>
                <w:sz w:val="22"/>
              </w:rPr>
              <w:t xml:space="preserve">; </w:t>
            </w:r>
          </w:p>
        </w:tc>
        <w:tc>
          <w:tcPr>
            <w:tcW w:w="1407" w:type="dxa"/>
          </w:tcPr>
          <w:p w14:paraId="294614BF" w14:textId="434C68C5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</w:tcPr>
          <w:p w14:paraId="0096AD32" w14:textId="646A92E1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0</w:t>
            </w:r>
            <w:r w:rsidR="00C05911">
              <w:rPr>
                <w:sz w:val="22"/>
                <w:lang w:val="sr-Latn-RS"/>
              </w:rPr>
              <w:t>3</w:t>
            </w:r>
            <w:r>
              <w:rPr>
                <w:sz w:val="22"/>
                <w:lang w:val="sr-Latn-RS"/>
              </w:rPr>
              <w:t>.12.202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2F7F076B" w14:textId="30DB576C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374C6CD0" w14:textId="495D3657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55B48">
              <w:rPr>
                <w:sz w:val="22"/>
                <w:lang w:val="sr-Cyrl-BA"/>
              </w:rPr>
              <w:t xml:space="preserve">Сала </w:t>
            </w:r>
            <w:r w:rsidRPr="00155B48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09F73DD9" w14:textId="33F58DA6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D0C5431" w14:textId="466B9B5F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32BC46B9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5B32E41C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4A65E688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П18</w:t>
            </w:r>
          </w:p>
        </w:tc>
        <w:tc>
          <w:tcPr>
            <w:tcW w:w="3666" w:type="dxa"/>
          </w:tcPr>
          <w:p w14:paraId="4249B983" w14:textId="5A86AEFE" w:rsidR="00253926" w:rsidRPr="00B20567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животне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средине</w:t>
            </w:r>
            <w:proofErr w:type="spellEnd"/>
            <w:r w:rsidRPr="00B20567">
              <w:rPr>
                <w:sz w:val="22"/>
              </w:rPr>
              <w:t xml:space="preserve"> (</w:t>
            </w:r>
            <w:proofErr w:type="spellStart"/>
            <w:r w:rsidRPr="00B20567">
              <w:rPr>
                <w:sz w:val="22"/>
              </w:rPr>
              <w:t>стандарди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серије</w:t>
            </w:r>
            <w:proofErr w:type="spellEnd"/>
            <w:r w:rsidRPr="00B20567">
              <w:rPr>
                <w:sz w:val="22"/>
              </w:rPr>
              <w:t xml:space="preserve"> ISO 14000, EMAS и </w:t>
            </w:r>
            <w:proofErr w:type="spellStart"/>
            <w:r w:rsidRPr="00B20567">
              <w:rPr>
                <w:sz w:val="22"/>
              </w:rPr>
              <w:t>ознаке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заштите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животне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средине</w:t>
            </w:r>
            <w:proofErr w:type="spellEnd"/>
            <w:r w:rsidRPr="00B20567">
              <w:rPr>
                <w:sz w:val="22"/>
              </w:rPr>
              <w:t xml:space="preserve">); </w:t>
            </w:r>
          </w:p>
        </w:tc>
        <w:tc>
          <w:tcPr>
            <w:tcW w:w="1407" w:type="dxa"/>
          </w:tcPr>
          <w:p w14:paraId="215EA2B8" w14:textId="19ABA61D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</w:tcPr>
          <w:p w14:paraId="4695354D" w14:textId="6CDC77E2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652A973F" w14:textId="75C67CB4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1610B0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2DF948A5" w14:textId="0347216E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155B48">
              <w:rPr>
                <w:sz w:val="22"/>
                <w:lang w:val="sr-Cyrl-BA"/>
              </w:rPr>
              <w:t xml:space="preserve">Сала </w:t>
            </w:r>
            <w:r w:rsidRPr="00155B48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4F64A5FA" w14:textId="57B53638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3403EF6" w14:textId="59F3016F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3E58C27C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7BF1FB7F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lastRenderedPageBreak/>
              <w:t>XI</w:t>
            </w:r>
          </w:p>
          <w:p w14:paraId="0D4A449B" w14:textId="77777777" w:rsidR="00253926" w:rsidRPr="00D528F6" w:rsidRDefault="00253926" w:rsidP="00253926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75369F62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П19</w:t>
            </w:r>
          </w:p>
        </w:tc>
        <w:tc>
          <w:tcPr>
            <w:tcW w:w="3666" w:type="dxa"/>
          </w:tcPr>
          <w:p w14:paraId="4B8D71D4" w14:textId="606F5F79" w:rsidR="00253926" w:rsidRPr="00D528F6" w:rsidRDefault="00253926" w:rsidP="00253926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животне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средине</w:t>
            </w:r>
            <w:proofErr w:type="spellEnd"/>
            <w:r w:rsidRPr="00B20567">
              <w:rPr>
                <w:sz w:val="22"/>
              </w:rPr>
              <w:t xml:space="preserve"> (</w:t>
            </w:r>
            <w:proofErr w:type="spellStart"/>
            <w:r w:rsidRPr="00B20567">
              <w:rPr>
                <w:sz w:val="22"/>
              </w:rPr>
              <w:t>стандарди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серије</w:t>
            </w:r>
            <w:proofErr w:type="spellEnd"/>
            <w:r w:rsidRPr="00B20567">
              <w:rPr>
                <w:sz w:val="22"/>
              </w:rPr>
              <w:t xml:space="preserve"> ISO 14000, EMAS и </w:t>
            </w:r>
            <w:proofErr w:type="spellStart"/>
            <w:r w:rsidRPr="00B20567">
              <w:rPr>
                <w:sz w:val="22"/>
              </w:rPr>
              <w:t>ознаке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заштите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животне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средине</w:t>
            </w:r>
            <w:proofErr w:type="spellEnd"/>
            <w:r w:rsidRPr="00B20567">
              <w:rPr>
                <w:sz w:val="22"/>
              </w:rPr>
              <w:t>);</w:t>
            </w:r>
          </w:p>
        </w:tc>
        <w:tc>
          <w:tcPr>
            <w:tcW w:w="1407" w:type="dxa"/>
          </w:tcPr>
          <w:p w14:paraId="0C54BC58" w14:textId="352BA1D0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</w:tcPr>
          <w:p w14:paraId="29CA25C8" w14:textId="5C659C42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1</w:t>
            </w:r>
            <w:r w:rsidR="00C05911">
              <w:rPr>
                <w:sz w:val="22"/>
                <w:lang w:val="sr-Latn-RS"/>
              </w:rPr>
              <w:t>0</w:t>
            </w:r>
            <w:r>
              <w:rPr>
                <w:sz w:val="22"/>
                <w:lang w:val="sr-Latn-RS"/>
              </w:rPr>
              <w:t>.12.202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4B182AC5" w14:textId="08A713B3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792D9B7C" w14:textId="33FFCAD0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8671AA">
              <w:rPr>
                <w:sz w:val="22"/>
                <w:lang w:val="sr-Cyrl-BA"/>
              </w:rPr>
              <w:t xml:space="preserve">Сала </w:t>
            </w:r>
            <w:r w:rsidRPr="008671AA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65B2CEAB" w14:textId="0952C6AE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7AF623F" w14:textId="1FCA831E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19FBC552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6E29E057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57906CE1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П20</w:t>
            </w:r>
          </w:p>
        </w:tc>
        <w:tc>
          <w:tcPr>
            <w:tcW w:w="3666" w:type="dxa"/>
          </w:tcPr>
          <w:p w14:paraId="5AADD691" w14:textId="5F282DFD" w:rsidR="00253926" w:rsidRPr="00B20567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права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радника</w:t>
            </w:r>
            <w:proofErr w:type="spellEnd"/>
            <w:r w:rsidRPr="00B20567">
              <w:rPr>
                <w:sz w:val="22"/>
              </w:rPr>
              <w:t xml:space="preserve"> и </w:t>
            </w: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раду</w:t>
            </w:r>
            <w:proofErr w:type="spellEnd"/>
            <w:r w:rsidRPr="00B20567">
              <w:rPr>
                <w:sz w:val="22"/>
              </w:rPr>
              <w:t xml:space="preserve"> (</w:t>
            </w:r>
            <w:proofErr w:type="spellStart"/>
            <w:r w:rsidRPr="00B20567">
              <w:rPr>
                <w:sz w:val="22"/>
              </w:rPr>
              <w:t>стандард</w:t>
            </w:r>
            <w:proofErr w:type="spellEnd"/>
            <w:r w:rsidRPr="00B20567">
              <w:rPr>
                <w:sz w:val="22"/>
              </w:rPr>
              <w:t xml:space="preserve"> OHSAS 18001);</w:t>
            </w:r>
          </w:p>
        </w:tc>
        <w:tc>
          <w:tcPr>
            <w:tcW w:w="1407" w:type="dxa"/>
          </w:tcPr>
          <w:p w14:paraId="5A0D68EB" w14:textId="14951683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</w:tcPr>
          <w:p w14:paraId="4F7EDCF5" w14:textId="11968BBD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50EF77D2" w14:textId="28A5D340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0DD4A4CF" w14:textId="634B9D8C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8671AA">
              <w:rPr>
                <w:sz w:val="22"/>
                <w:lang w:val="sr-Cyrl-BA"/>
              </w:rPr>
              <w:t xml:space="preserve">Сала </w:t>
            </w:r>
            <w:r w:rsidRPr="008671AA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31C353CB" w14:textId="635943C3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D726E3C" w14:textId="3413B2D3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3C212E4A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6ACDA63D" w14:textId="77777777" w:rsidR="00253926" w:rsidRPr="00D528F6" w:rsidRDefault="00253926" w:rsidP="00253926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XII</w:t>
            </w:r>
          </w:p>
        </w:tc>
        <w:tc>
          <w:tcPr>
            <w:tcW w:w="855" w:type="dxa"/>
          </w:tcPr>
          <w:p w14:paraId="6E6F6EFD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П21</w:t>
            </w:r>
          </w:p>
        </w:tc>
        <w:tc>
          <w:tcPr>
            <w:tcW w:w="3666" w:type="dxa"/>
          </w:tcPr>
          <w:p w14:paraId="4401D16D" w14:textId="418012D0" w:rsidR="00253926" w:rsidRPr="00B20567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права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радника</w:t>
            </w:r>
            <w:proofErr w:type="spellEnd"/>
            <w:r w:rsidRPr="00B20567">
              <w:rPr>
                <w:sz w:val="22"/>
              </w:rPr>
              <w:t xml:space="preserve"> и </w:t>
            </w: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раду</w:t>
            </w:r>
            <w:proofErr w:type="spellEnd"/>
            <w:r w:rsidRPr="00B20567">
              <w:rPr>
                <w:sz w:val="22"/>
              </w:rPr>
              <w:t xml:space="preserve"> (</w:t>
            </w:r>
            <w:proofErr w:type="spellStart"/>
            <w:r w:rsidRPr="00B20567">
              <w:rPr>
                <w:sz w:val="22"/>
              </w:rPr>
              <w:t>стандард</w:t>
            </w:r>
            <w:proofErr w:type="spellEnd"/>
            <w:r w:rsidRPr="00B20567">
              <w:rPr>
                <w:sz w:val="22"/>
              </w:rPr>
              <w:t xml:space="preserve"> OHSAS 18001);</w:t>
            </w:r>
          </w:p>
        </w:tc>
        <w:tc>
          <w:tcPr>
            <w:tcW w:w="1407" w:type="dxa"/>
          </w:tcPr>
          <w:p w14:paraId="14CC23A2" w14:textId="6559D4A0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 w:val="restart"/>
          </w:tcPr>
          <w:p w14:paraId="767FB9F1" w14:textId="6C1349B2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1</w:t>
            </w:r>
            <w:r w:rsidR="00C05911">
              <w:rPr>
                <w:sz w:val="22"/>
                <w:lang w:val="sr-Latn-RS"/>
              </w:rPr>
              <w:t>7</w:t>
            </w:r>
            <w:r>
              <w:rPr>
                <w:sz w:val="22"/>
                <w:lang w:val="sr-Latn-RS"/>
              </w:rPr>
              <w:t>.12.202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1D0D4651" w14:textId="09B7EA63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214F5D55" w14:textId="6B054D1B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8671AA">
              <w:rPr>
                <w:sz w:val="22"/>
                <w:lang w:val="sr-Cyrl-BA"/>
              </w:rPr>
              <w:t xml:space="preserve">Сала </w:t>
            </w:r>
            <w:r w:rsidRPr="008671AA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7CBC396D" w14:textId="1D997F06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BF4099A" w14:textId="4C887505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7EC9B0F6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5FF9A273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06DA0041" w14:textId="7777777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П22</w:t>
            </w:r>
          </w:p>
        </w:tc>
        <w:tc>
          <w:tcPr>
            <w:tcW w:w="3666" w:type="dxa"/>
          </w:tcPr>
          <w:p w14:paraId="7448755B" w14:textId="138A9192" w:rsidR="00253926" w:rsidRPr="00B20567" w:rsidRDefault="00253926" w:rsidP="00253926">
            <w:pPr>
              <w:ind w:left="57"/>
              <w:rPr>
                <w:sz w:val="22"/>
              </w:rPr>
            </w:pP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интереса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потрошача</w:t>
            </w:r>
            <w:proofErr w:type="spellEnd"/>
            <w:r w:rsidRPr="00B20567">
              <w:rPr>
                <w:sz w:val="22"/>
              </w:rPr>
              <w:t>;</w:t>
            </w:r>
          </w:p>
        </w:tc>
        <w:tc>
          <w:tcPr>
            <w:tcW w:w="1407" w:type="dxa"/>
          </w:tcPr>
          <w:p w14:paraId="1ACB29A9" w14:textId="0079EA33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Merge/>
          </w:tcPr>
          <w:p w14:paraId="7F09E6C6" w14:textId="27802A8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9" w:type="dxa"/>
          </w:tcPr>
          <w:p w14:paraId="39E7247A" w14:textId="091EC56B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736F418C" w14:textId="5B905B44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8671AA">
              <w:rPr>
                <w:sz w:val="22"/>
                <w:lang w:val="sr-Cyrl-BA"/>
              </w:rPr>
              <w:t xml:space="preserve">Сала </w:t>
            </w:r>
            <w:r w:rsidRPr="008671AA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0E3280EA" w14:textId="44E64CC6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2883799" w14:textId="13827A05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6FB4505E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1A96B90B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</w:tc>
        <w:tc>
          <w:tcPr>
            <w:tcW w:w="855" w:type="dxa"/>
          </w:tcPr>
          <w:p w14:paraId="23458F39" w14:textId="2C7D8FD8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П23</w:t>
            </w:r>
          </w:p>
        </w:tc>
        <w:tc>
          <w:tcPr>
            <w:tcW w:w="3666" w:type="dxa"/>
          </w:tcPr>
          <w:p w14:paraId="3E944856" w14:textId="69F1A2CC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B20567">
              <w:rPr>
                <w:sz w:val="22"/>
              </w:rPr>
              <w:t>Заштита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интереса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пословних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партнера</w:t>
            </w:r>
            <w:proofErr w:type="spellEnd"/>
            <w:r w:rsidRPr="00B20567">
              <w:rPr>
                <w:sz w:val="22"/>
              </w:rPr>
              <w:t>;</w:t>
            </w:r>
          </w:p>
        </w:tc>
        <w:tc>
          <w:tcPr>
            <w:tcW w:w="1407" w:type="dxa"/>
          </w:tcPr>
          <w:p w14:paraId="59A7E1C8" w14:textId="6D047528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88DADFE" w14:textId="66CAB5C7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2</w:t>
            </w:r>
            <w:r w:rsidR="00C05911">
              <w:rPr>
                <w:sz w:val="22"/>
                <w:lang w:val="sr-Latn-RS"/>
              </w:rPr>
              <w:t>4</w:t>
            </w:r>
            <w:r>
              <w:rPr>
                <w:sz w:val="22"/>
                <w:lang w:val="sr-Latn-RS"/>
              </w:rPr>
              <w:t>.</w:t>
            </w:r>
            <w:r>
              <w:rPr>
                <w:sz w:val="22"/>
                <w:lang w:val="sr-Cyrl-RS"/>
              </w:rPr>
              <w:t>12</w:t>
            </w:r>
            <w:r>
              <w:rPr>
                <w:sz w:val="22"/>
                <w:lang w:val="sr-Latn-RS"/>
              </w:rPr>
              <w:t>.202</w:t>
            </w:r>
            <w:r w:rsidR="00C05911">
              <w:rPr>
                <w:sz w:val="22"/>
                <w:lang w:val="sr-Latn-RS"/>
              </w:rPr>
              <w:t>5</w:t>
            </w:r>
          </w:p>
        </w:tc>
        <w:tc>
          <w:tcPr>
            <w:tcW w:w="1429" w:type="dxa"/>
          </w:tcPr>
          <w:p w14:paraId="0E58B82D" w14:textId="126E33A1" w:rsidR="00253926" w:rsidRPr="00D528F6" w:rsidRDefault="00253926" w:rsidP="00253926">
            <w:pPr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7C9E5416" w14:textId="3E6DEE09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8671AA">
              <w:rPr>
                <w:sz w:val="22"/>
                <w:lang w:val="sr-Cyrl-BA"/>
              </w:rPr>
              <w:t xml:space="preserve">Сала </w:t>
            </w:r>
            <w:r w:rsidRPr="008671AA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610CC39B" w14:textId="521C1687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1B8F5A3" w14:textId="17F87249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5F15B38A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737C2466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7C8D5FCD" w14:textId="0020321C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П24</w:t>
            </w:r>
          </w:p>
        </w:tc>
        <w:tc>
          <w:tcPr>
            <w:tcW w:w="3666" w:type="dxa"/>
          </w:tcPr>
          <w:p w14:paraId="56A13A53" w14:textId="7187195F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B20567">
              <w:rPr>
                <w:sz w:val="22"/>
              </w:rPr>
              <w:t>Корупција</w:t>
            </w:r>
            <w:proofErr w:type="spellEnd"/>
            <w:r w:rsidRPr="00B20567">
              <w:rPr>
                <w:sz w:val="22"/>
              </w:rPr>
              <w:t xml:space="preserve"> у </w:t>
            </w:r>
            <w:proofErr w:type="spellStart"/>
            <w:r w:rsidRPr="00B20567">
              <w:rPr>
                <w:sz w:val="22"/>
              </w:rPr>
              <w:t>пословању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савремених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организација</w:t>
            </w:r>
            <w:proofErr w:type="spellEnd"/>
            <w:r w:rsidRPr="00B20567">
              <w:rPr>
                <w:sz w:val="22"/>
              </w:rPr>
              <w:t xml:space="preserve">; </w:t>
            </w:r>
          </w:p>
        </w:tc>
        <w:tc>
          <w:tcPr>
            <w:tcW w:w="1407" w:type="dxa"/>
          </w:tcPr>
          <w:p w14:paraId="02476FED" w14:textId="6DE9A064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99D8E8C" w14:textId="4E976C70" w:rsidR="00253926" w:rsidRPr="002244ED" w:rsidRDefault="00253926" w:rsidP="00253926">
            <w:pPr>
              <w:jc w:val="center"/>
              <w:rPr>
                <w:sz w:val="22"/>
                <w:lang w:val="sr-Cyrl-RS"/>
              </w:rPr>
            </w:pPr>
          </w:p>
        </w:tc>
        <w:tc>
          <w:tcPr>
            <w:tcW w:w="1429" w:type="dxa"/>
          </w:tcPr>
          <w:p w14:paraId="7C725438" w14:textId="52B7E8E1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4915E47E" w14:textId="46EEAA15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8671AA">
              <w:rPr>
                <w:sz w:val="22"/>
                <w:lang w:val="sr-Cyrl-BA"/>
              </w:rPr>
              <w:t xml:space="preserve">Сала </w:t>
            </w:r>
            <w:r w:rsidRPr="008671AA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67EB7F93" w14:textId="009275F4" w:rsidR="00253926" w:rsidRPr="00D528F6" w:rsidRDefault="00253926" w:rsidP="00253926">
            <w:pPr>
              <w:jc w:val="center"/>
              <w:rPr>
                <w:sz w:val="22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08A2762" w14:textId="429B3146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09A45BF0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30B62BCA" w14:textId="0A93AD48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XIV</w:t>
            </w:r>
          </w:p>
        </w:tc>
        <w:tc>
          <w:tcPr>
            <w:tcW w:w="855" w:type="dxa"/>
          </w:tcPr>
          <w:p w14:paraId="57BABC1F" w14:textId="70B921E1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П25</w:t>
            </w:r>
          </w:p>
        </w:tc>
        <w:tc>
          <w:tcPr>
            <w:tcW w:w="3666" w:type="dxa"/>
          </w:tcPr>
          <w:p w14:paraId="31CFE600" w14:textId="001A7665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B20567">
              <w:rPr>
                <w:sz w:val="22"/>
              </w:rPr>
              <w:t>Корпоративна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друштвена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одговорност</w:t>
            </w:r>
            <w:proofErr w:type="spellEnd"/>
            <w:r w:rsidRPr="00B20567">
              <w:rPr>
                <w:sz w:val="22"/>
              </w:rPr>
              <w:t xml:space="preserve"> у </w:t>
            </w:r>
            <w:proofErr w:type="spellStart"/>
            <w:r w:rsidRPr="00B20567">
              <w:rPr>
                <w:sz w:val="22"/>
              </w:rPr>
              <w:t>земљама</w:t>
            </w:r>
            <w:proofErr w:type="spellEnd"/>
            <w:r w:rsidRPr="00B20567">
              <w:rPr>
                <w:sz w:val="22"/>
              </w:rPr>
              <w:t xml:space="preserve"> у </w:t>
            </w:r>
            <w:proofErr w:type="spellStart"/>
            <w:r w:rsidRPr="00B20567">
              <w:rPr>
                <w:sz w:val="22"/>
              </w:rPr>
              <w:t>транзицији</w:t>
            </w:r>
            <w:proofErr w:type="spellEnd"/>
            <w:r w:rsidRPr="00B20567">
              <w:rPr>
                <w:sz w:val="22"/>
              </w:rPr>
              <w:t>.</w:t>
            </w:r>
          </w:p>
        </w:tc>
        <w:tc>
          <w:tcPr>
            <w:tcW w:w="1407" w:type="dxa"/>
          </w:tcPr>
          <w:p w14:paraId="0FB767B1" w14:textId="43C97926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A11B50A" w14:textId="37AF99D8" w:rsidR="00253926" w:rsidRPr="00C05911" w:rsidRDefault="00253926" w:rsidP="00253926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0</w:t>
            </w:r>
            <w:r w:rsidR="00C05911">
              <w:rPr>
                <w:sz w:val="22"/>
                <w:lang w:val="sr-Latn-RS"/>
              </w:rPr>
              <w:t>7</w:t>
            </w:r>
            <w:r>
              <w:rPr>
                <w:sz w:val="22"/>
                <w:lang w:val="sr-Latn-RS"/>
              </w:rPr>
              <w:t>.01.20</w:t>
            </w:r>
            <w:r>
              <w:rPr>
                <w:sz w:val="22"/>
                <w:lang w:val="sr-Cyrl-RS"/>
              </w:rPr>
              <w:t>2</w:t>
            </w:r>
            <w:r w:rsidR="00C05911">
              <w:rPr>
                <w:sz w:val="22"/>
                <w:lang w:val="sr-Latn-RS"/>
              </w:rPr>
              <w:t>6</w:t>
            </w:r>
          </w:p>
        </w:tc>
        <w:tc>
          <w:tcPr>
            <w:tcW w:w="1429" w:type="dxa"/>
          </w:tcPr>
          <w:p w14:paraId="645AFBE6" w14:textId="38E9EA4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</w:tcPr>
          <w:p w14:paraId="117E9A66" w14:textId="085AE50A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8671AA">
              <w:rPr>
                <w:sz w:val="22"/>
                <w:lang w:val="sr-Cyrl-BA"/>
              </w:rPr>
              <w:t xml:space="preserve">Сала </w:t>
            </w:r>
            <w:r w:rsidRPr="008671AA"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40F5E77D" w14:textId="0DC3CE09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4BE753C" w14:textId="559992B9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253926" w14:paraId="3809E973" w14:textId="77777777" w:rsidTr="00D0351B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0167B133" w14:textId="77777777" w:rsidR="00253926" w:rsidRPr="00D528F6" w:rsidRDefault="00253926" w:rsidP="0025392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</w:tcPr>
          <w:p w14:paraId="0205AF0C" w14:textId="06EE16CF" w:rsidR="00253926" w:rsidRPr="00D528F6" w:rsidRDefault="00253926" w:rsidP="00253926">
            <w:pPr>
              <w:tabs>
                <w:tab w:val="left" w:pos="900"/>
                <w:tab w:val="left" w:pos="1080"/>
              </w:tabs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П26</w:t>
            </w:r>
          </w:p>
        </w:tc>
        <w:tc>
          <w:tcPr>
            <w:tcW w:w="3666" w:type="dxa"/>
          </w:tcPr>
          <w:p w14:paraId="2F1917B5" w14:textId="15F69101" w:rsidR="00253926" w:rsidRPr="00B20567" w:rsidRDefault="00253926" w:rsidP="00253926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Припрема за испит</w:t>
            </w:r>
          </w:p>
        </w:tc>
        <w:tc>
          <w:tcPr>
            <w:tcW w:w="1407" w:type="dxa"/>
          </w:tcPr>
          <w:p w14:paraId="70AF5081" w14:textId="71C69791" w:rsidR="00253926" w:rsidRPr="00D528F6" w:rsidRDefault="00253926" w:rsidP="00253926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0B05CF0" w14:textId="2227D4A3" w:rsidR="00253926" w:rsidRPr="002244ED" w:rsidRDefault="00253926" w:rsidP="00253926">
            <w:pPr>
              <w:jc w:val="center"/>
              <w:rPr>
                <w:sz w:val="22"/>
                <w:lang w:val="sr-Cyrl-RS"/>
              </w:rPr>
            </w:pPr>
          </w:p>
        </w:tc>
        <w:tc>
          <w:tcPr>
            <w:tcW w:w="1429" w:type="dxa"/>
          </w:tcPr>
          <w:p w14:paraId="58EA2CFE" w14:textId="66783D97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C72D4">
              <w:rPr>
                <w:sz w:val="22"/>
                <w:lang w:val="sr-Cyrl-BA"/>
              </w:rPr>
              <w:t>08-11</w:t>
            </w:r>
          </w:p>
        </w:tc>
        <w:tc>
          <w:tcPr>
            <w:tcW w:w="1690" w:type="dxa"/>
            <w:vAlign w:val="center"/>
          </w:tcPr>
          <w:p w14:paraId="2ACCE2E4" w14:textId="152A101B" w:rsidR="00253926" w:rsidRPr="00D528F6" w:rsidRDefault="00253926" w:rsidP="0025392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</w:tcPr>
          <w:p w14:paraId="11291DC5" w14:textId="172EBBEC" w:rsidR="00253926" w:rsidRPr="00D528F6" w:rsidRDefault="00253926" w:rsidP="00253926">
            <w:pPr>
              <w:jc w:val="center"/>
              <w:rPr>
                <w:sz w:val="22"/>
                <w:lang w:val="sr-Cyrl-BA"/>
              </w:rPr>
            </w:pPr>
            <w:r w:rsidRPr="00872CD5">
              <w:rPr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167D958" w14:textId="046B967B" w:rsidR="00253926" w:rsidRPr="00D528F6" w:rsidRDefault="00253926" w:rsidP="0025392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8F2F95" w14:paraId="62FDA2DB" w14:textId="77777777" w:rsidTr="00D8663A">
        <w:tblPrEx>
          <w:jc w:val="left"/>
          <w:tblCellMar>
            <w:left w:w="108" w:type="dxa"/>
            <w:right w:w="108" w:type="dxa"/>
          </w:tblCellMar>
        </w:tblPrEx>
        <w:trPr>
          <w:gridAfter w:val="8"/>
          <w:wAfter w:w="13396" w:type="dxa"/>
          <w:trHeight w:val="253"/>
        </w:trPr>
        <w:tc>
          <w:tcPr>
            <w:tcW w:w="1120" w:type="dxa"/>
            <w:vMerge/>
          </w:tcPr>
          <w:p w14:paraId="20EA6AE1" w14:textId="77777777" w:rsidR="008F2F95" w:rsidRPr="00D528F6" w:rsidRDefault="008F2F95" w:rsidP="002244ED">
            <w:pPr>
              <w:jc w:val="center"/>
              <w:rPr>
                <w:sz w:val="22"/>
                <w:lang w:val="sr-Latn-BA"/>
              </w:rPr>
            </w:pPr>
          </w:p>
        </w:tc>
      </w:tr>
      <w:tr w:rsidR="004636B4" w14:paraId="078CE690" w14:textId="77777777" w:rsidTr="00F76DBE">
        <w:tblPrEx>
          <w:jc w:val="left"/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120" w:type="dxa"/>
          </w:tcPr>
          <w:p w14:paraId="375D8F70" w14:textId="61323F46" w:rsidR="004636B4" w:rsidRPr="0088021C" w:rsidRDefault="004636B4" w:rsidP="004636B4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Latn-BA"/>
              </w:rPr>
              <w:t>XV</w:t>
            </w:r>
            <w:r>
              <w:rPr>
                <w:sz w:val="22"/>
              </w:rPr>
              <w:t>I</w:t>
            </w:r>
          </w:p>
        </w:tc>
        <w:tc>
          <w:tcPr>
            <w:tcW w:w="855" w:type="dxa"/>
          </w:tcPr>
          <w:p w14:paraId="1B549A66" w14:textId="77777777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</w:tcPr>
          <w:p w14:paraId="17B40550" w14:textId="77777777" w:rsidR="004636B4" w:rsidRPr="00D528F6" w:rsidRDefault="004636B4" w:rsidP="004636B4">
            <w:pPr>
              <w:ind w:left="57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vAlign w:val="center"/>
          </w:tcPr>
          <w:p w14:paraId="703C81C3" w14:textId="45A7AAE8" w:rsidR="004636B4" w:rsidRPr="00D528F6" w:rsidRDefault="004636B4" w:rsidP="004636B4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4AFC6A" w14:textId="30FE2BA9" w:rsidR="004636B4" w:rsidRPr="00C05911" w:rsidRDefault="004636B4" w:rsidP="004636B4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RS"/>
              </w:rPr>
              <w:t>1</w:t>
            </w:r>
            <w:r w:rsidR="00C05911">
              <w:rPr>
                <w:sz w:val="22"/>
                <w:lang w:val="sr-Latn-RS"/>
              </w:rPr>
              <w:t>4</w:t>
            </w:r>
            <w:r>
              <w:rPr>
                <w:sz w:val="22"/>
                <w:lang w:val="sr-Latn-RS"/>
              </w:rPr>
              <w:t>.01.20</w:t>
            </w:r>
            <w:r>
              <w:rPr>
                <w:sz w:val="22"/>
                <w:lang w:val="sr-Cyrl-RS"/>
              </w:rPr>
              <w:t>2</w:t>
            </w:r>
            <w:r w:rsidR="00C05911">
              <w:rPr>
                <w:sz w:val="22"/>
                <w:lang w:val="sr-Latn-RS"/>
              </w:rPr>
              <w:t>6</w:t>
            </w:r>
          </w:p>
        </w:tc>
        <w:tc>
          <w:tcPr>
            <w:tcW w:w="1429" w:type="dxa"/>
            <w:vAlign w:val="center"/>
          </w:tcPr>
          <w:p w14:paraId="43C261F9" w14:textId="1C546DF4" w:rsidR="004636B4" w:rsidRPr="002244ED" w:rsidRDefault="007C1425" w:rsidP="004636B4">
            <w:pPr>
              <w:jc w:val="center"/>
              <w:rPr>
                <w:sz w:val="22"/>
              </w:rPr>
            </w:pPr>
            <w:r w:rsidRPr="002C763C"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Cyrl-BA"/>
              </w:rPr>
              <w:t>8</w:t>
            </w:r>
            <w:r w:rsidRPr="002C763C">
              <w:rPr>
                <w:sz w:val="22"/>
                <w:lang w:val="sr-Cyrl-BA"/>
              </w:rPr>
              <w:t>-11</w:t>
            </w:r>
          </w:p>
        </w:tc>
        <w:tc>
          <w:tcPr>
            <w:tcW w:w="1690" w:type="dxa"/>
            <w:vAlign w:val="center"/>
          </w:tcPr>
          <w:p w14:paraId="133563C7" w14:textId="1C205736" w:rsidR="004636B4" w:rsidRPr="00D528F6" w:rsidRDefault="004636B4" w:rsidP="004636B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RS"/>
              </w:rPr>
              <w:t>5</w:t>
            </w:r>
          </w:p>
        </w:tc>
        <w:tc>
          <w:tcPr>
            <w:tcW w:w="379" w:type="dxa"/>
            <w:vAlign w:val="center"/>
          </w:tcPr>
          <w:p w14:paraId="0241865D" w14:textId="1AA4B70C" w:rsidR="004636B4" w:rsidRPr="00D528F6" w:rsidRDefault="004636B4" w:rsidP="004636B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6CC52B0" w14:textId="4F0CBF5D" w:rsidR="004636B4" w:rsidRPr="00D528F6" w:rsidRDefault="004636B4" w:rsidP="004636B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</w:tbl>
    <w:p w14:paraId="4375C468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17FC9610" w14:textId="77777777"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7F2CE522" w14:textId="77777777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01593D7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6D58980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908F102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571296B8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14:paraId="08F5AFB4" w14:textId="77777777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14:paraId="785F56D0" w14:textId="77777777"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C92675D" w14:textId="77777777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17945A17" w14:textId="7DF25CA9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C15DA2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14:paraId="3150EF36" w14:textId="4FF27C87" w:rsidR="00EA1E97" w:rsidRPr="00C15DA2" w:rsidRDefault="00B20567" w:rsidP="00D858B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Уводна предавања</w:t>
            </w:r>
          </w:p>
        </w:tc>
      </w:tr>
      <w:tr w:rsidR="00B20567" w:rsidRPr="009F0721" w14:paraId="0B085C3E" w14:textId="77777777" w:rsidTr="00D24410">
        <w:trPr>
          <w:jc w:val="center"/>
        </w:trPr>
        <w:tc>
          <w:tcPr>
            <w:tcW w:w="1570" w:type="dxa"/>
            <w:vAlign w:val="center"/>
          </w:tcPr>
          <w:p w14:paraId="54625200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5AF09A06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5B51B1B8" w14:textId="70BB2A92" w:rsidR="00B20567" w:rsidRPr="00C15DA2" w:rsidRDefault="00B20567" w:rsidP="00B20567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14:paraId="681BBC01" w14:textId="3081E8C1" w:rsidR="00B20567" w:rsidRPr="00C15DA2" w:rsidRDefault="00B20567" w:rsidP="00B20567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Корпоративна друштвена одговорност</w:t>
            </w:r>
          </w:p>
        </w:tc>
      </w:tr>
      <w:tr w:rsidR="00B20567" w:rsidRPr="009F0721" w14:paraId="30D49F20" w14:textId="77777777" w:rsidTr="00D24410">
        <w:trPr>
          <w:jc w:val="center"/>
        </w:trPr>
        <w:tc>
          <w:tcPr>
            <w:tcW w:w="1570" w:type="dxa"/>
            <w:vAlign w:val="center"/>
          </w:tcPr>
          <w:p w14:paraId="5AC75CE3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2D434A4E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</w:tcPr>
          <w:p w14:paraId="09866403" w14:textId="7CDD3975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03B77A1F" w14:textId="6E82B793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КДО мултинационалних корпорација</w:t>
            </w:r>
          </w:p>
        </w:tc>
      </w:tr>
      <w:tr w:rsidR="00B20567" w:rsidRPr="009F0721" w14:paraId="732F2F59" w14:textId="77777777" w:rsidTr="00D24410">
        <w:trPr>
          <w:jc w:val="center"/>
        </w:trPr>
        <w:tc>
          <w:tcPr>
            <w:tcW w:w="1570" w:type="dxa"/>
            <w:vAlign w:val="center"/>
          </w:tcPr>
          <w:p w14:paraId="67E95A60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7E3D0736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</w:tcPr>
          <w:p w14:paraId="064AA9DE" w14:textId="634CC272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796357E0" w14:textId="39959BEC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Димензије и типови КДО</w:t>
            </w:r>
          </w:p>
        </w:tc>
      </w:tr>
      <w:tr w:rsidR="00B20567" w:rsidRPr="009F0721" w14:paraId="6DB74FA6" w14:textId="77777777" w:rsidTr="00D24410">
        <w:trPr>
          <w:jc w:val="center"/>
        </w:trPr>
        <w:tc>
          <w:tcPr>
            <w:tcW w:w="1570" w:type="dxa"/>
            <w:vAlign w:val="center"/>
          </w:tcPr>
          <w:p w14:paraId="743856A6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30611F1C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</w:tcPr>
          <w:p w14:paraId="18F331F1" w14:textId="480587BE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4CFA9F1" w14:textId="22630155" w:rsidR="00B20567" w:rsidRPr="00C15DA2" w:rsidRDefault="00B20567" w:rsidP="00B20567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- </w:t>
            </w:r>
            <w:r w:rsidRPr="00B20567">
              <w:rPr>
                <w:sz w:val="22"/>
              </w:rPr>
              <w:t xml:space="preserve">Avon </w:t>
            </w:r>
            <w:proofErr w:type="spellStart"/>
            <w:r w:rsidRPr="00B20567">
              <w:rPr>
                <w:sz w:val="22"/>
              </w:rPr>
              <w:t>kozmetika</w:t>
            </w:r>
            <w:proofErr w:type="spellEnd"/>
          </w:p>
        </w:tc>
      </w:tr>
      <w:tr w:rsidR="00B20567" w:rsidRPr="009F0721" w14:paraId="3405967E" w14:textId="77777777" w:rsidTr="00D24410">
        <w:trPr>
          <w:jc w:val="center"/>
        </w:trPr>
        <w:tc>
          <w:tcPr>
            <w:tcW w:w="1570" w:type="dxa"/>
            <w:vAlign w:val="center"/>
          </w:tcPr>
          <w:p w14:paraId="2C778FFD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01DB99FB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</w:tcPr>
          <w:p w14:paraId="60AEE715" w14:textId="72E37589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30E3F39D" w14:textId="6262A0FE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- </w:t>
            </w:r>
            <w:r w:rsidRPr="00B20567">
              <w:rPr>
                <w:sz w:val="22"/>
              </w:rPr>
              <w:t>Coca - Cola</w:t>
            </w:r>
          </w:p>
        </w:tc>
      </w:tr>
      <w:tr w:rsidR="00B20567" w:rsidRPr="009F0721" w14:paraId="0B743D17" w14:textId="77777777" w:rsidTr="00D24410">
        <w:trPr>
          <w:jc w:val="center"/>
        </w:trPr>
        <w:tc>
          <w:tcPr>
            <w:tcW w:w="1570" w:type="dxa"/>
            <w:vAlign w:val="center"/>
          </w:tcPr>
          <w:p w14:paraId="556B2C0D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0B85C51E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</w:tcPr>
          <w:p w14:paraId="25E7D3EF" w14:textId="5BD27C1B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9BA4EF7" w14:textId="7CC72AC7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- </w:t>
            </w:r>
            <w:proofErr w:type="spellStart"/>
            <w:r w:rsidRPr="00B20567">
              <w:rPr>
                <w:sz w:val="22"/>
              </w:rPr>
              <w:t>Konzum</w:t>
            </w:r>
            <w:proofErr w:type="spellEnd"/>
          </w:p>
        </w:tc>
      </w:tr>
      <w:tr w:rsidR="00B20567" w:rsidRPr="009F0721" w14:paraId="57C61C49" w14:textId="77777777" w:rsidTr="002D1E85">
        <w:trPr>
          <w:jc w:val="center"/>
        </w:trPr>
        <w:tc>
          <w:tcPr>
            <w:tcW w:w="1570" w:type="dxa"/>
            <w:vAlign w:val="center"/>
          </w:tcPr>
          <w:p w14:paraId="0558494A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27005C9F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</w:tcPr>
          <w:p w14:paraId="53EE1734" w14:textId="4458239C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6FFCFEC1" w14:textId="7FC113D1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- </w:t>
            </w:r>
            <w:r w:rsidRPr="00B20567">
              <w:rPr>
                <w:sz w:val="22"/>
              </w:rPr>
              <w:t xml:space="preserve">PIK Vrbovec - </w:t>
            </w:r>
            <w:proofErr w:type="spellStart"/>
            <w:r w:rsidRPr="00B20567">
              <w:rPr>
                <w:sz w:val="22"/>
              </w:rPr>
              <w:t>mesna</w:t>
            </w:r>
            <w:proofErr w:type="spellEnd"/>
            <w:r w:rsidRPr="00B20567">
              <w:rPr>
                <w:sz w:val="22"/>
              </w:rPr>
              <w:t xml:space="preserve"> </w:t>
            </w:r>
            <w:proofErr w:type="spellStart"/>
            <w:r w:rsidRPr="00B20567">
              <w:rPr>
                <w:sz w:val="22"/>
              </w:rPr>
              <w:t>industrija</w:t>
            </w:r>
            <w:proofErr w:type="spellEnd"/>
          </w:p>
        </w:tc>
      </w:tr>
      <w:tr w:rsidR="00B20567" w:rsidRPr="009F0721" w14:paraId="520A06DE" w14:textId="77777777" w:rsidTr="002D1E85">
        <w:trPr>
          <w:jc w:val="center"/>
        </w:trPr>
        <w:tc>
          <w:tcPr>
            <w:tcW w:w="1570" w:type="dxa"/>
            <w:vAlign w:val="center"/>
          </w:tcPr>
          <w:p w14:paraId="66380531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0E2C1F7E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</w:tcPr>
          <w:p w14:paraId="4DC0CD76" w14:textId="30BEF6F4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7896F38B" w14:textId="2D223F20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- </w:t>
            </w:r>
            <w:r w:rsidRPr="00B20567">
              <w:rPr>
                <w:sz w:val="22"/>
                <w:lang w:val="sr-Cyrl-BA"/>
              </w:rPr>
              <w:t>Končar – institut za elektrotehniku</w:t>
            </w:r>
          </w:p>
        </w:tc>
      </w:tr>
      <w:tr w:rsidR="00B20567" w:rsidRPr="009F0721" w14:paraId="6B4D3D18" w14:textId="77777777" w:rsidTr="002D1E85">
        <w:trPr>
          <w:jc w:val="center"/>
        </w:trPr>
        <w:tc>
          <w:tcPr>
            <w:tcW w:w="1570" w:type="dxa"/>
            <w:vAlign w:val="center"/>
          </w:tcPr>
          <w:p w14:paraId="65B657BA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1F5055AF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</w:tcPr>
          <w:p w14:paraId="67F3EF9E" w14:textId="1911D9C3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143C6076" w14:textId="15DC6E64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- </w:t>
            </w:r>
            <w:r w:rsidRPr="00B20567">
              <w:rPr>
                <w:sz w:val="22"/>
              </w:rPr>
              <w:t xml:space="preserve">OBI </w:t>
            </w:r>
            <w:proofErr w:type="spellStart"/>
            <w:r w:rsidRPr="00B20567">
              <w:rPr>
                <w:sz w:val="22"/>
              </w:rPr>
              <w:t>trgovina</w:t>
            </w:r>
            <w:proofErr w:type="spellEnd"/>
          </w:p>
        </w:tc>
      </w:tr>
      <w:tr w:rsidR="00B20567" w:rsidRPr="009F0721" w14:paraId="1474B507" w14:textId="77777777" w:rsidTr="002D1E85">
        <w:trPr>
          <w:jc w:val="center"/>
        </w:trPr>
        <w:tc>
          <w:tcPr>
            <w:tcW w:w="1570" w:type="dxa"/>
            <w:vAlign w:val="center"/>
          </w:tcPr>
          <w:p w14:paraId="0D2DC4B2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2FDFA79F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</w:tcPr>
          <w:p w14:paraId="322E5920" w14:textId="75B6908B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371DFCB6" w14:textId="4483BBE8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Студија случаја -</w:t>
            </w:r>
            <w:r w:rsidRPr="00B20567">
              <w:rPr>
                <w:rFonts w:ascii="TyponineSans Pro Text" w:hAnsi="TyponineSans Pro Text" w:cs="TyponineSans Pro Text"/>
                <w:color w:val="211D1E"/>
                <w:sz w:val="20"/>
                <w:szCs w:val="20"/>
              </w:rPr>
              <w:t xml:space="preserve"> </w:t>
            </w:r>
            <w:r w:rsidRPr="00B20567">
              <w:rPr>
                <w:sz w:val="22"/>
              </w:rPr>
              <w:t>KING ICT</w:t>
            </w:r>
          </w:p>
        </w:tc>
      </w:tr>
      <w:tr w:rsidR="00B20567" w:rsidRPr="009F0721" w14:paraId="4982B280" w14:textId="77777777" w:rsidTr="002D1E85">
        <w:trPr>
          <w:jc w:val="center"/>
        </w:trPr>
        <w:tc>
          <w:tcPr>
            <w:tcW w:w="1570" w:type="dxa"/>
            <w:vAlign w:val="center"/>
          </w:tcPr>
          <w:p w14:paraId="5C517807" w14:textId="77777777" w:rsidR="00B20567" w:rsidRPr="00C15DA2" w:rsidRDefault="00B20567" w:rsidP="00B20567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lastRenderedPageBreak/>
              <w:t>XII</w:t>
            </w:r>
          </w:p>
        </w:tc>
        <w:tc>
          <w:tcPr>
            <w:tcW w:w="1566" w:type="dxa"/>
            <w:vAlign w:val="center"/>
          </w:tcPr>
          <w:p w14:paraId="3C767E02" w14:textId="77777777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В12</w:t>
            </w:r>
          </w:p>
        </w:tc>
        <w:tc>
          <w:tcPr>
            <w:tcW w:w="1523" w:type="dxa"/>
          </w:tcPr>
          <w:p w14:paraId="28CCE7EC" w14:textId="1ED60CB1" w:rsidR="00B20567" w:rsidRPr="00C15DA2" w:rsidRDefault="00B20567" w:rsidP="00B20567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57EA105D" w14:textId="0CCC9B5C" w:rsidR="00B20567" w:rsidRPr="00C15DA2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- </w:t>
            </w:r>
            <w:r w:rsidRPr="00B20567">
              <w:rPr>
                <w:sz w:val="22"/>
                <w:lang w:val="sr-Cyrl-BA"/>
              </w:rPr>
              <w:t>Jadran – galenski laboratorij</w:t>
            </w:r>
          </w:p>
        </w:tc>
      </w:tr>
      <w:tr w:rsidR="00B20567" w:rsidRPr="009F0721" w14:paraId="43747311" w14:textId="77777777" w:rsidTr="002D1E85">
        <w:trPr>
          <w:jc w:val="center"/>
        </w:trPr>
        <w:tc>
          <w:tcPr>
            <w:tcW w:w="1570" w:type="dxa"/>
            <w:vAlign w:val="center"/>
          </w:tcPr>
          <w:p w14:paraId="3606B5DD" w14:textId="77777777" w:rsidR="00B20567" w:rsidRPr="00BF283C" w:rsidRDefault="00B20567" w:rsidP="00B205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3A7B9F33" w14:textId="77777777" w:rsidR="00B20567" w:rsidRDefault="00B20567" w:rsidP="00B205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33973F0B" w14:textId="7FE7D5A1" w:rsidR="00B20567" w:rsidRDefault="00B20567" w:rsidP="00B20567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C5A68D4" w14:textId="2070D75D" w:rsidR="00B20567" w:rsidRPr="00D93EBC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Студија случаја -</w:t>
            </w:r>
            <w:r>
              <w:t xml:space="preserve"> </w:t>
            </w:r>
            <w:r w:rsidRPr="00B20567">
              <w:rPr>
                <w:sz w:val="22"/>
                <w:lang w:val="sr-Cyrl-BA"/>
              </w:rPr>
              <w:t>HARTMANN papirna ambalaža</w:t>
            </w:r>
          </w:p>
        </w:tc>
      </w:tr>
      <w:tr w:rsidR="00B20567" w:rsidRPr="009F0721" w14:paraId="68A17B5E" w14:textId="77777777" w:rsidTr="002D1E85">
        <w:trPr>
          <w:jc w:val="center"/>
        </w:trPr>
        <w:tc>
          <w:tcPr>
            <w:tcW w:w="1570" w:type="dxa"/>
            <w:vAlign w:val="center"/>
          </w:tcPr>
          <w:p w14:paraId="656F3C26" w14:textId="77777777" w:rsidR="00B20567" w:rsidRPr="00BF283C" w:rsidRDefault="00B20567" w:rsidP="00B205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7636A00" w14:textId="77777777" w:rsidR="00B20567" w:rsidRDefault="00B20567" w:rsidP="00B205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3BE666EE" w14:textId="78C84AC5" w:rsidR="00B20567" w:rsidRDefault="00B20567" w:rsidP="00B20567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110785B7" w14:textId="7CF79D9E" w:rsidR="00B20567" w:rsidRPr="00D93EBC" w:rsidRDefault="00B20567" w:rsidP="00B2056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Студија случаја </w:t>
            </w:r>
          </w:p>
        </w:tc>
      </w:tr>
      <w:tr w:rsidR="00B20567" w:rsidRPr="009F0721" w14:paraId="14D1C7D2" w14:textId="77777777" w:rsidTr="002D1E85">
        <w:trPr>
          <w:jc w:val="center"/>
        </w:trPr>
        <w:tc>
          <w:tcPr>
            <w:tcW w:w="1570" w:type="dxa"/>
            <w:vAlign w:val="center"/>
          </w:tcPr>
          <w:p w14:paraId="1606C6B4" w14:textId="77777777" w:rsidR="00B20567" w:rsidRPr="00BF283C" w:rsidRDefault="00B20567" w:rsidP="00B205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1D019D0B" w14:textId="77777777" w:rsidR="00B20567" w:rsidRDefault="00B20567" w:rsidP="00B205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61F26491" w14:textId="3480B3D4" w:rsidR="00B20567" w:rsidRDefault="00B20567" w:rsidP="00B20567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2B090A02" w14:textId="32B81474" w:rsidR="00B20567" w:rsidRDefault="00B20567" w:rsidP="00B205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Припреме за испит</w:t>
            </w:r>
          </w:p>
        </w:tc>
      </w:tr>
    </w:tbl>
    <w:p w14:paraId="4EEB75A4" w14:textId="77777777"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14:paraId="3A0CF0D1" w14:textId="77777777" w:rsidR="00522F27" w:rsidRDefault="00522F27" w:rsidP="00522F27">
      <w:pPr>
        <w:rPr>
          <w:lang w:val="sr-Cyrl-BA"/>
        </w:rPr>
      </w:pPr>
    </w:p>
    <w:p w14:paraId="1D7F4C68" w14:textId="77777777"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14:paraId="7B97B3AE" w14:textId="77777777" w:rsidTr="008574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7A2FA63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026C822F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17CAECDD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5EED9F12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5CFC5CA4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587AD705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20567" w:rsidRPr="009F0721" w14:paraId="02BC522C" w14:textId="77777777" w:rsidTr="0085744F">
        <w:trPr>
          <w:jc w:val="center"/>
        </w:trPr>
        <w:tc>
          <w:tcPr>
            <w:tcW w:w="1610" w:type="dxa"/>
            <w:vAlign w:val="center"/>
          </w:tcPr>
          <w:p w14:paraId="05D50463" w14:textId="7B35B404" w:rsidR="00B20567" w:rsidRPr="0039351A" w:rsidRDefault="00B20567" w:rsidP="00B205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11" w:type="dxa"/>
            <w:vAlign w:val="center"/>
          </w:tcPr>
          <w:p w14:paraId="58160C46" w14:textId="2F1B94BD" w:rsidR="00B20567" w:rsidRPr="001F6E33" w:rsidRDefault="00C05911" w:rsidP="00B20567">
            <w:pPr>
              <w:ind w:left="57"/>
              <w:rPr>
                <w:lang w:val="sr-Cyrl-RS"/>
              </w:rPr>
            </w:pPr>
            <w:proofErr w:type="spellStart"/>
            <w:r w:rsidRPr="00A14CAC">
              <w:rPr>
                <w:sz w:val="22"/>
                <w:lang w:val="sr-Cyrl-RS"/>
              </w:rPr>
              <w:t>Сриједа</w:t>
            </w:r>
            <w:proofErr w:type="spellEnd"/>
          </w:p>
        </w:tc>
        <w:tc>
          <w:tcPr>
            <w:tcW w:w="2712" w:type="dxa"/>
            <w:vAlign w:val="center"/>
          </w:tcPr>
          <w:p w14:paraId="60E1D01D" w14:textId="7A548878" w:rsidR="00B20567" w:rsidRPr="00BC5152" w:rsidRDefault="00B20567" w:rsidP="00B20567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</w:t>
            </w:r>
            <w:r w:rsidR="00BC5152">
              <w:rPr>
                <w:lang w:val="sr-Latn-RS"/>
              </w:rPr>
              <w:t>3</w:t>
            </w:r>
            <w:r>
              <w:rPr>
                <w:lang w:val="sr-Cyrl-BA"/>
              </w:rPr>
              <w:t>-1</w:t>
            </w:r>
            <w:r w:rsidR="00BC5152">
              <w:rPr>
                <w:lang w:val="sr-Latn-RS"/>
              </w:rPr>
              <w:t>5</w:t>
            </w:r>
          </w:p>
        </w:tc>
        <w:tc>
          <w:tcPr>
            <w:tcW w:w="2237" w:type="dxa"/>
            <w:vAlign w:val="center"/>
          </w:tcPr>
          <w:p w14:paraId="51F9DDF2" w14:textId="7FFB0AEB" w:rsidR="00B20567" w:rsidRPr="008A5EE3" w:rsidRDefault="00B20567" w:rsidP="00B20567">
            <w:pPr>
              <w:jc w:val="center"/>
            </w:pPr>
            <w:r>
              <w:rPr>
                <w:lang w:val="sr-Cyrl-BA"/>
              </w:rPr>
              <w:t xml:space="preserve">Сала </w:t>
            </w:r>
            <w:r w:rsidR="008A5EE3">
              <w:t>6</w:t>
            </w:r>
          </w:p>
        </w:tc>
        <w:tc>
          <w:tcPr>
            <w:tcW w:w="759" w:type="dxa"/>
            <w:vAlign w:val="center"/>
          </w:tcPr>
          <w:p w14:paraId="79C47EF4" w14:textId="6A7C0319" w:rsidR="00B20567" w:rsidRPr="008A5EE3" w:rsidRDefault="008A5EE3" w:rsidP="00B20567">
            <w:pPr>
              <w:jc w:val="center"/>
            </w:pPr>
            <w:r>
              <w:t>3</w:t>
            </w:r>
          </w:p>
        </w:tc>
        <w:tc>
          <w:tcPr>
            <w:tcW w:w="4543" w:type="dxa"/>
            <w:vAlign w:val="center"/>
          </w:tcPr>
          <w:p w14:paraId="02474204" w14:textId="4DEE39B5" w:rsidR="00B20567" w:rsidRDefault="00B20567" w:rsidP="00B2056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Проф. др Игор Тодоровић</w:t>
            </w:r>
          </w:p>
        </w:tc>
      </w:tr>
      <w:tr w:rsidR="00B20567" w:rsidRPr="009F0721" w14:paraId="4B2794E6" w14:textId="77777777" w:rsidTr="0085744F">
        <w:trPr>
          <w:jc w:val="center"/>
        </w:trPr>
        <w:tc>
          <w:tcPr>
            <w:tcW w:w="1610" w:type="dxa"/>
            <w:vAlign w:val="center"/>
          </w:tcPr>
          <w:p w14:paraId="0DA916BD" w14:textId="6D2B9FB6" w:rsidR="00B20567" w:rsidRPr="0039351A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2711" w:type="dxa"/>
            <w:vAlign w:val="center"/>
          </w:tcPr>
          <w:p w14:paraId="2ADA1657" w14:textId="2281EB46" w:rsidR="00B20567" w:rsidRDefault="00B20567" w:rsidP="00B20567">
            <w:pPr>
              <w:ind w:left="57"/>
              <w:rPr>
                <w:lang w:val="sr-Cyrl-BA"/>
              </w:rPr>
            </w:pPr>
          </w:p>
        </w:tc>
        <w:tc>
          <w:tcPr>
            <w:tcW w:w="2712" w:type="dxa"/>
            <w:vAlign w:val="center"/>
          </w:tcPr>
          <w:p w14:paraId="0B97D6FA" w14:textId="2330CF00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2237" w:type="dxa"/>
            <w:vAlign w:val="center"/>
          </w:tcPr>
          <w:p w14:paraId="5B1EEE24" w14:textId="088CF8C8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759" w:type="dxa"/>
            <w:vAlign w:val="center"/>
          </w:tcPr>
          <w:p w14:paraId="4CA2B331" w14:textId="4ADFD8CC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14:paraId="18C15005" w14:textId="7499C9CE" w:rsidR="00B20567" w:rsidRDefault="00B20567" w:rsidP="00B20567">
            <w:pPr>
              <w:ind w:left="57"/>
              <w:rPr>
                <w:lang w:val="sr-Cyrl-BA"/>
              </w:rPr>
            </w:pPr>
          </w:p>
        </w:tc>
      </w:tr>
      <w:tr w:rsidR="00B20567" w:rsidRPr="009F0721" w14:paraId="2222A845" w14:textId="77777777" w:rsidTr="0085744F">
        <w:trPr>
          <w:jc w:val="center"/>
        </w:trPr>
        <w:tc>
          <w:tcPr>
            <w:tcW w:w="1610" w:type="dxa"/>
            <w:vAlign w:val="center"/>
          </w:tcPr>
          <w:p w14:paraId="48882787" w14:textId="586BB508" w:rsidR="00B20567" w:rsidRPr="0039351A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2711" w:type="dxa"/>
            <w:vAlign w:val="center"/>
          </w:tcPr>
          <w:p w14:paraId="2A613611" w14:textId="53A412A2" w:rsidR="00B20567" w:rsidRDefault="00B20567" w:rsidP="00B20567">
            <w:pPr>
              <w:ind w:left="57"/>
              <w:rPr>
                <w:lang w:val="sr-Cyrl-BA"/>
              </w:rPr>
            </w:pPr>
          </w:p>
        </w:tc>
        <w:tc>
          <w:tcPr>
            <w:tcW w:w="2712" w:type="dxa"/>
            <w:vAlign w:val="center"/>
          </w:tcPr>
          <w:p w14:paraId="6E6403B6" w14:textId="5DA30FDA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2237" w:type="dxa"/>
            <w:vAlign w:val="center"/>
          </w:tcPr>
          <w:p w14:paraId="0DEF5FA5" w14:textId="349545C9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759" w:type="dxa"/>
            <w:vAlign w:val="center"/>
          </w:tcPr>
          <w:p w14:paraId="3335009A" w14:textId="0068190A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14:paraId="1364EE9D" w14:textId="3D9B0DAA" w:rsidR="00B20567" w:rsidRDefault="00B20567" w:rsidP="00B20567">
            <w:pPr>
              <w:ind w:left="57"/>
              <w:rPr>
                <w:lang w:val="sr-Cyrl-BA"/>
              </w:rPr>
            </w:pPr>
          </w:p>
        </w:tc>
      </w:tr>
      <w:tr w:rsidR="00B20567" w:rsidRPr="009F0721" w14:paraId="5704C79C" w14:textId="77777777" w:rsidTr="0085744F">
        <w:trPr>
          <w:jc w:val="center"/>
        </w:trPr>
        <w:tc>
          <w:tcPr>
            <w:tcW w:w="1610" w:type="dxa"/>
            <w:vAlign w:val="center"/>
          </w:tcPr>
          <w:p w14:paraId="269E317D" w14:textId="5E55DFF6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2711" w:type="dxa"/>
            <w:vAlign w:val="center"/>
          </w:tcPr>
          <w:p w14:paraId="1DDD5AC2" w14:textId="46D1166B" w:rsidR="00B20567" w:rsidRDefault="00B20567" w:rsidP="00B20567">
            <w:pPr>
              <w:ind w:left="57"/>
              <w:rPr>
                <w:lang w:val="sr-Cyrl-BA"/>
              </w:rPr>
            </w:pPr>
          </w:p>
        </w:tc>
        <w:tc>
          <w:tcPr>
            <w:tcW w:w="2712" w:type="dxa"/>
            <w:vAlign w:val="center"/>
          </w:tcPr>
          <w:p w14:paraId="4FEF8FDB" w14:textId="7B3BF91F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2237" w:type="dxa"/>
            <w:vAlign w:val="center"/>
          </w:tcPr>
          <w:p w14:paraId="346E940F" w14:textId="70A81509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759" w:type="dxa"/>
            <w:vAlign w:val="center"/>
          </w:tcPr>
          <w:p w14:paraId="1132D294" w14:textId="006653C3" w:rsidR="00B20567" w:rsidRDefault="00B20567" w:rsidP="00B20567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14:paraId="65C5240C" w14:textId="370CC820" w:rsidR="00B20567" w:rsidRDefault="00B20567" w:rsidP="00B20567">
            <w:pPr>
              <w:ind w:left="57"/>
              <w:rPr>
                <w:lang w:val="sr-Cyrl-BA"/>
              </w:rPr>
            </w:pPr>
          </w:p>
        </w:tc>
      </w:tr>
    </w:tbl>
    <w:p w14:paraId="6D6A910C" w14:textId="77777777"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14:paraId="2C4B7059" w14:textId="77777777" w:rsidR="009134AB" w:rsidRPr="009F0721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C716E62" w14:textId="089C339A" w:rsidR="008717F9" w:rsidRDefault="008717F9" w:rsidP="00BC5152">
      <w:pPr>
        <w:spacing w:before="120"/>
        <w:ind w:left="1080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yponineSans Pro Tex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32196">
    <w:abstractNumId w:val="13"/>
  </w:num>
  <w:num w:numId="2" w16cid:durableId="558983309">
    <w:abstractNumId w:val="0"/>
  </w:num>
  <w:num w:numId="3" w16cid:durableId="1115251291">
    <w:abstractNumId w:val="9"/>
  </w:num>
  <w:num w:numId="4" w16cid:durableId="2032559769">
    <w:abstractNumId w:val="14"/>
  </w:num>
  <w:num w:numId="5" w16cid:durableId="448938914">
    <w:abstractNumId w:val="11"/>
  </w:num>
  <w:num w:numId="6" w16cid:durableId="1079600840">
    <w:abstractNumId w:val="8"/>
  </w:num>
  <w:num w:numId="7" w16cid:durableId="1750346886">
    <w:abstractNumId w:val="2"/>
  </w:num>
  <w:num w:numId="8" w16cid:durableId="425467242">
    <w:abstractNumId w:val="6"/>
  </w:num>
  <w:num w:numId="9" w16cid:durableId="772866920">
    <w:abstractNumId w:val="10"/>
  </w:num>
  <w:num w:numId="10" w16cid:durableId="537202529">
    <w:abstractNumId w:val="4"/>
  </w:num>
  <w:num w:numId="11" w16cid:durableId="153184826">
    <w:abstractNumId w:val="12"/>
  </w:num>
  <w:num w:numId="12" w16cid:durableId="919095764">
    <w:abstractNumId w:val="16"/>
  </w:num>
  <w:num w:numId="13" w16cid:durableId="1807580765">
    <w:abstractNumId w:val="3"/>
  </w:num>
  <w:num w:numId="14" w16cid:durableId="217520904">
    <w:abstractNumId w:val="15"/>
  </w:num>
  <w:num w:numId="15" w16cid:durableId="1784379019">
    <w:abstractNumId w:val="1"/>
  </w:num>
  <w:num w:numId="16" w16cid:durableId="26495803">
    <w:abstractNumId w:val="5"/>
  </w:num>
  <w:num w:numId="17" w16cid:durableId="213610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1D36"/>
    <w:rsid w:val="00045296"/>
    <w:rsid w:val="000603B8"/>
    <w:rsid w:val="0007311F"/>
    <w:rsid w:val="0007763C"/>
    <w:rsid w:val="00081819"/>
    <w:rsid w:val="000B0247"/>
    <w:rsid w:val="000B35BB"/>
    <w:rsid w:val="000B37F0"/>
    <w:rsid w:val="000C1E49"/>
    <w:rsid w:val="000C283C"/>
    <w:rsid w:val="000E35B2"/>
    <w:rsid w:val="000E430E"/>
    <w:rsid w:val="0013259B"/>
    <w:rsid w:val="00146A9B"/>
    <w:rsid w:val="00176337"/>
    <w:rsid w:val="001803F4"/>
    <w:rsid w:val="001818FE"/>
    <w:rsid w:val="00195E33"/>
    <w:rsid w:val="001A7910"/>
    <w:rsid w:val="001D797C"/>
    <w:rsid w:val="001E2CDA"/>
    <w:rsid w:val="001E5339"/>
    <w:rsid w:val="001F54CD"/>
    <w:rsid w:val="001F6E33"/>
    <w:rsid w:val="00222C39"/>
    <w:rsid w:val="002244ED"/>
    <w:rsid w:val="00253926"/>
    <w:rsid w:val="00274F5F"/>
    <w:rsid w:val="00290BF5"/>
    <w:rsid w:val="002A255C"/>
    <w:rsid w:val="002A7CDA"/>
    <w:rsid w:val="002C7C19"/>
    <w:rsid w:val="002C7CFA"/>
    <w:rsid w:val="0030527D"/>
    <w:rsid w:val="00306864"/>
    <w:rsid w:val="00314A36"/>
    <w:rsid w:val="00334ECD"/>
    <w:rsid w:val="0033556D"/>
    <w:rsid w:val="00343F50"/>
    <w:rsid w:val="003568B4"/>
    <w:rsid w:val="00385D97"/>
    <w:rsid w:val="0039351A"/>
    <w:rsid w:val="003D3CF9"/>
    <w:rsid w:val="003E5F13"/>
    <w:rsid w:val="003F68BA"/>
    <w:rsid w:val="00435620"/>
    <w:rsid w:val="00437DA8"/>
    <w:rsid w:val="0044364F"/>
    <w:rsid w:val="004546E7"/>
    <w:rsid w:val="004636B4"/>
    <w:rsid w:val="0047553F"/>
    <w:rsid w:val="00480214"/>
    <w:rsid w:val="004D33FD"/>
    <w:rsid w:val="004E293E"/>
    <w:rsid w:val="00522F27"/>
    <w:rsid w:val="005373B7"/>
    <w:rsid w:val="005611BA"/>
    <w:rsid w:val="005707F6"/>
    <w:rsid w:val="005E0F98"/>
    <w:rsid w:val="005E2F99"/>
    <w:rsid w:val="0061290D"/>
    <w:rsid w:val="00625F82"/>
    <w:rsid w:val="00685B50"/>
    <w:rsid w:val="006966C4"/>
    <w:rsid w:val="006B3AE7"/>
    <w:rsid w:val="00703E30"/>
    <w:rsid w:val="00726DA6"/>
    <w:rsid w:val="00776321"/>
    <w:rsid w:val="007A78F5"/>
    <w:rsid w:val="007C132F"/>
    <w:rsid w:val="007C1425"/>
    <w:rsid w:val="007D1FF7"/>
    <w:rsid w:val="007E33CC"/>
    <w:rsid w:val="007F421A"/>
    <w:rsid w:val="00834D9C"/>
    <w:rsid w:val="008469F0"/>
    <w:rsid w:val="0085744F"/>
    <w:rsid w:val="008717F9"/>
    <w:rsid w:val="008720B8"/>
    <w:rsid w:val="0088021C"/>
    <w:rsid w:val="008A5EE3"/>
    <w:rsid w:val="008B1B16"/>
    <w:rsid w:val="008B68D5"/>
    <w:rsid w:val="008E3E62"/>
    <w:rsid w:val="008F2F95"/>
    <w:rsid w:val="00910B8D"/>
    <w:rsid w:val="009134AB"/>
    <w:rsid w:val="00917B7E"/>
    <w:rsid w:val="0093123D"/>
    <w:rsid w:val="00940502"/>
    <w:rsid w:val="009427CB"/>
    <w:rsid w:val="00951047"/>
    <w:rsid w:val="00955627"/>
    <w:rsid w:val="00966802"/>
    <w:rsid w:val="00984E9A"/>
    <w:rsid w:val="009A577C"/>
    <w:rsid w:val="009B329C"/>
    <w:rsid w:val="009C26A4"/>
    <w:rsid w:val="009E5BC3"/>
    <w:rsid w:val="009F0721"/>
    <w:rsid w:val="00A1523F"/>
    <w:rsid w:val="00A36DA5"/>
    <w:rsid w:val="00A41A78"/>
    <w:rsid w:val="00A518F6"/>
    <w:rsid w:val="00A54365"/>
    <w:rsid w:val="00A56021"/>
    <w:rsid w:val="00A63D1D"/>
    <w:rsid w:val="00A91190"/>
    <w:rsid w:val="00A9153E"/>
    <w:rsid w:val="00AA41F3"/>
    <w:rsid w:val="00AC7FE5"/>
    <w:rsid w:val="00AD589E"/>
    <w:rsid w:val="00AE0734"/>
    <w:rsid w:val="00AE47FD"/>
    <w:rsid w:val="00B1350E"/>
    <w:rsid w:val="00B20567"/>
    <w:rsid w:val="00B43128"/>
    <w:rsid w:val="00B53AE0"/>
    <w:rsid w:val="00B870B6"/>
    <w:rsid w:val="00BC5152"/>
    <w:rsid w:val="00BF283C"/>
    <w:rsid w:val="00C03F36"/>
    <w:rsid w:val="00C05911"/>
    <w:rsid w:val="00C062EC"/>
    <w:rsid w:val="00C14C97"/>
    <w:rsid w:val="00C15DA2"/>
    <w:rsid w:val="00C41E6E"/>
    <w:rsid w:val="00C446E5"/>
    <w:rsid w:val="00C46F8C"/>
    <w:rsid w:val="00C66660"/>
    <w:rsid w:val="00CA3429"/>
    <w:rsid w:val="00CC6D0C"/>
    <w:rsid w:val="00CD526B"/>
    <w:rsid w:val="00CE32EA"/>
    <w:rsid w:val="00CE523E"/>
    <w:rsid w:val="00CF547A"/>
    <w:rsid w:val="00D0277B"/>
    <w:rsid w:val="00D04FAD"/>
    <w:rsid w:val="00D24410"/>
    <w:rsid w:val="00D35084"/>
    <w:rsid w:val="00D353C0"/>
    <w:rsid w:val="00D4268B"/>
    <w:rsid w:val="00D528F6"/>
    <w:rsid w:val="00D760C7"/>
    <w:rsid w:val="00D858B1"/>
    <w:rsid w:val="00D93EBC"/>
    <w:rsid w:val="00DB1817"/>
    <w:rsid w:val="00DB2B64"/>
    <w:rsid w:val="00DE0ACB"/>
    <w:rsid w:val="00DE58DA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94F4A"/>
    <w:rsid w:val="00EA1E97"/>
    <w:rsid w:val="00EA31C2"/>
    <w:rsid w:val="00ED05D3"/>
    <w:rsid w:val="00EF4ABB"/>
    <w:rsid w:val="00F03085"/>
    <w:rsid w:val="00F0614D"/>
    <w:rsid w:val="00F25852"/>
    <w:rsid w:val="00F4384F"/>
    <w:rsid w:val="00F47ACA"/>
    <w:rsid w:val="00F85F42"/>
    <w:rsid w:val="00FE3FCC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41B7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67"/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Igor Todorovic</cp:lastModifiedBy>
  <cp:revision>39</cp:revision>
  <dcterms:created xsi:type="dcterms:W3CDTF">2019-09-27T07:09:00Z</dcterms:created>
  <dcterms:modified xsi:type="dcterms:W3CDTF">2025-09-30T19:55:00Z</dcterms:modified>
</cp:coreProperties>
</file>