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C74996">
        <w:tc>
          <w:tcPr>
            <w:tcW w:w="1152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341D5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2AF7983" w14:textId="77777777" w:rsidTr="00966802">
        <w:tc>
          <w:tcPr>
            <w:tcW w:w="1152" w:type="dxa"/>
            <w:vAlign w:val="center"/>
          </w:tcPr>
          <w:p w14:paraId="43E9749F" w14:textId="242728C4" w:rsidR="008B1B16" w:rsidRPr="00150FED" w:rsidRDefault="009C323E" w:rsidP="008B1B16">
            <w:pPr>
              <w:jc w:val="center"/>
              <w:rPr>
                <w:lang w:val="sr-Cyrl-BA"/>
              </w:rPr>
            </w:pPr>
            <w:r>
              <w:t>202</w:t>
            </w:r>
            <w:r w:rsidR="00150FED">
              <w:rPr>
                <w:lang w:val="sr-Cyrl-BA"/>
              </w:rPr>
              <w:t>5</w:t>
            </w:r>
            <w:r>
              <w:rPr>
                <w:lang w:val="sr-Latn-RS"/>
              </w:rPr>
              <w:t>/202</w:t>
            </w:r>
            <w:r w:rsidR="00150FED"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6E2BDE69" w14:textId="541FA6D5" w:rsidR="008B1B16" w:rsidRPr="005557F9" w:rsidRDefault="009C323E" w:rsidP="005B60B6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9C323E">
              <w:rPr>
                <w:rFonts w:cs="Times New Roman"/>
                <w:szCs w:val="24"/>
                <w:lang w:val="sr-Latn-RS"/>
              </w:rPr>
              <w:t>M</w:t>
            </w:r>
            <w:r w:rsidRPr="009C323E">
              <w:rPr>
                <w:rFonts w:cs="Times New Roman"/>
                <w:szCs w:val="24"/>
                <w:lang w:val="sr-Cyrl-RS"/>
              </w:rPr>
              <w:t>еђународн</w:t>
            </w:r>
            <w:r w:rsidR="005557F9">
              <w:rPr>
                <w:rFonts w:cs="Times New Roman"/>
                <w:szCs w:val="24"/>
                <w:lang w:val="sr-Cyrl-RS"/>
              </w:rPr>
              <w:t>и бизнис</w:t>
            </w:r>
          </w:p>
        </w:tc>
        <w:tc>
          <w:tcPr>
            <w:tcW w:w="1440" w:type="dxa"/>
            <w:vAlign w:val="center"/>
          </w:tcPr>
          <w:p w14:paraId="24005C81" w14:textId="5EEA2F78" w:rsidR="008B1B16" w:rsidRPr="009C323E" w:rsidRDefault="00DE68F1" w:rsidP="005E0F9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E68F1">
              <w:rPr>
                <w:rFonts w:cs="Times New Roman"/>
                <w:szCs w:val="24"/>
                <w:lang w:val="sr-Cyrl-BA"/>
              </w:rPr>
              <w:t>И17ММБИ</w:t>
            </w:r>
          </w:p>
        </w:tc>
        <w:tc>
          <w:tcPr>
            <w:tcW w:w="2589" w:type="dxa"/>
            <w:vAlign w:val="center"/>
          </w:tcPr>
          <w:p w14:paraId="3CE98C2B" w14:textId="76D17FCB" w:rsidR="008B1B16" w:rsidRPr="009C323E" w:rsidRDefault="009C323E" w:rsidP="00341D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9C323E">
              <w:rPr>
                <w:rFonts w:cs="Times New Roman"/>
                <w:szCs w:val="24"/>
                <w:lang w:val="sr-Cyrl-BA"/>
              </w:rPr>
              <w:t>Економија и пословно управљање</w:t>
            </w:r>
          </w:p>
        </w:tc>
        <w:tc>
          <w:tcPr>
            <w:tcW w:w="1152" w:type="dxa"/>
            <w:vAlign w:val="center"/>
          </w:tcPr>
          <w:p w14:paraId="66B31626" w14:textId="33E07226" w:rsidR="008B1B16" w:rsidRPr="009C323E" w:rsidRDefault="009C323E" w:rsidP="005B60B6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C323E">
              <w:rPr>
                <w:rFonts w:cs="Times New Roman"/>
                <w:szCs w:val="24"/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7F65A969" w14:textId="5586A5F1" w:rsidR="008B1B16" w:rsidRPr="009C323E" w:rsidRDefault="009C323E" w:rsidP="005B60B6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C323E">
              <w:rPr>
                <w:rFonts w:cs="Times New Roman"/>
                <w:szCs w:val="24"/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7A2119C7" w14:textId="0FF864B0" w:rsidR="008B1B16" w:rsidRPr="009C323E" w:rsidRDefault="009C323E" w:rsidP="00EC04F7">
            <w:pPr>
              <w:jc w:val="center"/>
              <w:rPr>
                <w:rFonts w:cs="Times New Roman"/>
                <w:szCs w:val="24"/>
                <w:lang w:val="sr-Latn-RS"/>
              </w:rPr>
            </w:pPr>
            <w:r w:rsidRPr="009C323E">
              <w:rPr>
                <w:rFonts w:cs="Times New Roman"/>
                <w:szCs w:val="24"/>
                <w:lang w:val="sr-Latn-RS"/>
              </w:rPr>
              <w:t>VIII</w:t>
            </w:r>
          </w:p>
        </w:tc>
        <w:tc>
          <w:tcPr>
            <w:tcW w:w="1152" w:type="dxa"/>
            <w:vAlign w:val="center"/>
          </w:tcPr>
          <w:p w14:paraId="62E6D237" w14:textId="77777777" w:rsidR="008B1B16" w:rsidRPr="009C323E" w:rsidRDefault="008B1B16" w:rsidP="00EC04F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4C1B699D" w14:textId="76A68120" w:rsidR="008B1B16" w:rsidRPr="009C323E" w:rsidRDefault="009C323E" w:rsidP="00E06154">
            <w:pPr>
              <w:jc w:val="center"/>
            </w:pPr>
            <w:r w:rsidRPr="009C323E">
              <w:t>1</w:t>
            </w: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350"/>
        <w:gridCol w:w="3099"/>
        <w:gridCol w:w="1275"/>
        <w:gridCol w:w="1418"/>
        <w:gridCol w:w="1559"/>
        <w:gridCol w:w="1418"/>
        <w:gridCol w:w="567"/>
        <w:gridCol w:w="2755"/>
      </w:tblGrid>
      <w:tr w:rsidR="005C2FE5" w:rsidRPr="009F0721" w14:paraId="7C5F033E" w14:textId="77777777" w:rsidTr="002B4F40">
        <w:trPr>
          <w:jc w:val="center"/>
        </w:trPr>
        <w:tc>
          <w:tcPr>
            <w:tcW w:w="1075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9B0D7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09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3D0E8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3D0E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3D0E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3D0E8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3D0E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55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3D0E8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341D5A" w:rsidRPr="009F0721" w14:paraId="4CFBD196" w14:textId="77777777" w:rsidTr="002B4F40">
        <w:trPr>
          <w:trHeight w:val="618"/>
          <w:jc w:val="center"/>
        </w:trPr>
        <w:tc>
          <w:tcPr>
            <w:tcW w:w="1075" w:type="dxa"/>
            <w:vAlign w:val="center"/>
          </w:tcPr>
          <w:p w14:paraId="640C6B51" w14:textId="77777777" w:rsidR="008A6949" w:rsidRDefault="008A6949" w:rsidP="008A6949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  <w:p w14:paraId="4B7DDDC3" w14:textId="77777777" w:rsidR="008A6949" w:rsidRPr="00877E35" w:rsidRDefault="008A6949" w:rsidP="008A6949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6B16BCA" w14:textId="77777777" w:rsidR="008A6949" w:rsidRDefault="008A6949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14:paraId="4F80F814" w14:textId="77777777" w:rsidR="008A6949" w:rsidRDefault="008A6949" w:rsidP="008A6949">
            <w:pPr>
              <w:jc w:val="center"/>
              <w:rPr>
                <w:lang w:val="sr-Cyrl-BA"/>
              </w:rPr>
            </w:pPr>
          </w:p>
        </w:tc>
        <w:tc>
          <w:tcPr>
            <w:tcW w:w="3099" w:type="dxa"/>
            <w:vAlign w:val="center"/>
          </w:tcPr>
          <w:p w14:paraId="21B9ECFC" w14:textId="51F67597" w:rsidR="008A6949" w:rsidRPr="00215E70" w:rsidRDefault="005557F9" w:rsidP="0028739C">
            <w:pPr>
              <w:pStyle w:val="ListParagraph"/>
              <w:ind w:left="57"/>
              <w:rPr>
                <w:lang w:val="sr-Latn-BA"/>
              </w:rPr>
            </w:pPr>
            <w:r>
              <w:rPr>
                <w:lang w:val="sr-Cyrl-RS"/>
              </w:rPr>
              <w:t>Увод у међународни бизнис</w:t>
            </w:r>
          </w:p>
        </w:tc>
        <w:tc>
          <w:tcPr>
            <w:tcW w:w="1275" w:type="dxa"/>
            <w:vAlign w:val="center"/>
          </w:tcPr>
          <w:p w14:paraId="74C55197" w14:textId="76BD813C" w:rsidR="008A6949" w:rsidRPr="00C825CA" w:rsidRDefault="00E80FA3" w:rsidP="008A694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0D80A16" w14:textId="2AAE8C22" w:rsidR="008A6949" w:rsidRPr="00C825CA" w:rsidRDefault="0072080C" w:rsidP="008A694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 w:rsidR="0002390C">
              <w:rPr>
                <w:lang w:val="sr-Latn-BA"/>
              </w:rPr>
              <w:t>8</w:t>
            </w:r>
            <w:r w:rsidR="00C825CA">
              <w:rPr>
                <w:lang w:val="sr-Cyrl-BA"/>
              </w:rPr>
              <w:t>.02.202</w:t>
            </w:r>
            <w:r w:rsidR="0002390C">
              <w:rPr>
                <w:lang w:val="sr-Latn-BA"/>
              </w:rPr>
              <w:t>6</w:t>
            </w:r>
            <w:r w:rsidR="00C825CA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0B07CE21" w14:textId="0E11EB5C" w:rsidR="008A6949" w:rsidRPr="00C825CA" w:rsidRDefault="00C825CA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215E70"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 w:rsidR="00215E70"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457B7D30" w14:textId="0DCEEC65" w:rsidR="008A6949" w:rsidRPr="00656060" w:rsidRDefault="00656060" w:rsidP="00014A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2D7E72EE" w14:textId="128CFDFE" w:rsidR="008A6949" w:rsidRPr="00C825CA" w:rsidRDefault="00F328BC" w:rsidP="00014A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670BDBCA" w14:textId="39F3C398" w:rsidR="008A6949" w:rsidRPr="00C825CA" w:rsidRDefault="00F044A3" w:rsidP="00F044A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5557F9">
              <w:rPr>
                <w:lang w:val="sr-Cyrl-BA"/>
              </w:rPr>
              <w:t>Јово Атељевић</w:t>
            </w:r>
          </w:p>
        </w:tc>
      </w:tr>
      <w:tr w:rsidR="00341D5A" w:rsidRPr="009F0721" w14:paraId="3681410C" w14:textId="77777777" w:rsidTr="002B4F40">
        <w:trPr>
          <w:trHeight w:val="135"/>
          <w:jc w:val="center"/>
        </w:trPr>
        <w:tc>
          <w:tcPr>
            <w:tcW w:w="1075" w:type="dxa"/>
            <w:vAlign w:val="center"/>
          </w:tcPr>
          <w:p w14:paraId="106BC435" w14:textId="3359AF55" w:rsidR="00F044A3" w:rsidRPr="00BF283C" w:rsidRDefault="00E80FA3" w:rsidP="00F044A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350" w:type="dxa"/>
            <w:vAlign w:val="center"/>
          </w:tcPr>
          <w:p w14:paraId="1152DF07" w14:textId="2258DFDA" w:rsidR="00F044A3" w:rsidRPr="002B4F40" w:rsidRDefault="00F044A3" w:rsidP="00F044A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 w:rsidR="002B4F40">
              <w:rPr>
                <w:lang w:val="sr-Latn-BA"/>
              </w:rPr>
              <w:t>2</w:t>
            </w:r>
          </w:p>
        </w:tc>
        <w:tc>
          <w:tcPr>
            <w:tcW w:w="3099" w:type="dxa"/>
            <w:vAlign w:val="center"/>
          </w:tcPr>
          <w:p w14:paraId="3342C4BE" w14:textId="3FCB2F86" w:rsidR="00F044A3" w:rsidRPr="002B4F40" w:rsidRDefault="002B4F40" w:rsidP="002B4F40">
            <w:pPr>
              <w:ind w:left="57"/>
              <w:rPr>
                <w:lang w:val="sr-Cyrl-BA"/>
              </w:rPr>
            </w:pPr>
            <w:r w:rsidRPr="002B4F40">
              <w:rPr>
                <w:lang w:val="sr-Cyrl-BA"/>
              </w:rPr>
              <w:t>Преглед међународног пословања</w:t>
            </w:r>
            <w:r>
              <w:rPr>
                <w:lang w:val="sr-Latn-BA"/>
              </w:rPr>
              <w:t xml:space="preserve"> </w:t>
            </w:r>
            <w:r w:rsidRPr="002B4F40">
              <w:rPr>
                <w:lang w:val="sr-Cyrl-BA"/>
              </w:rPr>
              <w:t>и глобализација</w:t>
            </w:r>
          </w:p>
        </w:tc>
        <w:tc>
          <w:tcPr>
            <w:tcW w:w="1275" w:type="dxa"/>
            <w:vAlign w:val="center"/>
          </w:tcPr>
          <w:p w14:paraId="23828584" w14:textId="579EB895" w:rsidR="00F044A3" w:rsidRPr="00C825CA" w:rsidRDefault="00E80FA3" w:rsidP="00F044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148E048" w14:textId="69FF183F" w:rsidR="00F044A3" w:rsidRPr="00C825CA" w:rsidRDefault="0072080C" w:rsidP="00F044A3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</w:t>
            </w:r>
            <w:r w:rsidR="0002390C">
              <w:rPr>
                <w:lang w:val="sr-Latn-RS"/>
              </w:rPr>
              <w:t>5</w:t>
            </w:r>
            <w:r w:rsidR="00F044A3">
              <w:rPr>
                <w:lang w:val="sr-Latn-RS"/>
              </w:rPr>
              <w:t>.0</w:t>
            </w:r>
            <w:r>
              <w:rPr>
                <w:lang w:val="sr-Latn-RS"/>
              </w:rPr>
              <w:t>2</w:t>
            </w:r>
            <w:r w:rsidR="00F044A3">
              <w:rPr>
                <w:lang w:val="sr-Latn-RS"/>
              </w:rPr>
              <w:t>.202</w:t>
            </w:r>
            <w:r w:rsidR="0002390C">
              <w:rPr>
                <w:lang w:val="sr-Latn-RS"/>
              </w:rPr>
              <w:t>6</w:t>
            </w:r>
            <w:r w:rsidR="00F044A3">
              <w:rPr>
                <w:lang w:val="sr-Latn-RS"/>
              </w:rPr>
              <w:t>.</w:t>
            </w:r>
          </w:p>
        </w:tc>
        <w:tc>
          <w:tcPr>
            <w:tcW w:w="1559" w:type="dxa"/>
            <w:vAlign w:val="center"/>
          </w:tcPr>
          <w:p w14:paraId="43D1275D" w14:textId="0B9952CE" w:rsidR="00F044A3" w:rsidRPr="00C825CA" w:rsidRDefault="00E80FA3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49DFE244" w14:textId="2FDAE4A3" w:rsidR="00F044A3" w:rsidRPr="00C825CA" w:rsidRDefault="00F044A3" w:rsidP="00F044A3">
            <w:pPr>
              <w:jc w:val="center"/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2CF82F7C" w14:textId="25020F64" w:rsidR="00F044A3" w:rsidRPr="00C825CA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48426749" w14:textId="0E5EE108" w:rsidR="00F044A3" w:rsidRPr="00C825CA" w:rsidRDefault="005557F9" w:rsidP="00F044A3">
            <w:pPr>
              <w:jc w:val="center"/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341D5A" w:rsidRPr="009F0721" w14:paraId="39F18708" w14:textId="77777777" w:rsidTr="002B4F40">
        <w:trPr>
          <w:trHeight w:val="135"/>
          <w:jc w:val="center"/>
        </w:trPr>
        <w:tc>
          <w:tcPr>
            <w:tcW w:w="1075" w:type="dxa"/>
            <w:vAlign w:val="center"/>
          </w:tcPr>
          <w:p w14:paraId="17A947EC" w14:textId="77777777" w:rsidR="00F044A3" w:rsidRPr="00BF283C" w:rsidRDefault="00F044A3" w:rsidP="00F044A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50" w:type="dxa"/>
            <w:vAlign w:val="center"/>
          </w:tcPr>
          <w:p w14:paraId="5438E50D" w14:textId="2E55BA42" w:rsidR="00F044A3" w:rsidRPr="002B4F40" w:rsidRDefault="00F044A3" w:rsidP="00F044A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 w:rsidR="002B4F40">
              <w:rPr>
                <w:lang w:val="sr-Latn-BA"/>
              </w:rPr>
              <w:t>3</w:t>
            </w:r>
          </w:p>
        </w:tc>
        <w:tc>
          <w:tcPr>
            <w:tcW w:w="3099" w:type="dxa"/>
            <w:vAlign w:val="center"/>
          </w:tcPr>
          <w:p w14:paraId="25B80608" w14:textId="43304C22" w:rsidR="00F044A3" w:rsidRPr="008F08D9" w:rsidRDefault="002B4F40" w:rsidP="00F044A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Међународна трговина и инвестиције</w:t>
            </w:r>
          </w:p>
        </w:tc>
        <w:tc>
          <w:tcPr>
            <w:tcW w:w="1275" w:type="dxa"/>
            <w:vAlign w:val="center"/>
          </w:tcPr>
          <w:p w14:paraId="1FCC205F" w14:textId="71EFA352" w:rsidR="00F044A3" w:rsidRPr="00C825CA" w:rsidRDefault="00E80FA3" w:rsidP="00F044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502B094" w14:textId="3A94F850" w:rsidR="00F044A3" w:rsidRPr="00380552" w:rsidRDefault="0072080C" w:rsidP="00F044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 w:rsidR="0002390C">
              <w:rPr>
                <w:lang w:val="sr-Latn-RS"/>
              </w:rPr>
              <w:t>4</w:t>
            </w:r>
            <w:r w:rsidR="00F044A3">
              <w:rPr>
                <w:lang w:val="sr-Latn-RS"/>
              </w:rPr>
              <w:t>.03.202</w:t>
            </w:r>
            <w:r w:rsidR="0002390C">
              <w:rPr>
                <w:lang w:val="sr-Latn-RS"/>
              </w:rPr>
              <w:t>6</w:t>
            </w:r>
            <w:r w:rsidR="00F044A3">
              <w:rPr>
                <w:lang w:val="sr-Latn-RS"/>
              </w:rPr>
              <w:t>.</w:t>
            </w:r>
          </w:p>
        </w:tc>
        <w:tc>
          <w:tcPr>
            <w:tcW w:w="1559" w:type="dxa"/>
            <w:vAlign w:val="center"/>
          </w:tcPr>
          <w:p w14:paraId="033D1654" w14:textId="6C1F9F42" w:rsidR="00F044A3" w:rsidRPr="00C825CA" w:rsidRDefault="00E80FA3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598E5208" w14:textId="4DC950D0" w:rsidR="00F044A3" w:rsidRPr="00C825CA" w:rsidRDefault="00F044A3" w:rsidP="00F044A3">
            <w:pPr>
              <w:jc w:val="center"/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43EDDB9E" w14:textId="5931F8FA" w:rsidR="00F044A3" w:rsidRPr="00C825CA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170F1DA8" w14:textId="3174E8F5" w:rsidR="00F044A3" w:rsidRPr="00C825CA" w:rsidRDefault="005557F9" w:rsidP="00F044A3">
            <w:pPr>
              <w:jc w:val="center"/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341D5A" w:rsidRPr="009F0721" w14:paraId="5991A1CF" w14:textId="77777777" w:rsidTr="002B4F40">
        <w:trPr>
          <w:trHeight w:val="135"/>
          <w:jc w:val="center"/>
        </w:trPr>
        <w:tc>
          <w:tcPr>
            <w:tcW w:w="1075" w:type="dxa"/>
            <w:vAlign w:val="center"/>
          </w:tcPr>
          <w:p w14:paraId="66B069C2" w14:textId="77777777" w:rsidR="00F044A3" w:rsidRPr="00BF283C" w:rsidRDefault="00F044A3" w:rsidP="00F044A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50" w:type="dxa"/>
            <w:vAlign w:val="center"/>
          </w:tcPr>
          <w:p w14:paraId="18D616B7" w14:textId="4212AE23" w:rsidR="00F044A3" w:rsidRPr="002B4F40" w:rsidRDefault="00F044A3" w:rsidP="00F044A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 w:rsidR="002B4F40">
              <w:rPr>
                <w:lang w:val="sr-Latn-BA"/>
              </w:rPr>
              <w:t>4</w:t>
            </w:r>
          </w:p>
        </w:tc>
        <w:tc>
          <w:tcPr>
            <w:tcW w:w="3099" w:type="dxa"/>
            <w:vAlign w:val="center"/>
          </w:tcPr>
          <w:p w14:paraId="54392252" w14:textId="77777777" w:rsidR="002B4F40" w:rsidRPr="002B4F40" w:rsidRDefault="002B4F40" w:rsidP="002B4F40">
            <w:pPr>
              <w:ind w:left="57"/>
              <w:rPr>
                <w:lang w:val="sr-Cyrl-BA"/>
              </w:rPr>
            </w:pPr>
            <w:r w:rsidRPr="002B4F40">
              <w:rPr>
                <w:lang w:val="sr-Cyrl-BA"/>
              </w:rPr>
              <w:t xml:space="preserve">Цијена глобализације, </w:t>
            </w:r>
          </w:p>
          <w:p w14:paraId="2EE67503" w14:textId="2A0A7BDC" w:rsidR="002B4F40" w:rsidRPr="002B4F40" w:rsidRDefault="002B4F40" w:rsidP="002B4F40">
            <w:pPr>
              <w:ind w:left="57"/>
              <w:rPr>
                <w:lang w:val="sr-Latn-BA"/>
              </w:rPr>
            </w:pPr>
            <w:r w:rsidRPr="002B4F40">
              <w:rPr>
                <w:lang w:val="sr-Cyrl-BA"/>
              </w:rPr>
              <w:t>Пријетња националном сувренитету</w:t>
            </w:r>
            <w:r>
              <w:rPr>
                <w:lang w:val="sr-Latn-BA"/>
              </w:rPr>
              <w:t>;</w:t>
            </w:r>
          </w:p>
          <w:p w14:paraId="683218C9" w14:textId="5A23CA08" w:rsidR="00F044A3" w:rsidRPr="00C825CA" w:rsidRDefault="002B4F40" w:rsidP="002B4F40">
            <w:pPr>
              <w:ind w:left="57"/>
              <w:rPr>
                <w:lang w:val="sr-Cyrl-BA"/>
              </w:rPr>
            </w:pPr>
            <w:r w:rsidRPr="002B4F40">
              <w:rPr>
                <w:lang w:val="sr-Cyrl-BA"/>
              </w:rPr>
              <w:t>Негативни утицј на природну средину</w:t>
            </w:r>
          </w:p>
        </w:tc>
        <w:tc>
          <w:tcPr>
            <w:tcW w:w="1275" w:type="dxa"/>
            <w:vAlign w:val="center"/>
          </w:tcPr>
          <w:p w14:paraId="64EDBA99" w14:textId="3290D831" w:rsidR="00F044A3" w:rsidRPr="00C825CA" w:rsidRDefault="00E80FA3" w:rsidP="00F044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F1C68C9" w14:textId="1E7FC671" w:rsidR="00F044A3" w:rsidRPr="00380552" w:rsidRDefault="00F044A3" w:rsidP="00F044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 w:rsidR="0002390C">
              <w:rPr>
                <w:lang w:val="sr-Latn-RS"/>
              </w:rPr>
              <w:t>1</w:t>
            </w:r>
            <w:r>
              <w:rPr>
                <w:lang w:val="sr-Latn-RS"/>
              </w:rPr>
              <w:t>.03.202</w:t>
            </w:r>
            <w:r w:rsidR="0002390C">
              <w:rPr>
                <w:lang w:val="sr-Latn-RS"/>
              </w:rPr>
              <w:t>6</w:t>
            </w:r>
            <w:r>
              <w:rPr>
                <w:lang w:val="sr-Latn-RS"/>
              </w:rPr>
              <w:t>.</w:t>
            </w:r>
          </w:p>
        </w:tc>
        <w:tc>
          <w:tcPr>
            <w:tcW w:w="1559" w:type="dxa"/>
            <w:vAlign w:val="center"/>
          </w:tcPr>
          <w:p w14:paraId="4FEC9B65" w14:textId="35009237" w:rsidR="00F044A3" w:rsidRPr="00C825CA" w:rsidRDefault="00E80FA3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43124A42" w14:textId="6B564BA8" w:rsidR="00F044A3" w:rsidRPr="00C825CA" w:rsidRDefault="00F044A3" w:rsidP="00F044A3">
            <w:pPr>
              <w:jc w:val="center"/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2FB79447" w14:textId="67BDD748" w:rsidR="00F044A3" w:rsidRPr="00C825CA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30C03A84" w14:textId="7E9557AB" w:rsidR="00F044A3" w:rsidRPr="00C825CA" w:rsidRDefault="005557F9" w:rsidP="00F044A3">
            <w:pPr>
              <w:jc w:val="center"/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341D5A" w:rsidRPr="009F0721" w14:paraId="10515027" w14:textId="77777777" w:rsidTr="002B4F40">
        <w:trPr>
          <w:trHeight w:val="135"/>
          <w:jc w:val="center"/>
        </w:trPr>
        <w:tc>
          <w:tcPr>
            <w:tcW w:w="1075" w:type="dxa"/>
            <w:vAlign w:val="center"/>
          </w:tcPr>
          <w:p w14:paraId="7C18B449" w14:textId="77777777" w:rsidR="00F044A3" w:rsidRPr="00BF283C" w:rsidRDefault="00F044A3" w:rsidP="00F044A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50" w:type="dxa"/>
            <w:vAlign w:val="center"/>
          </w:tcPr>
          <w:p w14:paraId="5AC944FC" w14:textId="1ABF0DC8" w:rsidR="00F044A3" w:rsidRPr="002B4F40" w:rsidRDefault="00F044A3" w:rsidP="00F044A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 w:rsidR="002B4F40">
              <w:rPr>
                <w:lang w:val="sr-Latn-BA"/>
              </w:rPr>
              <w:t>5</w:t>
            </w:r>
          </w:p>
        </w:tc>
        <w:tc>
          <w:tcPr>
            <w:tcW w:w="3099" w:type="dxa"/>
            <w:vAlign w:val="center"/>
          </w:tcPr>
          <w:p w14:paraId="76686A1C" w14:textId="5D55A4B1" w:rsidR="00F044A3" w:rsidRPr="00C825CA" w:rsidRDefault="002B4F40" w:rsidP="00F044A3">
            <w:pPr>
              <w:ind w:left="57"/>
              <w:rPr>
                <w:lang w:val="sr-Cyrl-BA"/>
              </w:rPr>
            </w:pPr>
            <w:r w:rsidRPr="002B4F40">
              <w:rPr>
                <w:lang w:val="sr-Cyrl-BA"/>
              </w:rPr>
              <w:t>Модели</w:t>
            </w:r>
            <w:r>
              <w:rPr>
                <w:lang w:val="sr-Latn-BA"/>
              </w:rPr>
              <w:t xml:space="preserve"> </w:t>
            </w:r>
            <w:r w:rsidRPr="002B4F40">
              <w:rPr>
                <w:lang w:val="sr-Cyrl-BA"/>
              </w:rPr>
              <w:t>интернационализације, Разлике између међународног и домаћег бизниса</w:t>
            </w:r>
          </w:p>
        </w:tc>
        <w:tc>
          <w:tcPr>
            <w:tcW w:w="1275" w:type="dxa"/>
            <w:vAlign w:val="center"/>
          </w:tcPr>
          <w:p w14:paraId="1EBBA9F6" w14:textId="3BFB69DD" w:rsidR="00F044A3" w:rsidRPr="00C825CA" w:rsidRDefault="00E80FA3" w:rsidP="00F044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0740A86" w14:textId="3A688311" w:rsidR="00F044A3" w:rsidRPr="00380552" w:rsidRDefault="0072080C" w:rsidP="00F044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 w:rsidR="0002390C">
              <w:rPr>
                <w:lang w:val="sr-Latn-RS"/>
              </w:rPr>
              <w:t>8</w:t>
            </w:r>
            <w:r w:rsidR="00F044A3">
              <w:rPr>
                <w:lang w:val="sr-Latn-RS"/>
              </w:rPr>
              <w:t>.03.202</w:t>
            </w:r>
            <w:r w:rsidR="0002390C">
              <w:rPr>
                <w:lang w:val="sr-Latn-RS"/>
              </w:rPr>
              <w:t>6</w:t>
            </w:r>
            <w:r w:rsidR="00F044A3">
              <w:rPr>
                <w:lang w:val="sr-Latn-RS"/>
              </w:rPr>
              <w:t>.</w:t>
            </w:r>
          </w:p>
        </w:tc>
        <w:tc>
          <w:tcPr>
            <w:tcW w:w="1559" w:type="dxa"/>
            <w:vAlign w:val="center"/>
          </w:tcPr>
          <w:p w14:paraId="1EC48D73" w14:textId="0BAFD920" w:rsidR="00F044A3" w:rsidRPr="00C825CA" w:rsidRDefault="00E80FA3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7573354A" w14:textId="3E40AC3E" w:rsidR="00F044A3" w:rsidRPr="00C825CA" w:rsidRDefault="00F044A3" w:rsidP="00F044A3">
            <w:pPr>
              <w:jc w:val="center"/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5FD040C8" w14:textId="7C816EC0" w:rsidR="00F044A3" w:rsidRPr="00C825CA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53521DE2" w14:textId="57CFEEFF" w:rsidR="00F044A3" w:rsidRPr="00C825CA" w:rsidRDefault="005557F9" w:rsidP="00F044A3">
            <w:pPr>
              <w:jc w:val="center"/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341D5A" w:rsidRPr="009F0721" w14:paraId="5863E863" w14:textId="77777777" w:rsidTr="002B4F40">
        <w:trPr>
          <w:trHeight w:val="135"/>
          <w:jc w:val="center"/>
        </w:trPr>
        <w:tc>
          <w:tcPr>
            <w:tcW w:w="1075" w:type="dxa"/>
            <w:vAlign w:val="center"/>
          </w:tcPr>
          <w:p w14:paraId="20404497" w14:textId="77777777" w:rsidR="00F044A3" w:rsidRPr="00BF283C" w:rsidRDefault="00F044A3" w:rsidP="00F044A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50" w:type="dxa"/>
            <w:vAlign w:val="center"/>
          </w:tcPr>
          <w:p w14:paraId="5C941E6F" w14:textId="3588078C" w:rsidR="00F044A3" w:rsidRPr="002B4F40" w:rsidRDefault="00F044A3" w:rsidP="00F044A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 w:rsidR="002B4F40">
              <w:rPr>
                <w:lang w:val="sr-Latn-BA"/>
              </w:rPr>
              <w:t>6</w:t>
            </w:r>
          </w:p>
        </w:tc>
        <w:tc>
          <w:tcPr>
            <w:tcW w:w="3099" w:type="dxa"/>
            <w:vAlign w:val="center"/>
          </w:tcPr>
          <w:p w14:paraId="2613ABBE" w14:textId="77777777" w:rsidR="002B4F40" w:rsidRDefault="002B4F40" w:rsidP="002B4F40">
            <w:pPr>
              <w:ind w:left="57"/>
              <w:rPr>
                <w:lang w:val="sr-Cyrl-BA"/>
              </w:rPr>
            </w:pPr>
            <w:r w:rsidRPr="002B4F40">
              <w:rPr>
                <w:lang w:val="sr-Cyrl-BA"/>
              </w:rPr>
              <w:t xml:space="preserve">Националне разлике пословног окружења; </w:t>
            </w:r>
            <w:r w:rsidRPr="002B4F40">
              <w:rPr>
                <w:lang w:val="sr-Cyrl-BA"/>
              </w:rPr>
              <w:lastRenderedPageBreak/>
              <w:t>Компаративна анализа макро окружења на глобалном нивоу</w:t>
            </w:r>
          </w:p>
          <w:p w14:paraId="39607066" w14:textId="33580C30" w:rsidR="00F044A3" w:rsidRPr="00C825CA" w:rsidRDefault="00F328BC" w:rsidP="005E316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</w:t>
            </w:r>
            <w:r w:rsidRPr="0072080C">
              <w:rPr>
                <w:lang w:val="sr-Cyrl-RS"/>
              </w:rPr>
              <w:t>ултурне разлике (комуникација, језик, невербална комуникација, управљање културним разликама), економски системи и модели тржишне економије</w:t>
            </w:r>
          </w:p>
        </w:tc>
        <w:tc>
          <w:tcPr>
            <w:tcW w:w="1275" w:type="dxa"/>
            <w:vAlign w:val="center"/>
          </w:tcPr>
          <w:p w14:paraId="43C4DE5C" w14:textId="2370A00F" w:rsidR="00F044A3" w:rsidRPr="00C825CA" w:rsidRDefault="00E80FA3" w:rsidP="00F044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72933913" w14:textId="64D0567C" w:rsidR="00F044A3" w:rsidRPr="00380552" w:rsidRDefault="0072080C" w:rsidP="00F044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02390C">
              <w:rPr>
                <w:lang w:val="sr-Latn-RS"/>
              </w:rPr>
              <w:t>5</w:t>
            </w:r>
            <w:r w:rsidR="00F044A3">
              <w:rPr>
                <w:lang w:val="sr-Latn-RS"/>
              </w:rPr>
              <w:t>.03.202</w:t>
            </w:r>
            <w:r w:rsidR="0002390C">
              <w:rPr>
                <w:lang w:val="sr-Latn-BA"/>
              </w:rPr>
              <w:t>6</w:t>
            </w:r>
            <w:r w:rsidR="00F044A3">
              <w:rPr>
                <w:lang w:val="sr-Latn-RS"/>
              </w:rPr>
              <w:t>.</w:t>
            </w:r>
          </w:p>
        </w:tc>
        <w:tc>
          <w:tcPr>
            <w:tcW w:w="1559" w:type="dxa"/>
            <w:vAlign w:val="center"/>
          </w:tcPr>
          <w:p w14:paraId="15017CF3" w14:textId="73665A44" w:rsidR="00F044A3" w:rsidRPr="00C825CA" w:rsidRDefault="00E80FA3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7523313E" w14:textId="27B2E41C" w:rsidR="00F044A3" w:rsidRPr="00C825CA" w:rsidRDefault="00F044A3" w:rsidP="00F044A3">
            <w:pPr>
              <w:jc w:val="center"/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622515DA" w14:textId="0D2F5FE0" w:rsidR="00F044A3" w:rsidRPr="00C825CA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43C42FA0" w14:textId="5E826722" w:rsidR="00F044A3" w:rsidRPr="00C825CA" w:rsidRDefault="005557F9" w:rsidP="00F044A3">
            <w:pPr>
              <w:jc w:val="center"/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341D5A" w:rsidRPr="009F0721" w14:paraId="1047134A" w14:textId="77777777" w:rsidTr="002B4F40">
        <w:trPr>
          <w:trHeight w:val="135"/>
          <w:jc w:val="center"/>
        </w:trPr>
        <w:tc>
          <w:tcPr>
            <w:tcW w:w="1075" w:type="dxa"/>
            <w:vAlign w:val="center"/>
          </w:tcPr>
          <w:p w14:paraId="20362610" w14:textId="77777777" w:rsidR="00F044A3" w:rsidRPr="00BF283C" w:rsidRDefault="00F044A3" w:rsidP="00F044A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50" w:type="dxa"/>
            <w:vAlign w:val="center"/>
          </w:tcPr>
          <w:p w14:paraId="585EEEDB" w14:textId="491C0734" w:rsidR="00F044A3" w:rsidRPr="002B4F40" w:rsidRDefault="00F044A3" w:rsidP="00F044A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 w:rsidR="002B4F40">
              <w:rPr>
                <w:lang w:val="sr-Latn-BA"/>
              </w:rPr>
              <w:t>7</w:t>
            </w:r>
          </w:p>
        </w:tc>
        <w:tc>
          <w:tcPr>
            <w:tcW w:w="3099" w:type="dxa"/>
            <w:vAlign w:val="center"/>
          </w:tcPr>
          <w:p w14:paraId="02BCA7B6" w14:textId="77777777" w:rsidR="00F328BC" w:rsidRDefault="00F328BC" w:rsidP="00F328BC">
            <w:pPr>
              <w:ind w:left="57"/>
              <w:rPr>
                <w:lang w:val="sr-Cyrl-BA"/>
              </w:rPr>
            </w:pPr>
            <w:r w:rsidRPr="0072080C">
              <w:rPr>
                <w:lang w:val="sr-Cyrl-BA"/>
              </w:rPr>
              <w:t>Политике и стратегије корпорација</w:t>
            </w:r>
          </w:p>
          <w:p w14:paraId="4CFE267E" w14:textId="72DA14AC" w:rsidR="00F044A3" w:rsidRPr="005E3163" w:rsidRDefault="00F328BC" w:rsidP="005E3163">
            <w:pPr>
              <w:ind w:left="57"/>
              <w:rPr>
                <w:lang w:val="sr-Cyrl-BA"/>
              </w:rPr>
            </w:pPr>
            <w:r w:rsidRPr="0072080C">
              <w:rPr>
                <w:lang w:val="sr-Cyrl-BA"/>
              </w:rPr>
              <w:t xml:space="preserve">Пословна етика и друштвена одговорност  </w:t>
            </w:r>
          </w:p>
        </w:tc>
        <w:tc>
          <w:tcPr>
            <w:tcW w:w="1275" w:type="dxa"/>
            <w:vAlign w:val="center"/>
          </w:tcPr>
          <w:p w14:paraId="4D178EEF" w14:textId="034586AF" w:rsidR="00F044A3" w:rsidRPr="00C825CA" w:rsidRDefault="00E80FA3" w:rsidP="00F044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BD33487" w14:textId="77E3569A" w:rsidR="00F044A3" w:rsidRPr="00C825CA" w:rsidRDefault="00F044A3" w:rsidP="00F044A3">
            <w:pPr>
              <w:jc w:val="center"/>
            </w:pPr>
            <w:r>
              <w:t>0</w:t>
            </w:r>
            <w:r w:rsidR="0002390C">
              <w:t>1</w:t>
            </w:r>
            <w:r>
              <w:t>.04.202</w:t>
            </w:r>
            <w:r w:rsidR="0002390C">
              <w:rPr>
                <w:lang w:val="sr-Latn-BA"/>
              </w:rPr>
              <w:t>6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1092E062" w14:textId="33D5C3B0" w:rsidR="00F044A3" w:rsidRPr="00C825CA" w:rsidRDefault="00E80FA3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6DB6D20F" w14:textId="29F5AED5" w:rsidR="00F044A3" w:rsidRPr="00C825CA" w:rsidRDefault="00F044A3" w:rsidP="00F044A3">
            <w:pPr>
              <w:jc w:val="center"/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19A58E13" w14:textId="0E90DA8D" w:rsidR="00F044A3" w:rsidRPr="00C825CA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7F4835DB" w14:textId="27290230" w:rsidR="00F044A3" w:rsidRPr="00C825CA" w:rsidRDefault="005557F9" w:rsidP="00F044A3">
            <w:pPr>
              <w:jc w:val="center"/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341D5A" w:rsidRPr="009F0721" w14:paraId="57DE2165" w14:textId="77777777" w:rsidTr="00F328BC">
        <w:trPr>
          <w:trHeight w:val="505"/>
          <w:jc w:val="center"/>
        </w:trPr>
        <w:tc>
          <w:tcPr>
            <w:tcW w:w="1075" w:type="dxa"/>
            <w:vAlign w:val="center"/>
          </w:tcPr>
          <w:p w14:paraId="52462C81" w14:textId="77777777" w:rsidR="00103AC4" w:rsidRPr="00F328BC" w:rsidRDefault="00103AC4" w:rsidP="00103AC4">
            <w:pPr>
              <w:jc w:val="center"/>
              <w:rPr>
                <w:color w:val="FF0000"/>
                <w:lang w:val="sr-Latn-BA"/>
              </w:rPr>
            </w:pPr>
            <w:r w:rsidRPr="00F328BC">
              <w:rPr>
                <w:color w:val="FF0000"/>
                <w:lang w:val="sr-Latn-BA"/>
              </w:rPr>
              <w:t>VIII</w:t>
            </w:r>
          </w:p>
        </w:tc>
        <w:tc>
          <w:tcPr>
            <w:tcW w:w="1350" w:type="dxa"/>
            <w:vAlign w:val="center"/>
          </w:tcPr>
          <w:p w14:paraId="6926399C" w14:textId="2F458645" w:rsidR="00103AC4" w:rsidRPr="00F328BC" w:rsidRDefault="00F328BC" w:rsidP="00103AC4">
            <w:pPr>
              <w:jc w:val="center"/>
              <w:rPr>
                <w:color w:val="FF0000"/>
                <w:lang w:val="sr-Cyrl-BA"/>
              </w:rPr>
            </w:pPr>
            <w:r w:rsidRPr="00F328BC">
              <w:rPr>
                <w:color w:val="FF0000"/>
                <w:lang w:val="sr-Cyrl-BA"/>
              </w:rPr>
              <w:t>-</w:t>
            </w:r>
          </w:p>
        </w:tc>
        <w:tc>
          <w:tcPr>
            <w:tcW w:w="3099" w:type="dxa"/>
            <w:vAlign w:val="center"/>
          </w:tcPr>
          <w:p w14:paraId="7A7D1353" w14:textId="15D77A58" w:rsidR="00103AC4" w:rsidRPr="00F328BC" w:rsidRDefault="00F328BC" w:rsidP="00F328BC">
            <w:pPr>
              <w:ind w:left="57"/>
              <w:rPr>
                <w:color w:val="FF0000"/>
                <w:lang w:val="sr-Cyrl-RS"/>
              </w:rPr>
            </w:pPr>
            <w:r w:rsidRPr="00F328BC">
              <w:rPr>
                <w:color w:val="FF0000"/>
                <w:lang w:val="sr-Cyrl-RS"/>
              </w:rPr>
              <w:t>Први колоквиј</w:t>
            </w:r>
          </w:p>
        </w:tc>
        <w:tc>
          <w:tcPr>
            <w:tcW w:w="1275" w:type="dxa"/>
            <w:vAlign w:val="center"/>
          </w:tcPr>
          <w:p w14:paraId="2B5B4872" w14:textId="0D0EB7D5" w:rsidR="00103AC4" w:rsidRPr="0002390C" w:rsidRDefault="0002390C" w:rsidP="00103AC4">
            <w:pPr>
              <w:ind w:left="57"/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7F70977" w14:textId="07E25F7F" w:rsidR="00103AC4" w:rsidRPr="00F328BC" w:rsidRDefault="0072080C" w:rsidP="00103AC4">
            <w:pPr>
              <w:jc w:val="center"/>
              <w:rPr>
                <w:color w:val="FF0000"/>
                <w:lang w:val="sr-Cyrl-BA"/>
              </w:rPr>
            </w:pPr>
            <w:r w:rsidRPr="00F328BC">
              <w:rPr>
                <w:color w:val="FF0000"/>
                <w:lang w:val="sr-Cyrl-BA"/>
              </w:rPr>
              <w:t>0</w:t>
            </w:r>
            <w:r w:rsidR="0002390C">
              <w:rPr>
                <w:color w:val="FF0000"/>
                <w:lang w:val="sr-Latn-BA"/>
              </w:rPr>
              <w:t>7.</w:t>
            </w:r>
            <w:r w:rsidR="00103AC4" w:rsidRPr="00F328BC">
              <w:rPr>
                <w:color w:val="FF0000"/>
                <w:lang w:val="sr-Cyrl-BA"/>
              </w:rPr>
              <w:t>04.202</w:t>
            </w:r>
            <w:r w:rsidR="0002390C">
              <w:rPr>
                <w:color w:val="FF0000"/>
                <w:lang w:val="sr-Cyrl-BA"/>
              </w:rPr>
              <w:t>6</w:t>
            </w:r>
            <w:r w:rsidR="00103AC4" w:rsidRPr="00F328BC">
              <w:rPr>
                <w:color w:val="FF0000"/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0B330216" w14:textId="5317341F" w:rsidR="00103AC4" w:rsidRPr="00F328BC" w:rsidRDefault="00F328BC" w:rsidP="00103AC4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09:00 – 11:00</w:t>
            </w:r>
          </w:p>
        </w:tc>
        <w:tc>
          <w:tcPr>
            <w:tcW w:w="1418" w:type="dxa"/>
            <w:vAlign w:val="center"/>
          </w:tcPr>
          <w:p w14:paraId="3EE3B007" w14:textId="13945165" w:rsidR="00103AC4" w:rsidRPr="00F328BC" w:rsidRDefault="00103AC4" w:rsidP="00103AC4">
            <w:pPr>
              <w:jc w:val="center"/>
              <w:rPr>
                <w:color w:val="FF0000"/>
              </w:rPr>
            </w:pPr>
            <w:r w:rsidRPr="00F328BC">
              <w:rPr>
                <w:color w:val="FF0000"/>
                <w:lang w:val="sr-Cyrl-RS"/>
              </w:rPr>
              <w:t xml:space="preserve">Сала </w:t>
            </w:r>
            <w:r w:rsidR="00F328BC" w:rsidRPr="00F328BC">
              <w:rPr>
                <w:color w:val="FF0000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3FE4D290" w14:textId="343A93C1" w:rsidR="00103AC4" w:rsidRPr="00F328BC" w:rsidRDefault="00103AC4" w:rsidP="00103AC4">
            <w:pPr>
              <w:jc w:val="center"/>
              <w:rPr>
                <w:color w:val="FF0000"/>
                <w:lang w:val="sr-Cyrl-BA"/>
              </w:rPr>
            </w:pPr>
            <w:r w:rsidRPr="00F328BC">
              <w:rPr>
                <w:color w:val="FF0000"/>
                <w:lang w:val="sr-Cyrl-BA"/>
              </w:rPr>
              <w:t>-</w:t>
            </w:r>
          </w:p>
        </w:tc>
        <w:tc>
          <w:tcPr>
            <w:tcW w:w="2755" w:type="dxa"/>
            <w:vAlign w:val="center"/>
          </w:tcPr>
          <w:p w14:paraId="486EA5DE" w14:textId="234A2243" w:rsidR="00103AC4" w:rsidRPr="00F328BC" w:rsidRDefault="005557F9" w:rsidP="00103AC4">
            <w:pPr>
              <w:jc w:val="center"/>
              <w:rPr>
                <w:color w:val="FF0000"/>
                <w:lang w:val="sr-Cyrl-RS"/>
              </w:rPr>
            </w:pPr>
            <w:r w:rsidRPr="00F328BC">
              <w:rPr>
                <w:color w:val="FF0000"/>
                <w:lang w:val="sr-Cyrl-BA"/>
              </w:rPr>
              <w:t>Проф. др Јово Атељевић</w:t>
            </w:r>
          </w:p>
        </w:tc>
      </w:tr>
      <w:tr w:rsidR="00341D5A" w:rsidRPr="009F0721" w14:paraId="55992450" w14:textId="77777777" w:rsidTr="002B4F40">
        <w:trPr>
          <w:trHeight w:val="135"/>
          <w:jc w:val="center"/>
        </w:trPr>
        <w:tc>
          <w:tcPr>
            <w:tcW w:w="1075" w:type="dxa"/>
            <w:vAlign w:val="center"/>
          </w:tcPr>
          <w:p w14:paraId="7FB4012B" w14:textId="4E6D6EAC" w:rsidR="00F044A3" w:rsidRPr="00C825CA" w:rsidRDefault="00F044A3" w:rsidP="00F044A3">
            <w:pPr>
              <w:jc w:val="center"/>
              <w:rPr>
                <w:color w:val="FF0000"/>
                <w:lang w:val="sr-Latn-BA"/>
              </w:rPr>
            </w:pPr>
            <w:r w:rsidRPr="0072080C">
              <w:rPr>
                <w:lang w:val="sr-Latn-BA"/>
              </w:rPr>
              <w:t>IX</w:t>
            </w:r>
          </w:p>
        </w:tc>
        <w:tc>
          <w:tcPr>
            <w:tcW w:w="1350" w:type="dxa"/>
            <w:vAlign w:val="center"/>
          </w:tcPr>
          <w:p w14:paraId="379DDAE3" w14:textId="4B8B89FA" w:rsidR="00F044A3" w:rsidRPr="00F328BC" w:rsidRDefault="0072080C" w:rsidP="00F044A3">
            <w:pPr>
              <w:jc w:val="center"/>
              <w:rPr>
                <w:color w:val="FF0000"/>
                <w:lang w:val="sr-Cyrl-BA"/>
              </w:rPr>
            </w:pPr>
            <w:r w:rsidRPr="00380552">
              <w:rPr>
                <w:lang w:val="sr-Cyrl-BA"/>
              </w:rPr>
              <w:t>П</w:t>
            </w:r>
            <w:r w:rsidR="00F328BC">
              <w:rPr>
                <w:lang w:val="sr-Cyrl-BA"/>
              </w:rPr>
              <w:t>8</w:t>
            </w:r>
          </w:p>
        </w:tc>
        <w:tc>
          <w:tcPr>
            <w:tcW w:w="3099" w:type="dxa"/>
            <w:vAlign w:val="center"/>
          </w:tcPr>
          <w:p w14:paraId="3DE31181" w14:textId="6F2C7E13" w:rsidR="00F044A3" w:rsidRPr="0072080C" w:rsidRDefault="00F328BC" w:rsidP="003C3E96">
            <w:pPr>
              <w:ind w:left="57"/>
              <w:rPr>
                <w:lang w:val="sr-Cyrl-RS"/>
              </w:rPr>
            </w:pPr>
            <w:r w:rsidRPr="00F328BC">
              <w:rPr>
                <w:lang w:val="sr-Cyrl-RS"/>
              </w:rPr>
              <w:t xml:space="preserve">Приступи креирања вриједности </w:t>
            </w:r>
          </w:p>
        </w:tc>
        <w:tc>
          <w:tcPr>
            <w:tcW w:w="1275" w:type="dxa"/>
            <w:vAlign w:val="center"/>
          </w:tcPr>
          <w:p w14:paraId="4B234FF0" w14:textId="5367BAA5" w:rsidR="00F044A3" w:rsidRPr="00C825CA" w:rsidRDefault="0072080C" w:rsidP="00F044A3">
            <w:pPr>
              <w:ind w:lef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4BE8E5E" w14:textId="5E74F163" w:rsidR="00F044A3" w:rsidRPr="00C825CA" w:rsidRDefault="0072080C" w:rsidP="00F044A3">
            <w:pPr>
              <w:jc w:val="center"/>
              <w:rPr>
                <w:color w:val="FF0000"/>
                <w:lang w:val="sr-Cyrl-BA"/>
              </w:rPr>
            </w:pPr>
            <w:r w:rsidRPr="0072080C">
              <w:rPr>
                <w:lang w:val="sr-Cyrl-BA"/>
              </w:rPr>
              <w:t>1</w:t>
            </w:r>
            <w:r w:rsidR="0002390C">
              <w:rPr>
                <w:lang w:val="sr-Cyrl-BA"/>
              </w:rPr>
              <w:t>5</w:t>
            </w:r>
            <w:r w:rsidRPr="0072080C">
              <w:rPr>
                <w:lang w:val="sr-Cyrl-BA"/>
              </w:rPr>
              <w:t>.04.202</w:t>
            </w:r>
            <w:r w:rsidR="0002390C">
              <w:rPr>
                <w:lang w:val="sr-Cyrl-BA"/>
              </w:rPr>
              <w:t>6</w:t>
            </w:r>
            <w:r w:rsidRPr="0072080C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3D68805E" w14:textId="3D24BF30" w:rsidR="00F044A3" w:rsidRPr="00C825CA" w:rsidRDefault="00F044A3" w:rsidP="00F044A3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D117647" w14:textId="19646FE1" w:rsidR="00F044A3" w:rsidRPr="00014A55" w:rsidRDefault="00F044A3" w:rsidP="00F044A3">
            <w:pPr>
              <w:ind w:left="144"/>
              <w:jc w:val="center"/>
              <w:rPr>
                <w:color w:val="FF0000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51F383B8" w14:textId="113E2D81" w:rsidR="00F044A3" w:rsidRPr="00C825CA" w:rsidRDefault="00F044A3" w:rsidP="00F044A3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2755" w:type="dxa"/>
            <w:vAlign w:val="center"/>
          </w:tcPr>
          <w:p w14:paraId="0611027D" w14:textId="6481A80B" w:rsidR="00F044A3" w:rsidRPr="000B3E50" w:rsidRDefault="00F328BC" w:rsidP="00F044A3">
            <w:pPr>
              <w:jc w:val="center"/>
              <w:rPr>
                <w:color w:val="FF0000"/>
                <w:lang w:val="sr-Cyrl-RS"/>
              </w:rPr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341D5A" w:rsidRPr="009F0721" w14:paraId="0ED05392" w14:textId="77777777" w:rsidTr="002B4F40">
        <w:trPr>
          <w:trHeight w:val="135"/>
          <w:jc w:val="center"/>
        </w:trPr>
        <w:tc>
          <w:tcPr>
            <w:tcW w:w="1075" w:type="dxa"/>
            <w:vAlign w:val="center"/>
          </w:tcPr>
          <w:p w14:paraId="6F130606" w14:textId="6A85FE2B" w:rsidR="00F044A3" w:rsidRPr="00C825CA" w:rsidRDefault="00F044A3" w:rsidP="00F044A3">
            <w:pPr>
              <w:jc w:val="center"/>
              <w:rPr>
                <w:color w:val="FF0000"/>
                <w:lang w:val="sr-Latn-RS"/>
              </w:rPr>
            </w:pPr>
            <w:r w:rsidRPr="00F905BB">
              <w:rPr>
                <w:lang w:val="sr-Latn-RS"/>
              </w:rPr>
              <w:t>X</w:t>
            </w:r>
          </w:p>
        </w:tc>
        <w:tc>
          <w:tcPr>
            <w:tcW w:w="1350" w:type="dxa"/>
            <w:vAlign w:val="center"/>
          </w:tcPr>
          <w:p w14:paraId="47DB02C6" w14:textId="4A9406C8" w:rsidR="00F044A3" w:rsidRPr="00F328BC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099" w:type="dxa"/>
            <w:vAlign w:val="center"/>
          </w:tcPr>
          <w:p w14:paraId="380643AA" w14:textId="3A7C57C7" w:rsidR="00F044A3" w:rsidRPr="00EA4777" w:rsidRDefault="003C3E96" w:rsidP="00F328BC">
            <w:pPr>
              <w:ind w:left="57"/>
              <w:rPr>
                <w:lang w:val="sr-Cyrl-RS"/>
              </w:rPr>
            </w:pPr>
            <w:r w:rsidRPr="00F328BC">
              <w:rPr>
                <w:lang w:val="sr-Cyrl-RS"/>
              </w:rPr>
              <w:t>Лидерство у трошковима</w:t>
            </w:r>
          </w:p>
        </w:tc>
        <w:tc>
          <w:tcPr>
            <w:tcW w:w="1275" w:type="dxa"/>
            <w:vAlign w:val="center"/>
          </w:tcPr>
          <w:p w14:paraId="635EB383" w14:textId="1BC47B48" w:rsidR="00F044A3" w:rsidRPr="00380552" w:rsidRDefault="00F328BC" w:rsidP="00F044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31991DD" w14:textId="5E82618D" w:rsidR="00F044A3" w:rsidRPr="00F328BC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02390C">
              <w:rPr>
                <w:lang w:val="sr-Cyrl-BA"/>
              </w:rPr>
              <w:t>2</w:t>
            </w:r>
            <w:r>
              <w:rPr>
                <w:lang w:val="sr-Cyrl-BA"/>
              </w:rPr>
              <w:t>.04.202</w:t>
            </w:r>
            <w:r w:rsidR="0002390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46FDACFE" w14:textId="31E891C2" w:rsidR="00F044A3" w:rsidRPr="00C825CA" w:rsidRDefault="00E80FA3" w:rsidP="00F044A3">
            <w:pPr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0CE260B9" w14:textId="68BA58FC" w:rsidR="00F044A3" w:rsidRPr="00C825CA" w:rsidRDefault="00F044A3" w:rsidP="00F044A3">
            <w:pPr>
              <w:jc w:val="center"/>
              <w:rPr>
                <w:color w:val="FF0000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63A54184" w14:textId="0229979E" w:rsidR="00F044A3" w:rsidRPr="00F044A3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55CF5A84" w14:textId="24915325" w:rsidR="00F044A3" w:rsidRPr="00C825CA" w:rsidRDefault="005557F9" w:rsidP="00F044A3">
            <w:pPr>
              <w:jc w:val="center"/>
              <w:rPr>
                <w:color w:val="FF0000"/>
              </w:rPr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341D5A" w:rsidRPr="009F0721" w14:paraId="347C2622" w14:textId="77777777" w:rsidTr="002B4F40">
        <w:trPr>
          <w:trHeight w:val="135"/>
          <w:jc w:val="center"/>
        </w:trPr>
        <w:tc>
          <w:tcPr>
            <w:tcW w:w="1075" w:type="dxa"/>
            <w:vAlign w:val="center"/>
          </w:tcPr>
          <w:p w14:paraId="6946E9AF" w14:textId="379275EC" w:rsidR="00F044A3" w:rsidRPr="00BF283C" w:rsidRDefault="00F044A3" w:rsidP="00F044A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50" w:type="dxa"/>
            <w:vAlign w:val="center"/>
          </w:tcPr>
          <w:p w14:paraId="607FD961" w14:textId="25D15630" w:rsidR="00F044A3" w:rsidRPr="00F328BC" w:rsidRDefault="0072080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RS"/>
              </w:rPr>
              <w:t>1</w:t>
            </w:r>
            <w:r w:rsidR="00F328BC">
              <w:rPr>
                <w:lang w:val="sr-Cyrl-BA"/>
              </w:rPr>
              <w:t>0</w:t>
            </w:r>
          </w:p>
        </w:tc>
        <w:tc>
          <w:tcPr>
            <w:tcW w:w="3099" w:type="dxa"/>
            <w:vAlign w:val="center"/>
          </w:tcPr>
          <w:p w14:paraId="5D56DF0F" w14:textId="77777777" w:rsidR="003C3E96" w:rsidRPr="00F328BC" w:rsidRDefault="003C3E96" w:rsidP="003C3E96">
            <w:pPr>
              <w:ind w:left="57"/>
              <w:rPr>
                <w:lang w:val="sr-Cyrl-RS"/>
              </w:rPr>
            </w:pPr>
            <w:r w:rsidRPr="00F328BC">
              <w:rPr>
                <w:lang w:val="sr-Cyrl-RS"/>
              </w:rPr>
              <w:t xml:space="preserve">Предузеће као ланац вриједности </w:t>
            </w:r>
          </w:p>
          <w:p w14:paraId="23C35347" w14:textId="68B834A3" w:rsidR="00F044A3" w:rsidRPr="00FA2A7E" w:rsidRDefault="003C3E96" w:rsidP="003C3E96">
            <w:pPr>
              <w:ind w:left="57"/>
              <w:rPr>
                <w:lang w:val="sr-Cyrl-RS"/>
              </w:rPr>
            </w:pPr>
            <w:r w:rsidRPr="00F328BC">
              <w:rPr>
                <w:lang w:val="sr-Cyrl-RS"/>
              </w:rPr>
              <w:t xml:space="preserve">Управљање ланцем вриједности  </w:t>
            </w:r>
          </w:p>
        </w:tc>
        <w:tc>
          <w:tcPr>
            <w:tcW w:w="1275" w:type="dxa"/>
            <w:vAlign w:val="center"/>
          </w:tcPr>
          <w:p w14:paraId="175E99FF" w14:textId="49301CA3" w:rsidR="00F044A3" w:rsidRPr="00380552" w:rsidRDefault="00E80FA3" w:rsidP="00F044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3467EE4" w14:textId="6FF6644E" w:rsidR="00F044A3" w:rsidRPr="00F328BC" w:rsidRDefault="0002390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  <w:r w:rsidR="00F328BC">
              <w:rPr>
                <w:lang w:val="sr-Cyrl-BA"/>
              </w:rPr>
              <w:t>.04.202</w:t>
            </w:r>
            <w:r>
              <w:rPr>
                <w:lang w:val="sr-Cyrl-BA"/>
              </w:rPr>
              <w:t>6</w:t>
            </w:r>
            <w:r w:rsidR="00F328BC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627EAD98" w14:textId="41258B13" w:rsidR="00F044A3" w:rsidRPr="00C825CA" w:rsidRDefault="00E80FA3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30D685F9" w14:textId="498E37A5" w:rsidR="00F044A3" w:rsidRPr="00C825CA" w:rsidRDefault="00F044A3" w:rsidP="00F044A3">
            <w:pPr>
              <w:jc w:val="center"/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30DE6E8F" w14:textId="6E2F4D64" w:rsidR="00F044A3" w:rsidRPr="00F044A3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60443A44" w14:textId="1E90AE35" w:rsidR="00F044A3" w:rsidRPr="00C825CA" w:rsidRDefault="005557F9" w:rsidP="00F044A3">
            <w:pPr>
              <w:jc w:val="center"/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F905BB" w:rsidRPr="009F0721" w14:paraId="70FF5AE9" w14:textId="77777777" w:rsidTr="002B4F40">
        <w:trPr>
          <w:jc w:val="center"/>
        </w:trPr>
        <w:tc>
          <w:tcPr>
            <w:tcW w:w="1075" w:type="dxa"/>
            <w:vAlign w:val="center"/>
          </w:tcPr>
          <w:p w14:paraId="39D01492" w14:textId="057248B8" w:rsidR="00F905BB" w:rsidRPr="00BF283C" w:rsidRDefault="00F905BB" w:rsidP="00F044A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50" w:type="dxa"/>
            <w:vAlign w:val="center"/>
          </w:tcPr>
          <w:p w14:paraId="7EB1F91B" w14:textId="52BF3BC2" w:rsidR="00F905BB" w:rsidRPr="00F328BC" w:rsidRDefault="0072080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1</w:t>
            </w:r>
            <w:r w:rsidR="00F328BC">
              <w:rPr>
                <w:lang w:val="sr-Cyrl-BA"/>
              </w:rPr>
              <w:t>1</w:t>
            </w:r>
          </w:p>
        </w:tc>
        <w:tc>
          <w:tcPr>
            <w:tcW w:w="3099" w:type="dxa"/>
            <w:vAlign w:val="center"/>
          </w:tcPr>
          <w:p w14:paraId="0CAE795F" w14:textId="52EE27C7" w:rsidR="00F905BB" w:rsidRPr="00C825CA" w:rsidRDefault="003C3E96" w:rsidP="00F044A3">
            <w:pPr>
              <w:ind w:left="57"/>
              <w:rPr>
                <w:lang w:val="sr-Cyrl-BA"/>
              </w:rPr>
            </w:pPr>
            <w:r w:rsidRPr="00F328BC">
              <w:rPr>
                <w:lang w:val="sr-Cyrl-RS"/>
              </w:rPr>
              <w:t xml:space="preserve">Типови пословних стратегија: </w:t>
            </w:r>
            <w:r>
              <w:rPr>
                <w:lang w:val="sr-Cyrl-RS"/>
              </w:rPr>
              <w:t>м</w:t>
            </w:r>
            <w:r w:rsidRPr="00F328BC">
              <w:rPr>
                <w:lang w:val="sr-Cyrl-RS"/>
              </w:rPr>
              <w:t xml:space="preserve">еђународна, </w:t>
            </w:r>
            <w:r>
              <w:rPr>
                <w:lang w:val="sr-Cyrl-RS"/>
              </w:rPr>
              <w:t>г</w:t>
            </w:r>
            <w:r w:rsidRPr="00F328BC">
              <w:rPr>
                <w:lang w:val="sr-Cyrl-RS"/>
              </w:rPr>
              <w:t xml:space="preserve">лобална и </w:t>
            </w:r>
            <w:r>
              <w:rPr>
                <w:lang w:val="sr-Cyrl-RS"/>
              </w:rPr>
              <w:t>т</w:t>
            </w:r>
            <w:r w:rsidRPr="00F328BC">
              <w:rPr>
                <w:lang w:val="sr-Cyrl-RS"/>
              </w:rPr>
              <w:t>ранснационална</w:t>
            </w:r>
          </w:p>
        </w:tc>
        <w:tc>
          <w:tcPr>
            <w:tcW w:w="1275" w:type="dxa"/>
            <w:vAlign w:val="center"/>
          </w:tcPr>
          <w:p w14:paraId="1C72EF08" w14:textId="61A3BA17" w:rsidR="00F905BB" w:rsidRPr="00C825CA" w:rsidRDefault="00E80FA3" w:rsidP="00F044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048BE42" w14:textId="7FF07BE3" w:rsidR="00F905BB" w:rsidRPr="00F328BC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02390C">
              <w:rPr>
                <w:lang w:val="sr-Cyrl-BA"/>
              </w:rPr>
              <w:t>6</w:t>
            </w:r>
            <w:r>
              <w:rPr>
                <w:lang w:val="sr-Cyrl-BA"/>
              </w:rPr>
              <w:t>.05.202</w:t>
            </w:r>
            <w:r w:rsidR="0002390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01B78DDF" w14:textId="59929E7A" w:rsidR="00F905BB" w:rsidRPr="00C825CA" w:rsidRDefault="00E80FA3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79CA57B6" w14:textId="01C4C500" w:rsidR="00F905BB" w:rsidRPr="00C825CA" w:rsidRDefault="00F905BB" w:rsidP="00F044A3">
            <w:pPr>
              <w:jc w:val="center"/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6293D611" w14:textId="7C152691" w:rsidR="00F905BB" w:rsidRPr="00F044A3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5C8838FE" w14:textId="35BE4D20" w:rsidR="00F905BB" w:rsidRPr="00C825CA" w:rsidRDefault="005557F9" w:rsidP="00F044A3">
            <w:pPr>
              <w:jc w:val="center"/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F905BB" w:rsidRPr="009F0721" w14:paraId="4512CA6F" w14:textId="77777777" w:rsidTr="002B4F40">
        <w:trPr>
          <w:jc w:val="center"/>
        </w:trPr>
        <w:tc>
          <w:tcPr>
            <w:tcW w:w="1075" w:type="dxa"/>
            <w:vAlign w:val="center"/>
          </w:tcPr>
          <w:p w14:paraId="0F4F9967" w14:textId="14C87E86" w:rsidR="00F905BB" w:rsidRPr="00BF283C" w:rsidRDefault="00F905BB" w:rsidP="00F044A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50" w:type="dxa"/>
            <w:vAlign w:val="center"/>
          </w:tcPr>
          <w:p w14:paraId="7BBCC886" w14:textId="5E6BFFF5" w:rsidR="00F905BB" w:rsidRPr="00F328BC" w:rsidRDefault="0072080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1</w:t>
            </w:r>
            <w:r w:rsidR="00F328BC">
              <w:rPr>
                <w:lang w:val="sr-Cyrl-BA"/>
              </w:rPr>
              <w:t>2</w:t>
            </w:r>
          </w:p>
        </w:tc>
        <w:tc>
          <w:tcPr>
            <w:tcW w:w="3099" w:type="dxa"/>
            <w:vAlign w:val="center"/>
          </w:tcPr>
          <w:p w14:paraId="1465C128" w14:textId="02725777" w:rsidR="00F905BB" w:rsidRPr="00C825CA" w:rsidRDefault="003C3E96" w:rsidP="00F044A3">
            <w:pPr>
              <w:ind w:left="57"/>
              <w:rPr>
                <w:lang w:val="sr-Cyrl-BA"/>
              </w:rPr>
            </w:pPr>
            <w:r w:rsidRPr="00F328BC">
              <w:rPr>
                <w:lang w:val="sr-Cyrl-BA"/>
              </w:rPr>
              <w:t>Облици власништва и измјештање производње изван националних граница</w:t>
            </w:r>
          </w:p>
        </w:tc>
        <w:tc>
          <w:tcPr>
            <w:tcW w:w="1275" w:type="dxa"/>
            <w:vAlign w:val="center"/>
          </w:tcPr>
          <w:p w14:paraId="1EAFD467" w14:textId="2D0CBFFB" w:rsidR="00F905BB" w:rsidRPr="00C825CA" w:rsidRDefault="00E80FA3" w:rsidP="00F044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A744816" w14:textId="019B6556" w:rsidR="00F905BB" w:rsidRPr="00F328BC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02390C">
              <w:rPr>
                <w:lang w:val="sr-Cyrl-BA"/>
              </w:rPr>
              <w:t>3</w:t>
            </w:r>
            <w:r>
              <w:rPr>
                <w:lang w:val="sr-Cyrl-BA"/>
              </w:rPr>
              <w:t>.05.202</w:t>
            </w:r>
            <w:r w:rsidR="0002390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39FE5793" w14:textId="096EBBDB" w:rsidR="00F905BB" w:rsidRPr="00C825CA" w:rsidRDefault="00E80FA3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6D72653C" w14:textId="702D8DCF" w:rsidR="00F905BB" w:rsidRPr="00C825CA" w:rsidRDefault="00F905BB" w:rsidP="00F044A3">
            <w:pPr>
              <w:jc w:val="center"/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58A2AFE6" w14:textId="04137A6A" w:rsidR="00F905BB" w:rsidRPr="00F044A3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7442E331" w14:textId="47C50636" w:rsidR="00F905BB" w:rsidRPr="00C825CA" w:rsidRDefault="005557F9" w:rsidP="00F044A3">
            <w:pPr>
              <w:jc w:val="center"/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F905BB" w:rsidRPr="009F0721" w14:paraId="2AA6D1B2" w14:textId="77777777" w:rsidTr="002B4F40">
        <w:trPr>
          <w:jc w:val="center"/>
        </w:trPr>
        <w:tc>
          <w:tcPr>
            <w:tcW w:w="1075" w:type="dxa"/>
            <w:vAlign w:val="center"/>
          </w:tcPr>
          <w:p w14:paraId="7CECD312" w14:textId="224A8C67" w:rsidR="00F905BB" w:rsidRPr="00BF283C" w:rsidRDefault="00F905BB" w:rsidP="00F044A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50" w:type="dxa"/>
            <w:vAlign w:val="center"/>
          </w:tcPr>
          <w:p w14:paraId="246A5612" w14:textId="79C752AB" w:rsidR="00F905BB" w:rsidRPr="00F328BC" w:rsidRDefault="0072080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1</w:t>
            </w:r>
            <w:r w:rsidR="00F328BC">
              <w:rPr>
                <w:lang w:val="sr-Cyrl-BA"/>
              </w:rPr>
              <w:t>3</w:t>
            </w:r>
          </w:p>
        </w:tc>
        <w:tc>
          <w:tcPr>
            <w:tcW w:w="3099" w:type="dxa"/>
            <w:vAlign w:val="center"/>
          </w:tcPr>
          <w:p w14:paraId="1E74C62F" w14:textId="074BD809" w:rsidR="00F905BB" w:rsidRPr="00FA2A7E" w:rsidRDefault="003C3E96" w:rsidP="00F044A3">
            <w:pPr>
              <w:ind w:left="57"/>
              <w:rPr>
                <w:lang w:val="sr-Latn-RS"/>
              </w:rPr>
            </w:pPr>
            <w:r w:rsidRPr="00F328BC">
              <w:rPr>
                <w:lang w:val="sr-Cyrl-BA"/>
              </w:rPr>
              <w:t xml:space="preserve">Организација и управљање пословањем у иностранству  </w:t>
            </w:r>
          </w:p>
        </w:tc>
        <w:tc>
          <w:tcPr>
            <w:tcW w:w="1275" w:type="dxa"/>
            <w:vAlign w:val="center"/>
          </w:tcPr>
          <w:p w14:paraId="00E3C428" w14:textId="421D94D8" w:rsidR="00F905BB" w:rsidRPr="00C825CA" w:rsidRDefault="00E80FA3" w:rsidP="00F044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CE8E628" w14:textId="114A74E1" w:rsidR="00F905BB" w:rsidRPr="00F328BC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02390C">
              <w:rPr>
                <w:lang w:val="sr-Cyrl-BA"/>
              </w:rPr>
              <w:t>0</w:t>
            </w:r>
            <w:r>
              <w:rPr>
                <w:lang w:val="sr-Cyrl-BA"/>
              </w:rPr>
              <w:t>.05.202</w:t>
            </w:r>
            <w:r w:rsidR="0002390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4DD26C24" w14:textId="67CB80A8" w:rsidR="00F905BB" w:rsidRPr="00C825CA" w:rsidRDefault="00E80FA3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1C8B7DB1" w14:textId="2A087460" w:rsidR="00F905BB" w:rsidRPr="00C825CA" w:rsidRDefault="00F905BB" w:rsidP="00F044A3">
            <w:pPr>
              <w:jc w:val="center"/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2E61B642" w14:textId="4DC49812" w:rsidR="00F905BB" w:rsidRPr="00F044A3" w:rsidRDefault="00F328BC" w:rsidP="00F04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7599DC56" w14:textId="6ED3A29D" w:rsidR="00F905BB" w:rsidRPr="00C825CA" w:rsidRDefault="005557F9" w:rsidP="00F044A3">
            <w:pPr>
              <w:jc w:val="center"/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F328BC" w:rsidRPr="009F0721" w14:paraId="1787D142" w14:textId="77777777" w:rsidTr="002B4F40">
        <w:trPr>
          <w:jc w:val="center"/>
        </w:trPr>
        <w:tc>
          <w:tcPr>
            <w:tcW w:w="1075" w:type="dxa"/>
            <w:vAlign w:val="center"/>
          </w:tcPr>
          <w:p w14:paraId="5CC75648" w14:textId="16C16011" w:rsidR="00F328BC" w:rsidRPr="00BF283C" w:rsidRDefault="00F328BC" w:rsidP="00F32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50" w:type="dxa"/>
            <w:vAlign w:val="center"/>
          </w:tcPr>
          <w:p w14:paraId="6645DFF8" w14:textId="04B46F88" w:rsidR="00F328BC" w:rsidRPr="0072080C" w:rsidRDefault="00F328BC" w:rsidP="00F32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4</w:t>
            </w:r>
          </w:p>
        </w:tc>
        <w:tc>
          <w:tcPr>
            <w:tcW w:w="3099" w:type="dxa"/>
            <w:vAlign w:val="center"/>
          </w:tcPr>
          <w:p w14:paraId="21AE28CD" w14:textId="1F730E8B" w:rsidR="00F328BC" w:rsidRPr="00C825CA" w:rsidRDefault="00F328BC" w:rsidP="00F328BC">
            <w:pPr>
              <w:ind w:left="57"/>
              <w:rPr>
                <w:lang w:val="sr-Cyrl-BA"/>
              </w:rPr>
            </w:pPr>
            <w:r w:rsidRPr="00F328BC">
              <w:rPr>
                <w:lang w:val="sr-Latn-RS"/>
              </w:rPr>
              <w:t>Гостујуће предавање</w:t>
            </w:r>
          </w:p>
        </w:tc>
        <w:tc>
          <w:tcPr>
            <w:tcW w:w="1275" w:type="dxa"/>
            <w:vAlign w:val="center"/>
          </w:tcPr>
          <w:p w14:paraId="3160160B" w14:textId="5D028C7B" w:rsidR="00F328BC" w:rsidRPr="00C825CA" w:rsidRDefault="00F328BC" w:rsidP="00F328B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E3A681B" w14:textId="0D5A7506" w:rsidR="00F328BC" w:rsidRPr="00F328BC" w:rsidRDefault="00F328BC" w:rsidP="00F32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02390C">
              <w:rPr>
                <w:lang w:val="sr-Cyrl-BA"/>
              </w:rPr>
              <w:t>7</w:t>
            </w:r>
            <w:r>
              <w:rPr>
                <w:lang w:val="sr-Cyrl-BA"/>
              </w:rPr>
              <w:t>.05.202</w:t>
            </w:r>
            <w:r w:rsidR="0002390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31B8B1EB" w14:textId="5D3A7BDE" w:rsidR="00F328BC" w:rsidRPr="00C825CA" w:rsidRDefault="00F328BC" w:rsidP="00F32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1:0</w:t>
            </w:r>
            <w:r>
              <w:rPr>
                <w:lang w:val="sr-Cyrl-BA"/>
              </w:rPr>
              <w:t>0</w:t>
            </w:r>
          </w:p>
        </w:tc>
        <w:tc>
          <w:tcPr>
            <w:tcW w:w="1418" w:type="dxa"/>
            <w:vAlign w:val="center"/>
          </w:tcPr>
          <w:p w14:paraId="158E639C" w14:textId="60DEB10B" w:rsidR="00F328BC" w:rsidRPr="00C825CA" w:rsidRDefault="00F328BC" w:rsidP="00F328BC">
            <w:pPr>
              <w:jc w:val="center"/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129005FB" w14:textId="5B64402A" w:rsidR="00F328BC" w:rsidRPr="00C825CA" w:rsidRDefault="00F328BC" w:rsidP="00F32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55" w:type="dxa"/>
            <w:vAlign w:val="center"/>
          </w:tcPr>
          <w:p w14:paraId="3A422B67" w14:textId="10A6D417" w:rsidR="00F328BC" w:rsidRPr="00C825CA" w:rsidRDefault="00F328BC" w:rsidP="00F328BC">
            <w:pPr>
              <w:jc w:val="center"/>
            </w:pPr>
            <w:r>
              <w:rPr>
                <w:lang w:val="sr-Cyrl-BA"/>
              </w:rPr>
              <w:t>Проф. др Јово Атељевић</w:t>
            </w:r>
          </w:p>
        </w:tc>
      </w:tr>
      <w:tr w:rsidR="00F328BC" w:rsidRPr="009F0721" w14:paraId="6F18EAE6" w14:textId="77777777" w:rsidTr="002B4F40">
        <w:trPr>
          <w:jc w:val="center"/>
        </w:trPr>
        <w:tc>
          <w:tcPr>
            <w:tcW w:w="1075" w:type="dxa"/>
            <w:vAlign w:val="center"/>
          </w:tcPr>
          <w:p w14:paraId="5073855A" w14:textId="7D5155DD" w:rsidR="00F328BC" w:rsidRPr="00C825CA" w:rsidRDefault="00F328BC" w:rsidP="00F328BC">
            <w:pPr>
              <w:jc w:val="center"/>
              <w:rPr>
                <w:color w:val="FF0000"/>
                <w:lang w:val="sr-Latn-BA"/>
              </w:rPr>
            </w:pPr>
            <w:r w:rsidRPr="00C825CA">
              <w:rPr>
                <w:color w:val="FF0000"/>
                <w:lang w:val="sr-Latn-BA"/>
              </w:rPr>
              <w:t>XVI</w:t>
            </w:r>
          </w:p>
        </w:tc>
        <w:tc>
          <w:tcPr>
            <w:tcW w:w="1350" w:type="dxa"/>
            <w:vAlign w:val="center"/>
          </w:tcPr>
          <w:p w14:paraId="7ACFA642" w14:textId="2EE32B1C" w:rsidR="00F328BC" w:rsidRPr="00C825CA" w:rsidRDefault="00F328BC" w:rsidP="00F328BC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-</w:t>
            </w:r>
          </w:p>
        </w:tc>
        <w:tc>
          <w:tcPr>
            <w:tcW w:w="3099" w:type="dxa"/>
            <w:vAlign w:val="center"/>
          </w:tcPr>
          <w:p w14:paraId="0B2A26A5" w14:textId="0E28FECD" w:rsidR="00F328BC" w:rsidRPr="00014A55" w:rsidRDefault="00F328BC" w:rsidP="00F328BC">
            <w:pPr>
              <w:ind w:left="57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Други колоквиј</w:t>
            </w:r>
          </w:p>
        </w:tc>
        <w:tc>
          <w:tcPr>
            <w:tcW w:w="1275" w:type="dxa"/>
            <w:vAlign w:val="center"/>
          </w:tcPr>
          <w:p w14:paraId="6B19345F" w14:textId="05C647AD" w:rsidR="00F328BC" w:rsidRPr="00C825CA" w:rsidRDefault="0002390C" w:rsidP="00F328BC">
            <w:pPr>
              <w:ind w:left="57"/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0FB15B3" w14:textId="6E9A2267" w:rsidR="00F328BC" w:rsidRPr="00C825CA" w:rsidRDefault="00F328BC" w:rsidP="00F328BC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0</w:t>
            </w:r>
            <w:r w:rsidR="0002390C">
              <w:rPr>
                <w:color w:val="FF0000"/>
                <w:lang w:val="sr-Cyrl-BA"/>
              </w:rPr>
              <w:t>3</w:t>
            </w:r>
            <w:r>
              <w:rPr>
                <w:color w:val="FF0000"/>
                <w:lang w:val="sr-Cyrl-BA"/>
              </w:rPr>
              <w:t>.06.202</w:t>
            </w:r>
            <w:r w:rsidR="0002390C">
              <w:rPr>
                <w:color w:val="FF0000"/>
                <w:lang w:val="sr-Cyrl-BA"/>
              </w:rPr>
              <w:t>6</w:t>
            </w:r>
            <w:r>
              <w:rPr>
                <w:color w:val="FF0000"/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7B7C5129" w14:textId="6C579690" w:rsidR="00F328BC" w:rsidRPr="00C825CA" w:rsidRDefault="00F328BC" w:rsidP="00F328BC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09:00 – 11:00</w:t>
            </w:r>
          </w:p>
        </w:tc>
        <w:tc>
          <w:tcPr>
            <w:tcW w:w="1418" w:type="dxa"/>
            <w:vAlign w:val="center"/>
          </w:tcPr>
          <w:p w14:paraId="6B4289A1" w14:textId="3A11C765" w:rsidR="00F328BC" w:rsidRPr="00C825CA" w:rsidRDefault="00F328BC" w:rsidP="00F328BC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RS"/>
              </w:rPr>
              <w:t>Сала 3</w:t>
            </w:r>
          </w:p>
        </w:tc>
        <w:tc>
          <w:tcPr>
            <w:tcW w:w="567" w:type="dxa"/>
            <w:vAlign w:val="center"/>
          </w:tcPr>
          <w:p w14:paraId="72A6C984" w14:textId="1267B7AE" w:rsidR="00F328BC" w:rsidRPr="00C825CA" w:rsidRDefault="00F328BC" w:rsidP="00F328BC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-</w:t>
            </w:r>
          </w:p>
        </w:tc>
        <w:tc>
          <w:tcPr>
            <w:tcW w:w="2755" w:type="dxa"/>
            <w:vAlign w:val="center"/>
          </w:tcPr>
          <w:p w14:paraId="038DB9AE" w14:textId="642AF447" w:rsidR="00F328BC" w:rsidRPr="00103AC4" w:rsidRDefault="00F328BC" w:rsidP="00F328BC">
            <w:pPr>
              <w:ind w:left="57" w:right="57"/>
              <w:jc w:val="center"/>
              <w:rPr>
                <w:color w:val="FF0000"/>
                <w:lang w:val="sr-Cyrl-BA"/>
              </w:rPr>
            </w:pPr>
            <w:r w:rsidRPr="00F328BC">
              <w:rPr>
                <w:color w:val="FF0000"/>
                <w:lang w:val="sr-Cyrl-BA"/>
              </w:rPr>
              <w:t>Проф. др Јово Атељевић</w:t>
            </w:r>
          </w:p>
        </w:tc>
      </w:tr>
    </w:tbl>
    <w:p w14:paraId="43DE7F7E" w14:textId="22B85E4A" w:rsidR="0090715D" w:rsidRPr="0090715D" w:rsidRDefault="00C14C97" w:rsidP="0090715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="002E5FE9">
        <w:rPr>
          <w:sz w:val="20"/>
          <w:szCs w:val="20"/>
          <w:lang w:val="sr-Cyrl-BA"/>
        </w:rPr>
        <w:t>26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17BD59F5" w14:textId="77777777" w:rsidR="00F979ED" w:rsidRPr="00F044A3" w:rsidRDefault="00F979ED" w:rsidP="00F979ED">
      <w:pPr>
        <w:spacing w:before="240" w:after="120"/>
        <w:jc w:val="center"/>
        <w:rPr>
          <w:b/>
          <w:sz w:val="28"/>
          <w:szCs w:val="28"/>
          <w:lang w:val="sr-Latn-RS"/>
        </w:rPr>
      </w:pPr>
      <w:r w:rsidRPr="00D33F76"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810"/>
        <w:gridCol w:w="900"/>
        <w:gridCol w:w="3731"/>
        <w:gridCol w:w="992"/>
        <w:gridCol w:w="1418"/>
        <w:gridCol w:w="1559"/>
        <w:gridCol w:w="1417"/>
        <w:gridCol w:w="567"/>
        <w:gridCol w:w="2076"/>
      </w:tblGrid>
      <w:tr w:rsidR="00207B75" w:rsidRPr="00D33F76" w14:paraId="74E960A0" w14:textId="77777777" w:rsidTr="00CD5F45">
        <w:tc>
          <w:tcPr>
            <w:tcW w:w="1075" w:type="dxa"/>
            <w:shd w:val="clear" w:color="auto" w:fill="DEEAF6" w:themeFill="accent1" w:themeFillTint="33"/>
            <w:vAlign w:val="center"/>
          </w:tcPr>
          <w:p w14:paraId="5630DB94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2B6492DC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14:paraId="4C62D072" w14:textId="77777777" w:rsidR="00A222DE" w:rsidRPr="00D33F76" w:rsidRDefault="00A222DE" w:rsidP="00A222DE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3731" w:type="dxa"/>
            <w:shd w:val="clear" w:color="auto" w:fill="DEEAF6" w:themeFill="accent1" w:themeFillTint="33"/>
            <w:vAlign w:val="center"/>
          </w:tcPr>
          <w:p w14:paraId="05E38D0B" w14:textId="77777777" w:rsidR="00A222DE" w:rsidRPr="00D33F76" w:rsidRDefault="00A222DE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5A69A7E" w14:textId="77777777" w:rsidR="00A222DE" w:rsidRPr="00D33F76" w:rsidRDefault="00A222DE" w:rsidP="003D0E89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3818FCA" w14:textId="77777777" w:rsidR="00A222DE" w:rsidRPr="00D33F76" w:rsidRDefault="00A222DE" w:rsidP="003D0E89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C76252D" w14:textId="77777777" w:rsidR="00A222DE" w:rsidRPr="00D33F76" w:rsidRDefault="00A222DE" w:rsidP="003D0E89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B7D25A8" w14:textId="77777777" w:rsidR="00A222DE" w:rsidRPr="00D33F76" w:rsidRDefault="00A222DE" w:rsidP="003D0E89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6B1A970A" w14:textId="77777777" w:rsidR="00A222DE" w:rsidRPr="00D33F76" w:rsidRDefault="00A222DE" w:rsidP="003D0E89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076" w:type="dxa"/>
            <w:shd w:val="clear" w:color="auto" w:fill="DEEAF6" w:themeFill="accent1" w:themeFillTint="33"/>
            <w:vAlign w:val="center"/>
          </w:tcPr>
          <w:p w14:paraId="762141E2" w14:textId="77777777" w:rsidR="00A222DE" w:rsidRPr="00D33F76" w:rsidRDefault="00A222DE" w:rsidP="003D0E89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2B46C4" w:rsidRPr="00D33F76" w14:paraId="18D8A029" w14:textId="77777777" w:rsidTr="00CD5F45">
        <w:tc>
          <w:tcPr>
            <w:tcW w:w="1075" w:type="dxa"/>
            <w:vAlign w:val="center"/>
          </w:tcPr>
          <w:p w14:paraId="382CDF20" w14:textId="77777777" w:rsidR="003D0E89" w:rsidRPr="00D33F76" w:rsidRDefault="003D0E89" w:rsidP="003D0E89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810" w:type="dxa"/>
            <w:vAlign w:val="center"/>
          </w:tcPr>
          <w:p w14:paraId="2C7891FD" w14:textId="38BE3624" w:rsidR="003D0E89" w:rsidRPr="00D33F76" w:rsidRDefault="00103AC4" w:rsidP="003D0E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900" w:type="dxa"/>
            <w:vAlign w:val="center"/>
          </w:tcPr>
          <w:p w14:paraId="288555B4" w14:textId="5D8E5776" w:rsidR="003D0E89" w:rsidRPr="00D33F76" w:rsidRDefault="00103AC4" w:rsidP="003D0E89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3731" w:type="dxa"/>
            <w:vAlign w:val="center"/>
          </w:tcPr>
          <w:p w14:paraId="1E35961C" w14:textId="1E0836B9" w:rsidR="003D0E89" w:rsidRPr="00D33F76" w:rsidRDefault="003D0E89" w:rsidP="000A3044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08CC8119" w14:textId="4EBF9F1A" w:rsidR="003D0E89" w:rsidRPr="00D33F76" w:rsidRDefault="00103AC4" w:rsidP="003D0E8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1418" w:type="dxa"/>
            <w:vAlign w:val="center"/>
          </w:tcPr>
          <w:p w14:paraId="28815627" w14:textId="62A77EFD" w:rsidR="003D0E89" w:rsidRPr="00103AC4" w:rsidRDefault="00103AC4" w:rsidP="003D0E8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559" w:type="dxa"/>
            <w:vAlign w:val="center"/>
          </w:tcPr>
          <w:p w14:paraId="04D2E73F" w14:textId="742FC89C" w:rsidR="003D0E89" w:rsidRPr="00103AC4" w:rsidRDefault="00103AC4" w:rsidP="000B3E5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17" w:type="dxa"/>
            <w:vAlign w:val="center"/>
          </w:tcPr>
          <w:p w14:paraId="29FDFD88" w14:textId="134D6818" w:rsidR="003D0E89" w:rsidRPr="00D33F76" w:rsidRDefault="00103AC4" w:rsidP="003D0E89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-</w:t>
            </w:r>
          </w:p>
        </w:tc>
        <w:tc>
          <w:tcPr>
            <w:tcW w:w="567" w:type="dxa"/>
            <w:vAlign w:val="center"/>
          </w:tcPr>
          <w:p w14:paraId="0FF4133D" w14:textId="1B9F1D1D" w:rsidR="003D0E89" w:rsidRPr="00D33F76" w:rsidRDefault="00103AC4" w:rsidP="003D0E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2076" w:type="dxa"/>
            <w:vAlign w:val="center"/>
          </w:tcPr>
          <w:p w14:paraId="2192D3EB" w14:textId="45AD8B1F" w:rsidR="003D0E89" w:rsidRPr="00D33F76" w:rsidRDefault="00103AC4" w:rsidP="00103A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  <w:tr w:rsidR="002B46C4" w:rsidRPr="00D33F76" w14:paraId="11152139" w14:textId="77777777" w:rsidTr="00CD5F45">
        <w:tc>
          <w:tcPr>
            <w:tcW w:w="1075" w:type="dxa"/>
            <w:vAlign w:val="center"/>
          </w:tcPr>
          <w:p w14:paraId="49850ACD" w14:textId="77777777" w:rsidR="00103AC4" w:rsidRPr="00D33F76" w:rsidRDefault="00103AC4" w:rsidP="00103AC4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</w:t>
            </w:r>
          </w:p>
        </w:tc>
        <w:tc>
          <w:tcPr>
            <w:tcW w:w="810" w:type="dxa"/>
            <w:vAlign w:val="center"/>
          </w:tcPr>
          <w:p w14:paraId="0FFC465F" w14:textId="1258066F" w:rsidR="00103AC4" w:rsidRPr="00D33F76" w:rsidRDefault="00103AC4" w:rsidP="00103A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900" w:type="dxa"/>
            <w:vAlign w:val="center"/>
          </w:tcPr>
          <w:p w14:paraId="5C247391" w14:textId="0A8F498E" w:rsidR="00103AC4" w:rsidRPr="00D33F76" w:rsidRDefault="000A3044" w:rsidP="00103AC4">
            <w:pPr>
              <w:jc w:val="center"/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vAlign w:val="center"/>
          </w:tcPr>
          <w:p w14:paraId="7D725F55" w14:textId="5DC0751A" w:rsidR="00103AC4" w:rsidRPr="00A96EFE" w:rsidRDefault="00A96EFE" w:rsidP="00103A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 у међународни бизнис. Представљање плана и начина рада</w:t>
            </w:r>
          </w:p>
        </w:tc>
        <w:tc>
          <w:tcPr>
            <w:tcW w:w="992" w:type="dxa"/>
            <w:vAlign w:val="center"/>
          </w:tcPr>
          <w:p w14:paraId="27C04208" w14:textId="41C22257" w:rsidR="00103AC4" w:rsidRPr="00D33F76" w:rsidRDefault="00E80FA3" w:rsidP="00103A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5B1F404" w14:textId="36695F5D" w:rsidR="00103AC4" w:rsidRPr="00103AC4" w:rsidRDefault="00103AC4" w:rsidP="00103AC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2390C">
              <w:rPr>
                <w:lang w:val="sr-Cyrl-RS"/>
              </w:rPr>
              <w:t>4</w:t>
            </w:r>
            <w:r>
              <w:rPr>
                <w:lang w:val="sr-Cyrl-RS"/>
              </w:rPr>
              <w:t>.02.202</w:t>
            </w:r>
            <w:r w:rsidR="0002390C"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1559" w:type="dxa"/>
            <w:vAlign w:val="center"/>
          </w:tcPr>
          <w:p w14:paraId="66EAFF63" w14:textId="048C8EF5" w:rsidR="00103AC4" w:rsidRPr="001F59A3" w:rsidRDefault="00A96EFE" w:rsidP="00103AC4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11</w:t>
            </w:r>
            <w:r w:rsidR="001F59A3"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 w:rsidR="001F59A3">
              <w:rPr>
                <w:lang w:val="sr-Cyrl-RS"/>
              </w:rPr>
              <w:t>:00</w:t>
            </w:r>
          </w:p>
        </w:tc>
        <w:tc>
          <w:tcPr>
            <w:tcW w:w="1417" w:type="dxa"/>
            <w:vAlign w:val="center"/>
          </w:tcPr>
          <w:p w14:paraId="6054732C" w14:textId="0153CB3E" w:rsidR="00103AC4" w:rsidRPr="00D33F76" w:rsidRDefault="00103AC4" w:rsidP="00103AC4">
            <w:pPr>
              <w:jc w:val="center"/>
              <w:rPr>
                <w:szCs w:val="24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22D342A4" w14:textId="6C294125" w:rsidR="00103AC4" w:rsidRPr="00D33F76" w:rsidRDefault="003C3E96" w:rsidP="00103A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76" w:type="dxa"/>
            <w:vAlign w:val="center"/>
          </w:tcPr>
          <w:p w14:paraId="1DB05763" w14:textId="0FCF13DE" w:rsidR="00103AC4" w:rsidRPr="00D33F76" w:rsidRDefault="00103AC4" w:rsidP="00103AC4">
            <w:pPr>
              <w:ind w:left="58"/>
            </w:pPr>
            <w:r>
              <w:rPr>
                <w:lang w:val="sr-Cyrl-BA"/>
              </w:rPr>
              <w:t>Владана Ритан</w:t>
            </w:r>
            <w:r w:rsidR="00CD5F45">
              <w:rPr>
                <w:lang w:val="sr-Cyrl-BA"/>
              </w:rPr>
              <w:t>,  ма</w:t>
            </w:r>
          </w:p>
        </w:tc>
      </w:tr>
      <w:tr w:rsidR="002B46C4" w:rsidRPr="00D33F76" w14:paraId="21344DF2" w14:textId="77777777" w:rsidTr="00CD5F45">
        <w:tc>
          <w:tcPr>
            <w:tcW w:w="1075" w:type="dxa"/>
            <w:vAlign w:val="center"/>
          </w:tcPr>
          <w:p w14:paraId="72A83A48" w14:textId="77777777" w:rsidR="001F59A3" w:rsidRPr="00D33F76" w:rsidRDefault="001F59A3" w:rsidP="001F59A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810" w:type="dxa"/>
            <w:vAlign w:val="center"/>
          </w:tcPr>
          <w:p w14:paraId="3AD0CD4C" w14:textId="6CB179CF" w:rsidR="001F59A3" w:rsidRPr="00D33F76" w:rsidRDefault="001F59A3" w:rsidP="001F59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900" w:type="dxa"/>
            <w:vAlign w:val="center"/>
          </w:tcPr>
          <w:p w14:paraId="7760C13C" w14:textId="36058A2E" w:rsidR="001F59A3" w:rsidRPr="00D33F76" w:rsidRDefault="001F59A3" w:rsidP="001F59A3">
            <w:pPr>
              <w:jc w:val="center"/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vAlign w:val="center"/>
          </w:tcPr>
          <w:p w14:paraId="55E218D3" w14:textId="0DC29AAB" w:rsidR="001F59A3" w:rsidRPr="00ED154E" w:rsidRDefault="00ED154E" w:rsidP="001F59A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Глобализација и међународни бизнис – анализа практичног примјера</w:t>
            </w:r>
          </w:p>
        </w:tc>
        <w:tc>
          <w:tcPr>
            <w:tcW w:w="992" w:type="dxa"/>
            <w:vAlign w:val="center"/>
          </w:tcPr>
          <w:p w14:paraId="5DDF4492" w14:textId="2B9EB2AA" w:rsidR="001F59A3" w:rsidRPr="00D33F76" w:rsidRDefault="00E80FA3" w:rsidP="001F59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95680C9" w14:textId="6CADC6DF" w:rsidR="001F59A3" w:rsidRPr="00103AC4" w:rsidRDefault="00A96EFE" w:rsidP="001F59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02390C">
              <w:rPr>
                <w:lang w:val="sr-Cyrl-RS"/>
              </w:rPr>
              <w:t>3</w:t>
            </w:r>
            <w:r w:rsidR="001F59A3">
              <w:rPr>
                <w:lang w:val="sr-Cyrl-RS"/>
              </w:rPr>
              <w:t>.03.202</w:t>
            </w:r>
            <w:r w:rsidR="0002390C">
              <w:rPr>
                <w:lang w:val="sr-Cyrl-RS"/>
              </w:rPr>
              <w:t>6</w:t>
            </w:r>
            <w:r w:rsidR="001F59A3">
              <w:rPr>
                <w:lang w:val="sr-Cyrl-RS"/>
              </w:rPr>
              <w:t>.</w:t>
            </w:r>
          </w:p>
        </w:tc>
        <w:tc>
          <w:tcPr>
            <w:tcW w:w="1559" w:type="dxa"/>
            <w:vAlign w:val="center"/>
          </w:tcPr>
          <w:p w14:paraId="66978080" w14:textId="22E0FB9C" w:rsidR="001F59A3" w:rsidRPr="00D33F76" w:rsidRDefault="00A96EFE" w:rsidP="001F59A3">
            <w:pPr>
              <w:jc w:val="center"/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vAlign w:val="center"/>
          </w:tcPr>
          <w:p w14:paraId="5D299467" w14:textId="2D1C51A3" w:rsidR="001F59A3" w:rsidRPr="00D33F76" w:rsidRDefault="001F59A3" w:rsidP="001F59A3">
            <w:pPr>
              <w:jc w:val="center"/>
              <w:rPr>
                <w:szCs w:val="24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1F2F0E75" w14:textId="0D86E613" w:rsidR="001F59A3" w:rsidRPr="00D33F76" w:rsidRDefault="003C3E96" w:rsidP="001F59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76" w:type="dxa"/>
            <w:vAlign w:val="center"/>
          </w:tcPr>
          <w:p w14:paraId="6B4A6C94" w14:textId="028F10C7" w:rsidR="001F59A3" w:rsidRPr="00D33F76" w:rsidRDefault="001F59A3" w:rsidP="001F59A3">
            <w:pPr>
              <w:ind w:left="58"/>
            </w:pPr>
            <w:r>
              <w:rPr>
                <w:lang w:val="sr-Cyrl-BA"/>
              </w:rPr>
              <w:t>Владана Ритан</w:t>
            </w:r>
            <w:r w:rsidR="00CD5F45">
              <w:rPr>
                <w:lang w:val="sr-Cyrl-BA"/>
              </w:rPr>
              <w:t>, ма</w:t>
            </w:r>
          </w:p>
        </w:tc>
      </w:tr>
      <w:tr w:rsidR="002B46C4" w:rsidRPr="00D33F76" w14:paraId="35DF54E5" w14:textId="77777777" w:rsidTr="00CD5F45"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6E9F1135" w14:textId="77777777" w:rsidR="001F59A3" w:rsidRPr="00D33F76" w:rsidRDefault="001F59A3" w:rsidP="001F59A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IV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764055A" w14:textId="259C6927" w:rsidR="001F59A3" w:rsidRPr="00D33F76" w:rsidRDefault="001F59A3" w:rsidP="001F59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32E4B81" w14:textId="0B246A68" w:rsidR="001F59A3" w:rsidRPr="00D33F76" w:rsidRDefault="001F59A3" w:rsidP="001F59A3">
            <w:pPr>
              <w:jc w:val="center"/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tcBorders>
              <w:bottom w:val="single" w:sz="4" w:space="0" w:color="auto"/>
            </w:tcBorders>
            <w:vAlign w:val="center"/>
          </w:tcPr>
          <w:p w14:paraId="2213465E" w14:textId="5E4A6A86" w:rsidR="00207B75" w:rsidRPr="00207B75" w:rsidRDefault="005E3163" w:rsidP="001F59A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Утицај спољнотрговинских политика на међународно пословање предузећа – анализа практичн</w:t>
            </w:r>
            <w:r w:rsidR="0002390C">
              <w:rPr>
                <w:lang w:val="sr-Cyrl-RS"/>
              </w:rPr>
              <w:t>их</w:t>
            </w:r>
            <w:r>
              <w:rPr>
                <w:lang w:val="sr-Cyrl-RS"/>
              </w:rPr>
              <w:t xml:space="preserve"> примјера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7F47F6" w14:textId="5A74E128" w:rsidR="001F59A3" w:rsidRPr="00D33F76" w:rsidRDefault="00E80FA3" w:rsidP="001F59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F8819C" w14:textId="4E30BB16" w:rsidR="001F59A3" w:rsidRPr="00D33F76" w:rsidRDefault="001F59A3" w:rsidP="001F59A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="0002390C">
              <w:rPr>
                <w:lang w:val="sr-Cyrl-RS"/>
              </w:rPr>
              <w:t>0</w:t>
            </w:r>
            <w:r>
              <w:rPr>
                <w:lang w:val="sr-Cyrl-RS"/>
              </w:rPr>
              <w:t>.0</w:t>
            </w:r>
            <w:r w:rsidR="005E3163">
              <w:rPr>
                <w:lang w:val="sr-Cyrl-RS"/>
              </w:rPr>
              <w:t>3</w:t>
            </w:r>
            <w:r>
              <w:rPr>
                <w:lang w:val="sr-Cyrl-RS"/>
              </w:rPr>
              <w:t>.202</w:t>
            </w:r>
            <w:r w:rsidR="0002390C"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90FDF6" w14:textId="1658951B" w:rsidR="001F59A3" w:rsidRPr="00D33F76" w:rsidRDefault="00A96EFE" w:rsidP="001F59A3">
            <w:pPr>
              <w:jc w:val="center"/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6B9A5C" w14:textId="246856B5" w:rsidR="001F59A3" w:rsidRPr="00D33F76" w:rsidRDefault="000604F6" w:rsidP="001F59A3">
            <w:pPr>
              <w:jc w:val="center"/>
              <w:rPr>
                <w:szCs w:val="24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D0DAD03" w14:textId="100DE3BB" w:rsidR="001F59A3" w:rsidRPr="00D33F76" w:rsidRDefault="003C3E96" w:rsidP="001F59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40B33404" w14:textId="2DB3EFA4" w:rsidR="001F59A3" w:rsidRPr="00D33F76" w:rsidRDefault="001F59A3" w:rsidP="001F59A3">
            <w:pPr>
              <w:ind w:left="58"/>
            </w:pPr>
            <w:r>
              <w:rPr>
                <w:lang w:val="sr-Cyrl-BA"/>
              </w:rPr>
              <w:t>Владана Ритан</w:t>
            </w:r>
            <w:r w:rsidR="00CD5F45">
              <w:rPr>
                <w:lang w:val="sr-Cyrl-BA"/>
              </w:rPr>
              <w:t>, ма</w:t>
            </w:r>
          </w:p>
        </w:tc>
      </w:tr>
      <w:tr w:rsidR="002B46C4" w:rsidRPr="00D33F76" w14:paraId="5A50E831" w14:textId="77777777" w:rsidTr="00CD5F45"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53C8AE0E" w14:textId="77777777" w:rsidR="001F59A3" w:rsidRPr="00D33F76" w:rsidRDefault="001F59A3" w:rsidP="001F59A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4CA3942" w14:textId="0C559EE8" w:rsidR="001F59A3" w:rsidRPr="00D33F76" w:rsidRDefault="001F59A3" w:rsidP="001F59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D038193" w14:textId="0F12BC93" w:rsidR="001F59A3" w:rsidRPr="00D33F76" w:rsidRDefault="001F59A3" w:rsidP="001F59A3">
            <w:pPr>
              <w:jc w:val="center"/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tcBorders>
              <w:bottom w:val="single" w:sz="4" w:space="0" w:color="auto"/>
            </w:tcBorders>
            <w:vAlign w:val="center"/>
          </w:tcPr>
          <w:p w14:paraId="3A8ED41F" w14:textId="5BF99ECE" w:rsidR="001F59A3" w:rsidRPr="00D33F76" w:rsidRDefault="005E3163" w:rsidP="001F59A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Разлози за интернационализацију; Модели међународног пословања предузећа – анализа практичног примјера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6C7C83" w14:textId="6D5AF55F" w:rsidR="001F59A3" w:rsidRPr="00D33F76" w:rsidRDefault="00E80FA3" w:rsidP="001F59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15980" w14:textId="5EBE7CAF" w:rsidR="001F59A3" w:rsidRPr="00D33F76" w:rsidRDefault="00A96EFE" w:rsidP="001F59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02390C">
              <w:rPr>
                <w:lang w:val="sr-Cyrl-BA"/>
              </w:rPr>
              <w:t>7</w:t>
            </w:r>
            <w:r w:rsidR="001F59A3">
              <w:rPr>
                <w:lang w:val="sr-Cyrl-BA"/>
              </w:rPr>
              <w:t>.03.202</w:t>
            </w:r>
            <w:r w:rsidR="0002390C">
              <w:rPr>
                <w:lang w:val="sr-Cyrl-BA"/>
              </w:rPr>
              <w:t>6</w:t>
            </w:r>
            <w:r w:rsidR="001F59A3">
              <w:rPr>
                <w:lang w:val="sr-Cyrl-BA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0347E8" w14:textId="08C1C5F2" w:rsidR="001F59A3" w:rsidRPr="00D33F76" w:rsidRDefault="00A96EFE" w:rsidP="001F59A3">
            <w:pPr>
              <w:jc w:val="center"/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EA8944" w14:textId="22B607B1" w:rsidR="001F59A3" w:rsidRPr="00D33F76" w:rsidRDefault="001F59A3" w:rsidP="001F59A3">
            <w:pPr>
              <w:jc w:val="center"/>
              <w:rPr>
                <w:szCs w:val="24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A0C475" w14:textId="3EEFC5E4" w:rsidR="001F59A3" w:rsidRPr="00D33F76" w:rsidRDefault="003C3E96" w:rsidP="001F59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489D6C4F" w14:textId="4F681519" w:rsidR="001F59A3" w:rsidRPr="00D33F76" w:rsidRDefault="001F59A3" w:rsidP="001F59A3">
            <w:pPr>
              <w:ind w:left="58"/>
            </w:pPr>
            <w:r>
              <w:rPr>
                <w:lang w:val="sr-Cyrl-BA"/>
              </w:rPr>
              <w:t>Владана Ритан</w:t>
            </w:r>
            <w:r w:rsidR="00CD5F45">
              <w:rPr>
                <w:lang w:val="sr-Cyrl-BA"/>
              </w:rPr>
              <w:t>, ма</w:t>
            </w:r>
          </w:p>
        </w:tc>
      </w:tr>
      <w:tr w:rsidR="002B46C4" w:rsidRPr="00D33F76" w14:paraId="68114D38" w14:textId="77777777" w:rsidTr="00CD5F45">
        <w:tc>
          <w:tcPr>
            <w:tcW w:w="1075" w:type="dxa"/>
            <w:vAlign w:val="center"/>
          </w:tcPr>
          <w:p w14:paraId="6CE8834E" w14:textId="77777777" w:rsidR="001F59A3" w:rsidRPr="00D33F76" w:rsidRDefault="001F59A3" w:rsidP="001F59A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</w:p>
        </w:tc>
        <w:tc>
          <w:tcPr>
            <w:tcW w:w="810" w:type="dxa"/>
            <w:vAlign w:val="center"/>
          </w:tcPr>
          <w:p w14:paraId="2F022991" w14:textId="4EC023D6" w:rsidR="001F59A3" w:rsidRPr="00103AC4" w:rsidRDefault="001F59A3" w:rsidP="001F59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В5</w:t>
            </w:r>
          </w:p>
        </w:tc>
        <w:tc>
          <w:tcPr>
            <w:tcW w:w="900" w:type="dxa"/>
            <w:vAlign w:val="center"/>
          </w:tcPr>
          <w:p w14:paraId="01017E9D" w14:textId="5CD90DFF" w:rsidR="001F59A3" w:rsidRPr="00D33F76" w:rsidRDefault="001F59A3" w:rsidP="001F59A3">
            <w:pPr>
              <w:jc w:val="center"/>
              <w:rPr>
                <w:lang w:val="sr-Latn-BA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vAlign w:val="center"/>
          </w:tcPr>
          <w:p w14:paraId="316305D5" w14:textId="5EDDCD0D" w:rsidR="001F59A3" w:rsidRPr="00E41CED" w:rsidRDefault="005E3163" w:rsidP="001F59A3">
            <w:pPr>
              <w:ind w:left="57"/>
              <w:rPr>
                <w:lang w:val="sr-Cyrl-RS"/>
              </w:rPr>
            </w:pPr>
            <w:r w:rsidRPr="002B4F40">
              <w:rPr>
                <w:lang w:val="sr-Cyrl-BA"/>
              </w:rPr>
              <w:t>Компаративна анализа макро окружења на глобалном нивоу</w:t>
            </w:r>
            <w:r>
              <w:rPr>
                <w:lang w:val="sr-Cyrl-BA"/>
              </w:rPr>
              <w:t xml:space="preserve"> – анализа практичног примјера</w:t>
            </w:r>
          </w:p>
        </w:tc>
        <w:tc>
          <w:tcPr>
            <w:tcW w:w="992" w:type="dxa"/>
            <w:vAlign w:val="center"/>
          </w:tcPr>
          <w:p w14:paraId="3EE38A15" w14:textId="4C071566" w:rsidR="001F59A3" w:rsidRPr="00D33F76" w:rsidRDefault="00E80FA3" w:rsidP="001F59A3">
            <w:pPr>
              <w:ind w:lef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A351478" w14:textId="2F09ECCD" w:rsidR="001F59A3" w:rsidRPr="00103AC4" w:rsidRDefault="001F59A3" w:rsidP="001F59A3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2</w:t>
            </w:r>
            <w:r w:rsidR="0002390C">
              <w:rPr>
                <w:lang w:val="sr-Cyrl-BA"/>
              </w:rPr>
              <w:t>4</w:t>
            </w:r>
            <w:r>
              <w:rPr>
                <w:lang w:val="sr-Cyrl-BA"/>
              </w:rPr>
              <w:t>.03.202</w:t>
            </w:r>
            <w:r w:rsidR="0002390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215F10AB" w14:textId="2ABC8F26" w:rsidR="001F59A3" w:rsidRPr="00D33F76" w:rsidRDefault="00A96EFE" w:rsidP="001F59A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vAlign w:val="center"/>
          </w:tcPr>
          <w:p w14:paraId="570F3820" w14:textId="4061B662" w:rsidR="001F59A3" w:rsidRPr="00D33F76" w:rsidRDefault="001F59A3" w:rsidP="001F59A3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7DE912D1" w14:textId="60320B08" w:rsidR="001F59A3" w:rsidRPr="00E7696F" w:rsidRDefault="003C3E96" w:rsidP="001F59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076" w:type="dxa"/>
            <w:vAlign w:val="center"/>
          </w:tcPr>
          <w:p w14:paraId="7183CB0B" w14:textId="134C49E8" w:rsidR="001F59A3" w:rsidRPr="00D33F76" w:rsidRDefault="001F59A3" w:rsidP="001F59A3">
            <w:pPr>
              <w:ind w:left="58"/>
              <w:rPr>
                <w:lang w:val="sr-Latn-BA"/>
              </w:rPr>
            </w:pPr>
            <w:r>
              <w:rPr>
                <w:lang w:val="sr-Cyrl-BA"/>
              </w:rPr>
              <w:t>Владана Ритан</w:t>
            </w:r>
            <w:r w:rsidR="00CD5F45">
              <w:rPr>
                <w:lang w:val="sr-Cyrl-BA"/>
              </w:rPr>
              <w:t>, ма</w:t>
            </w:r>
          </w:p>
        </w:tc>
      </w:tr>
      <w:tr w:rsidR="002B46C4" w:rsidRPr="00D33F76" w14:paraId="309B8BCD" w14:textId="77777777" w:rsidTr="00CD5F45">
        <w:tc>
          <w:tcPr>
            <w:tcW w:w="1075" w:type="dxa"/>
            <w:vAlign w:val="center"/>
          </w:tcPr>
          <w:p w14:paraId="7ACC50A8" w14:textId="77777777" w:rsidR="001F59A3" w:rsidRPr="00D33F76" w:rsidRDefault="001F59A3" w:rsidP="001F59A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</w:p>
        </w:tc>
        <w:tc>
          <w:tcPr>
            <w:tcW w:w="810" w:type="dxa"/>
            <w:vAlign w:val="center"/>
          </w:tcPr>
          <w:p w14:paraId="0B3F2BC7" w14:textId="727EAEFC" w:rsidR="001F59A3" w:rsidRPr="00D33F76" w:rsidRDefault="001F59A3" w:rsidP="001F59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900" w:type="dxa"/>
            <w:vAlign w:val="center"/>
          </w:tcPr>
          <w:p w14:paraId="117F36C1" w14:textId="0DFACB21" w:rsidR="001F59A3" w:rsidRPr="00D33F76" w:rsidRDefault="001F59A3" w:rsidP="001F59A3">
            <w:pPr>
              <w:jc w:val="center"/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vAlign w:val="center"/>
          </w:tcPr>
          <w:p w14:paraId="58644C33" w14:textId="0310D044" w:rsidR="001F59A3" w:rsidRPr="00CC3FFC" w:rsidRDefault="005E3163" w:rsidP="001F59A3">
            <w:pPr>
              <w:ind w:left="57"/>
              <w:rPr>
                <w:lang w:val="sr-Cyrl-BA"/>
              </w:rPr>
            </w:pPr>
            <w:r w:rsidRPr="005E3163">
              <w:rPr>
                <w:lang w:val="sr-Cyrl-BA"/>
              </w:rPr>
              <w:t>Утицај културног окружења на међународно пословање предузећа</w:t>
            </w:r>
            <w:r>
              <w:rPr>
                <w:lang w:val="sr-Cyrl-BA"/>
              </w:rPr>
              <w:t xml:space="preserve">; </w:t>
            </w:r>
            <w:r w:rsidRPr="0072080C">
              <w:rPr>
                <w:lang w:val="sr-Cyrl-BA"/>
              </w:rPr>
              <w:t xml:space="preserve">Пословна етика и друштвена одговорност  </w:t>
            </w:r>
            <w:r w:rsidRPr="005E3163">
              <w:rPr>
                <w:lang w:val="sr-Cyrl-BA"/>
              </w:rPr>
              <w:t>– анализа практичног примјера</w:t>
            </w:r>
          </w:p>
        </w:tc>
        <w:tc>
          <w:tcPr>
            <w:tcW w:w="992" w:type="dxa"/>
            <w:vAlign w:val="center"/>
          </w:tcPr>
          <w:p w14:paraId="1ACC2250" w14:textId="38DD15DB" w:rsidR="001F59A3" w:rsidRPr="00D33F76" w:rsidRDefault="00E80FA3" w:rsidP="001F59A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44D0C1D" w14:textId="7F18FB2B" w:rsidR="001F59A3" w:rsidRPr="00D33F76" w:rsidRDefault="0002390C" w:rsidP="001F59A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31</w:t>
            </w:r>
            <w:r w:rsidR="001F59A3">
              <w:rPr>
                <w:lang w:val="sr-Cyrl-RS"/>
              </w:rPr>
              <w:t>.04.202</w:t>
            </w:r>
            <w:r>
              <w:rPr>
                <w:lang w:val="sr-Cyrl-RS"/>
              </w:rPr>
              <w:t>6</w:t>
            </w:r>
            <w:r w:rsidR="001F59A3">
              <w:rPr>
                <w:lang w:val="sr-Cyrl-RS"/>
              </w:rPr>
              <w:t>.</w:t>
            </w:r>
          </w:p>
        </w:tc>
        <w:tc>
          <w:tcPr>
            <w:tcW w:w="1559" w:type="dxa"/>
            <w:vAlign w:val="center"/>
          </w:tcPr>
          <w:p w14:paraId="3AD67F17" w14:textId="2215A04D" w:rsidR="001F59A3" w:rsidRPr="00D33F76" w:rsidRDefault="00A96EFE" w:rsidP="001F59A3">
            <w:pPr>
              <w:jc w:val="center"/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vAlign w:val="center"/>
          </w:tcPr>
          <w:p w14:paraId="51D664EE" w14:textId="30389765" w:rsidR="001F59A3" w:rsidRPr="00D33F76" w:rsidRDefault="001F59A3" w:rsidP="001F59A3">
            <w:pPr>
              <w:jc w:val="center"/>
              <w:rPr>
                <w:szCs w:val="24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28EAD48E" w14:textId="36948C1B" w:rsidR="001F59A3" w:rsidRPr="00D33F76" w:rsidRDefault="003C3E96" w:rsidP="001F59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76" w:type="dxa"/>
            <w:vAlign w:val="center"/>
          </w:tcPr>
          <w:p w14:paraId="53E91A1C" w14:textId="6522D4D3" w:rsidR="001F59A3" w:rsidRPr="00D33F76" w:rsidRDefault="001F59A3" w:rsidP="001F59A3">
            <w:pPr>
              <w:ind w:left="58"/>
            </w:pPr>
            <w:r>
              <w:rPr>
                <w:lang w:val="sr-Cyrl-BA"/>
              </w:rPr>
              <w:t>Владана Ритан</w:t>
            </w:r>
            <w:r w:rsidR="00CD5F45">
              <w:rPr>
                <w:lang w:val="sr-Cyrl-BA"/>
              </w:rPr>
              <w:t>, ма</w:t>
            </w:r>
          </w:p>
        </w:tc>
      </w:tr>
      <w:tr w:rsidR="002B46C4" w:rsidRPr="00D33F76" w14:paraId="5BBF3283" w14:textId="77777777" w:rsidTr="00CD5F45">
        <w:tc>
          <w:tcPr>
            <w:tcW w:w="1075" w:type="dxa"/>
            <w:vAlign w:val="center"/>
          </w:tcPr>
          <w:p w14:paraId="5A4EF2F7" w14:textId="77777777" w:rsidR="001F59A3" w:rsidRPr="00D33F76" w:rsidRDefault="001F59A3" w:rsidP="001F59A3">
            <w:pPr>
              <w:jc w:val="center"/>
              <w:rPr>
                <w:lang w:val="sr-Latn-BA"/>
              </w:rPr>
            </w:pPr>
            <w:r w:rsidRPr="000B3E50">
              <w:rPr>
                <w:color w:val="FF0000"/>
                <w:lang w:val="sr-Latn-BA"/>
              </w:rPr>
              <w:t>VIII</w:t>
            </w:r>
          </w:p>
        </w:tc>
        <w:tc>
          <w:tcPr>
            <w:tcW w:w="810" w:type="dxa"/>
            <w:vAlign w:val="center"/>
          </w:tcPr>
          <w:p w14:paraId="21CBD01D" w14:textId="2F5E35BD" w:rsidR="001F59A3" w:rsidRPr="000B3E50" w:rsidRDefault="001F59A3" w:rsidP="001F59A3">
            <w:pPr>
              <w:jc w:val="center"/>
              <w:rPr>
                <w:color w:val="FF0000"/>
                <w:lang w:val="sr-Cyrl-BA"/>
              </w:rPr>
            </w:pPr>
            <w:r w:rsidRPr="000B3E50">
              <w:rPr>
                <w:color w:val="FF0000"/>
                <w:lang w:val="sr-Cyrl-BA"/>
              </w:rPr>
              <w:t>-</w:t>
            </w:r>
          </w:p>
        </w:tc>
        <w:tc>
          <w:tcPr>
            <w:tcW w:w="900" w:type="dxa"/>
            <w:vAlign w:val="center"/>
          </w:tcPr>
          <w:p w14:paraId="22FBAEF8" w14:textId="4C405E83" w:rsidR="001F59A3" w:rsidRPr="000B3E50" w:rsidRDefault="001F59A3" w:rsidP="001F59A3">
            <w:pPr>
              <w:jc w:val="center"/>
              <w:rPr>
                <w:color w:val="FF0000"/>
                <w:lang w:val="sr-Cyrl-RS"/>
              </w:rPr>
            </w:pPr>
            <w:r w:rsidRPr="000B3E50">
              <w:rPr>
                <w:color w:val="FF0000"/>
                <w:lang w:val="sr-Cyrl-RS"/>
              </w:rPr>
              <w:t>-</w:t>
            </w:r>
          </w:p>
        </w:tc>
        <w:tc>
          <w:tcPr>
            <w:tcW w:w="3731" w:type="dxa"/>
            <w:vAlign w:val="center"/>
          </w:tcPr>
          <w:p w14:paraId="2C74300B" w14:textId="3F5190A5" w:rsidR="001F59A3" w:rsidRPr="00D33F76" w:rsidRDefault="001F59A3" w:rsidP="001F59A3">
            <w:pPr>
              <w:ind w:left="57"/>
              <w:rPr>
                <w:lang w:val="sr-Cyrl-BA"/>
              </w:rPr>
            </w:pPr>
            <w:r>
              <w:rPr>
                <w:color w:val="FF0000"/>
                <w:lang w:val="sr-Cyrl-RS"/>
              </w:rPr>
              <w:t>Први колоквиј</w:t>
            </w:r>
          </w:p>
        </w:tc>
        <w:tc>
          <w:tcPr>
            <w:tcW w:w="992" w:type="dxa"/>
            <w:vAlign w:val="center"/>
          </w:tcPr>
          <w:p w14:paraId="0063E892" w14:textId="68B8758A" w:rsidR="001F59A3" w:rsidRPr="00D33F76" w:rsidRDefault="0002390C" w:rsidP="001F59A3">
            <w:pPr>
              <w:ind w:left="57"/>
              <w:jc w:val="center"/>
              <w:rPr>
                <w:lang w:val="sr-Cyrl-BA"/>
              </w:rPr>
            </w:pPr>
            <w:r>
              <w:rPr>
                <w:color w:val="FF0000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3DDE2F6" w14:textId="00F0F88F" w:rsidR="001F59A3" w:rsidRPr="00D33F76" w:rsidRDefault="00A96EFE" w:rsidP="001F59A3">
            <w:pPr>
              <w:jc w:val="center"/>
              <w:rPr>
                <w:lang w:val="sr-Cyrl-BA"/>
              </w:rPr>
            </w:pPr>
            <w:r>
              <w:rPr>
                <w:color w:val="FF0000"/>
                <w:lang w:val="sr-Cyrl-BA"/>
              </w:rPr>
              <w:t>0</w:t>
            </w:r>
            <w:r w:rsidR="0002390C">
              <w:rPr>
                <w:color w:val="FF0000"/>
                <w:lang w:val="sr-Cyrl-BA"/>
              </w:rPr>
              <w:t>7</w:t>
            </w:r>
            <w:r w:rsidR="001F59A3">
              <w:rPr>
                <w:color w:val="FF0000"/>
                <w:lang w:val="sr-Cyrl-BA"/>
              </w:rPr>
              <w:t>.04.202</w:t>
            </w:r>
            <w:r w:rsidR="0002390C">
              <w:rPr>
                <w:color w:val="FF0000"/>
                <w:lang w:val="sr-Cyrl-BA"/>
              </w:rPr>
              <w:t>6</w:t>
            </w:r>
            <w:r w:rsidR="001F59A3">
              <w:rPr>
                <w:color w:val="FF0000"/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4258BA81" w14:textId="1D8AC169" w:rsidR="001F59A3" w:rsidRPr="00D33F76" w:rsidRDefault="000604F6" w:rsidP="001F59A3">
            <w:pPr>
              <w:jc w:val="center"/>
            </w:pPr>
            <w:r>
              <w:rPr>
                <w:color w:val="FF0000"/>
                <w:lang w:val="sr-Cyrl-BA"/>
              </w:rPr>
              <w:t>09</w:t>
            </w:r>
            <w:r w:rsidR="001F59A3">
              <w:rPr>
                <w:color w:val="FF0000"/>
                <w:lang w:val="sr-Cyrl-BA"/>
              </w:rPr>
              <w:t>:00 – 1</w:t>
            </w:r>
            <w:r>
              <w:rPr>
                <w:color w:val="FF0000"/>
                <w:lang w:val="sr-Cyrl-BA"/>
              </w:rPr>
              <w:t>1</w:t>
            </w:r>
            <w:r w:rsidR="001F59A3">
              <w:rPr>
                <w:color w:val="FF0000"/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14:paraId="60F7C57A" w14:textId="204BBE4A" w:rsidR="001F59A3" w:rsidRPr="000B3E50" w:rsidRDefault="0075103A" w:rsidP="001F59A3">
            <w:pPr>
              <w:jc w:val="center"/>
              <w:rPr>
                <w:color w:val="FF0000"/>
                <w:szCs w:val="24"/>
                <w:lang w:val="sr-Cyrl-RS"/>
              </w:rPr>
            </w:pPr>
            <w:r>
              <w:rPr>
                <w:color w:val="FF0000"/>
                <w:szCs w:val="24"/>
                <w:lang w:val="sr-Cyrl-RS"/>
              </w:rPr>
              <w:t xml:space="preserve">Сала </w:t>
            </w:r>
            <w:r w:rsidR="00A96EFE">
              <w:rPr>
                <w:color w:val="FF0000"/>
                <w:szCs w:val="24"/>
                <w:lang w:val="sr-Cyrl-RS"/>
              </w:rPr>
              <w:t>3</w:t>
            </w:r>
          </w:p>
        </w:tc>
        <w:tc>
          <w:tcPr>
            <w:tcW w:w="567" w:type="dxa"/>
            <w:vAlign w:val="center"/>
          </w:tcPr>
          <w:p w14:paraId="1C5FCAD7" w14:textId="0F53F267" w:rsidR="001F59A3" w:rsidRPr="000B3E50" w:rsidRDefault="001F59A3" w:rsidP="001F59A3">
            <w:pPr>
              <w:jc w:val="center"/>
              <w:rPr>
                <w:color w:val="FF0000"/>
                <w:lang w:val="sr-Cyrl-BA"/>
              </w:rPr>
            </w:pPr>
            <w:r w:rsidRPr="000B3E50">
              <w:rPr>
                <w:color w:val="FF0000"/>
                <w:lang w:val="sr-Cyrl-BA"/>
              </w:rPr>
              <w:t>-</w:t>
            </w:r>
          </w:p>
        </w:tc>
        <w:tc>
          <w:tcPr>
            <w:tcW w:w="2076" w:type="dxa"/>
            <w:vAlign w:val="center"/>
          </w:tcPr>
          <w:p w14:paraId="21F554B4" w14:textId="5296E721" w:rsidR="001F59A3" w:rsidRPr="00103AC4" w:rsidRDefault="001F59A3" w:rsidP="00A76A2B">
            <w:pPr>
              <w:ind w:left="58"/>
              <w:rPr>
                <w:color w:val="FF0000"/>
                <w:lang w:val="sr-Cyrl-RS"/>
              </w:rPr>
            </w:pPr>
            <w:r w:rsidRPr="00103AC4">
              <w:rPr>
                <w:color w:val="FF0000"/>
                <w:lang w:val="sr-Cyrl-BA"/>
              </w:rPr>
              <w:t>Владана Ритан</w:t>
            </w:r>
            <w:r w:rsidR="00CD5F45">
              <w:rPr>
                <w:color w:val="FF0000"/>
                <w:lang w:val="sr-Cyrl-BA"/>
              </w:rPr>
              <w:t>, ма</w:t>
            </w:r>
          </w:p>
        </w:tc>
      </w:tr>
      <w:tr w:rsidR="000604F6" w:rsidRPr="00D33F76" w14:paraId="58AEE8D2" w14:textId="77777777" w:rsidTr="00CD5F45">
        <w:tc>
          <w:tcPr>
            <w:tcW w:w="1075" w:type="dxa"/>
            <w:vAlign w:val="center"/>
          </w:tcPr>
          <w:p w14:paraId="5101C379" w14:textId="5F549224" w:rsidR="000604F6" w:rsidRPr="00D33F76" w:rsidRDefault="000604F6" w:rsidP="000604F6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810" w:type="dxa"/>
            <w:vAlign w:val="center"/>
          </w:tcPr>
          <w:p w14:paraId="4BB4EAC6" w14:textId="4A7749AB" w:rsidR="000604F6" w:rsidRPr="000B3E50" w:rsidRDefault="000604F6" w:rsidP="000604F6">
            <w:pPr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900" w:type="dxa"/>
            <w:vAlign w:val="center"/>
          </w:tcPr>
          <w:p w14:paraId="769F8465" w14:textId="5D51EFC0" w:rsidR="000604F6" w:rsidRPr="000B3E50" w:rsidRDefault="000604F6" w:rsidP="000604F6">
            <w:pPr>
              <w:jc w:val="center"/>
              <w:rPr>
                <w:color w:val="FF0000"/>
                <w:lang w:val="sr-Cyrl-RS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vAlign w:val="center"/>
          </w:tcPr>
          <w:p w14:paraId="60A7080E" w14:textId="6866ABF8" w:rsidR="000604F6" w:rsidRPr="00FD5E81" w:rsidRDefault="000604F6" w:rsidP="000604F6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Стратегије међународног бизниса – анализа практичног примјера</w:t>
            </w:r>
          </w:p>
        </w:tc>
        <w:tc>
          <w:tcPr>
            <w:tcW w:w="992" w:type="dxa"/>
            <w:vAlign w:val="center"/>
          </w:tcPr>
          <w:p w14:paraId="02ECFA8C" w14:textId="75786D66" w:rsidR="000604F6" w:rsidRPr="00D33F76" w:rsidRDefault="000604F6" w:rsidP="000604F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8549131" w14:textId="6D2835EC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 w:rsidR="0002390C">
              <w:rPr>
                <w:lang w:val="sr-Cyrl-BA"/>
              </w:rPr>
              <w:t>4</w:t>
            </w:r>
            <w:r>
              <w:rPr>
                <w:lang w:val="sr-Cyrl-BA"/>
              </w:rPr>
              <w:t>.04.202</w:t>
            </w:r>
            <w:r w:rsidR="0002390C">
              <w:rPr>
                <w:lang w:val="sr-Cyrl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559" w:type="dxa"/>
            <w:vAlign w:val="center"/>
          </w:tcPr>
          <w:p w14:paraId="3F52F7D2" w14:textId="2B96BA20" w:rsidR="000604F6" w:rsidRPr="000B3E50" w:rsidRDefault="000604F6" w:rsidP="000604F6">
            <w:pPr>
              <w:jc w:val="center"/>
              <w:rPr>
                <w:color w:val="FF0000"/>
                <w:lang w:val="sr-Cyrl-RS"/>
              </w:rPr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vAlign w:val="center"/>
          </w:tcPr>
          <w:p w14:paraId="6CF9F6CC" w14:textId="506F2B40" w:rsidR="000604F6" w:rsidRPr="000B3E50" w:rsidRDefault="000604F6" w:rsidP="000604F6">
            <w:pPr>
              <w:jc w:val="center"/>
              <w:rPr>
                <w:color w:val="FF0000"/>
                <w:szCs w:val="24"/>
                <w:lang w:val="sr-Cyrl-RS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4C7DE333" w14:textId="53DB16FB" w:rsidR="000604F6" w:rsidRPr="000B3E50" w:rsidRDefault="000604F6" w:rsidP="000604F6">
            <w:pPr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76" w:type="dxa"/>
            <w:vAlign w:val="center"/>
          </w:tcPr>
          <w:p w14:paraId="1481F55F" w14:textId="60F90FB1" w:rsidR="000604F6" w:rsidRPr="000B3E50" w:rsidRDefault="000604F6" w:rsidP="000604F6">
            <w:pPr>
              <w:ind w:left="58"/>
              <w:jc w:val="center"/>
              <w:rPr>
                <w:color w:val="FF0000"/>
                <w:lang w:val="sr-Cyrl-RS"/>
              </w:rPr>
            </w:pPr>
            <w:r>
              <w:rPr>
                <w:lang w:val="sr-Cyrl-BA"/>
              </w:rPr>
              <w:t>Владана Ритан</w:t>
            </w:r>
            <w:r w:rsidR="00CD5F45">
              <w:rPr>
                <w:lang w:val="sr-Cyrl-BA"/>
              </w:rPr>
              <w:t>, ма</w:t>
            </w:r>
          </w:p>
        </w:tc>
      </w:tr>
      <w:tr w:rsidR="000604F6" w:rsidRPr="00D33F76" w14:paraId="7990023D" w14:textId="77777777" w:rsidTr="00CD5F45">
        <w:tc>
          <w:tcPr>
            <w:tcW w:w="1075" w:type="dxa"/>
            <w:vAlign w:val="center"/>
          </w:tcPr>
          <w:p w14:paraId="492699AE" w14:textId="77777777" w:rsidR="000604F6" w:rsidRPr="00D33F76" w:rsidRDefault="000604F6" w:rsidP="000604F6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810" w:type="dxa"/>
            <w:vAlign w:val="center"/>
          </w:tcPr>
          <w:p w14:paraId="68E2766F" w14:textId="1BC5F4D3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900" w:type="dxa"/>
            <w:vAlign w:val="center"/>
          </w:tcPr>
          <w:p w14:paraId="52E67270" w14:textId="694F5C25" w:rsidR="000604F6" w:rsidRPr="00D33F76" w:rsidRDefault="000604F6" w:rsidP="000604F6">
            <w:pPr>
              <w:jc w:val="center"/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vAlign w:val="center"/>
          </w:tcPr>
          <w:p w14:paraId="6DC12507" w14:textId="3897506C" w:rsidR="000604F6" w:rsidRPr="00FD5E81" w:rsidRDefault="000604F6" w:rsidP="000604F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Евалуација и селекција земље - анализа практичног примјера</w:t>
            </w:r>
          </w:p>
        </w:tc>
        <w:tc>
          <w:tcPr>
            <w:tcW w:w="992" w:type="dxa"/>
            <w:vAlign w:val="center"/>
          </w:tcPr>
          <w:p w14:paraId="25B65E6D" w14:textId="0B98D573" w:rsidR="000604F6" w:rsidRPr="00D33F76" w:rsidRDefault="000604F6" w:rsidP="000604F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0515031" w14:textId="18CA48EF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</w:t>
            </w:r>
            <w:r w:rsidR="0002390C">
              <w:rPr>
                <w:lang w:val="sr-Cyrl-BA"/>
              </w:rPr>
              <w:t>1</w:t>
            </w:r>
            <w:r>
              <w:rPr>
                <w:lang w:val="sr-Cyrl-BA"/>
              </w:rPr>
              <w:t>.0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.202</w:t>
            </w:r>
            <w:r w:rsidR="0002390C">
              <w:rPr>
                <w:lang w:val="sr-Cyrl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559" w:type="dxa"/>
            <w:vAlign w:val="center"/>
          </w:tcPr>
          <w:p w14:paraId="2A7E446A" w14:textId="2A7E83A0" w:rsidR="000604F6" w:rsidRPr="00D33F76" w:rsidRDefault="000604F6" w:rsidP="000604F6">
            <w:pPr>
              <w:jc w:val="center"/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vAlign w:val="center"/>
          </w:tcPr>
          <w:p w14:paraId="49135D77" w14:textId="0CD1CB62" w:rsidR="000604F6" w:rsidRPr="00D33F76" w:rsidRDefault="000604F6" w:rsidP="000604F6">
            <w:pPr>
              <w:jc w:val="center"/>
              <w:rPr>
                <w:szCs w:val="24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06F57899" w14:textId="6CFCC6B3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76" w:type="dxa"/>
            <w:vAlign w:val="center"/>
          </w:tcPr>
          <w:p w14:paraId="12203B4F" w14:textId="2899F006" w:rsidR="000604F6" w:rsidRPr="00D33F76" w:rsidRDefault="000604F6" w:rsidP="000604F6">
            <w:pPr>
              <w:ind w:left="58"/>
            </w:pPr>
            <w:r>
              <w:rPr>
                <w:lang w:val="sr-Cyrl-BA"/>
              </w:rPr>
              <w:t>Владана Ритан</w:t>
            </w:r>
            <w:r w:rsidR="00CD5F45">
              <w:rPr>
                <w:lang w:val="sr-Cyrl-BA"/>
              </w:rPr>
              <w:t>, ма</w:t>
            </w:r>
          </w:p>
        </w:tc>
      </w:tr>
      <w:tr w:rsidR="000604F6" w:rsidRPr="00D33F76" w14:paraId="0F39F363" w14:textId="77777777" w:rsidTr="00CD5F45"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24B2D560" w14:textId="77777777" w:rsidR="000604F6" w:rsidRPr="00D33F76" w:rsidRDefault="000604F6" w:rsidP="000604F6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BB0770C" w14:textId="11F2FE9C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BD409E3" w14:textId="0D72F7FC" w:rsidR="000604F6" w:rsidRPr="00D33F76" w:rsidRDefault="000604F6" w:rsidP="000604F6">
            <w:r>
              <w:rPr>
                <w:noProof/>
                <w:sz w:val="22"/>
                <w:lang w:val="sr-Cyrl-BA"/>
              </w:rPr>
              <w:t xml:space="preserve">  </w:t>
            </w: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tcBorders>
              <w:bottom w:val="single" w:sz="4" w:space="0" w:color="auto"/>
            </w:tcBorders>
            <w:vAlign w:val="center"/>
          </w:tcPr>
          <w:p w14:paraId="508C0D20" w14:textId="13923BC7" w:rsidR="000604F6" w:rsidRPr="00F044A3" w:rsidRDefault="000604F6" w:rsidP="000604F6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>Стране директне инвестиције и колаборативне стратегије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E05F4A" w14:textId="43DE4632" w:rsidR="000604F6" w:rsidRPr="00D33F76" w:rsidRDefault="000604F6" w:rsidP="000604F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B46B7A" w14:textId="3708639A" w:rsidR="000604F6" w:rsidRPr="00A96EFE" w:rsidRDefault="000604F6" w:rsidP="000604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02390C">
              <w:rPr>
                <w:lang w:val="sr-Cyrl-BA"/>
              </w:rPr>
              <w:t>8</w:t>
            </w:r>
            <w:r>
              <w:rPr>
                <w:lang w:val="sr-Latn-BA"/>
              </w:rPr>
              <w:t>.04.202</w:t>
            </w:r>
            <w:r w:rsidR="0002390C">
              <w:rPr>
                <w:lang w:val="sr-Cyrl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8C201B" w14:textId="6D80B3D6" w:rsidR="000604F6" w:rsidRPr="00A96EFE" w:rsidRDefault="000604F6" w:rsidP="000604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B87E27" w14:textId="1D932A92" w:rsidR="000604F6" w:rsidRPr="00A96EFE" w:rsidRDefault="000604F6" w:rsidP="000604F6">
            <w:pPr>
              <w:jc w:val="center"/>
              <w:rPr>
                <w:szCs w:val="24"/>
                <w:lang w:val="sr-Latn-BA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CC8FE8" w14:textId="4DDFEFFF" w:rsidR="000604F6" w:rsidRPr="00A96EFE" w:rsidRDefault="000604F6" w:rsidP="000604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15B9AD4C" w14:textId="614E5180" w:rsidR="000604F6" w:rsidRPr="00A96EFE" w:rsidRDefault="00CD5F45" w:rsidP="000604F6">
            <w:pPr>
              <w:ind w:left="58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Владана Ритан, ма</w:t>
            </w:r>
          </w:p>
        </w:tc>
      </w:tr>
      <w:tr w:rsidR="000604F6" w:rsidRPr="00D33F76" w14:paraId="78522C87" w14:textId="77777777" w:rsidTr="00CD5F45">
        <w:tc>
          <w:tcPr>
            <w:tcW w:w="1075" w:type="dxa"/>
            <w:vAlign w:val="center"/>
          </w:tcPr>
          <w:p w14:paraId="3D3AC7F9" w14:textId="77777777" w:rsidR="000604F6" w:rsidRPr="00D33F76" w:rsidRDefault="000604F6" w:rsidP="000604F6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XII</w:t>
            </w:r>
          </w:p>
        </w:tc>
        <w:tc>
          <w:tcPr>
            <w:tcW w:w="810" w:type="dxa"/>
            <w:vAlign w:val="center"/>
          </w:tcPr>
          <w:p w14:paraId="13167F57" w14:textId="61BF3400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900" w:type="dxa"/>
            <w:vAlign w:val="center"/>
          </w:tcPr>
          <w:p w14:paraId="611FE4F3" w14:textId="660966CA" w:rsidR="000604F6" w:rsidRPr="00D33F76" w:rsidRDefault="000604F6" w:rsidP="000604F6">
            <w:r>
              <w:rPr>
                <w:noProof/>
                <w:sz w:val="22"/>
                <w:lang w:val="sr-Cyrl-BA"/>
              </w:rPr>
              <w:t xml:space="preserve">  </w:t>
            </w: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vAlign w:val="center"/>
          </w:tcPr>
          <w:p w14:paraId="1F9F2EE6" w14:textId="3A8D8549" w:rsidR="000604F6" w:rsidRPr="00D33F76" w:rsidRDefault="000604F6" w:rsidP="000604F6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Организација међународног пословања</w:t>
            </w:r>
            <w:r w:rsidR="00DE68F1">
              <w:rPr>
                <w:lang w:val="sr-Cyrl-R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8D6E142" w14:textId="148E67AC" w:rsidR="000604F6" w:rsidRPr="00D33F76" w:rsidRDefault="000604F6" w:rsidP="000604F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8C6131" w14:textId="0C445089" w:rsidR="000604F6" w:rsidRPr="00A96EFE" w:rsidRDefault="000604F6" w:rsidP="000604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02390C">
              <w:rPr>
                <w:lang w:val="sr-Cyrl-BA"/>
              </w:rPr>
              <w:t>5</w:t>
            </w:r>
            <w:r>
              <w:rPr>
                <w:lang w:val="sr-Latn-BA"/>
              </w:rPr>
              <w:t>.05.202</w:t>
            </w:r>
            <w:r w:rsidR="0002390C">
              <w:rPr>
                <w:lang w:val="sr-Cyrl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559" w:type="dxa"/>
            <w:vAlign w:val="center"/>
          </w:tcPr>
          <w:p w14:paraId="727961D3" w14:textId="6EA00688" w:rsidR="000604F6" w:rsidRPr="00D33F76" w:rsidRDefault="000604F6" w:rsidP="000604F6">
            <w:pPr>
              <w:jc w:val="center"/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vAlign w:val="center"/>
          </w:tcPr>
          <w:p w14:paraId="35AAD15E" w14:textId="587CE568" w:rsidR="000604F6" w:rsidRPr="00D33F76" w:rsidRDefault="000604F6" w:rsidP="000604F6">
            <w:pPr>
              <w:jc w:val="center"/>
              <w:rPr>
                <w:szCs w:val="24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752EC468" w14:textId="477180A3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76" w:type="dxa"/>
            <w:vAlign w:val="center"/>
          </w:tcPr>
          <w:p w14:paraId="1E31D201" w14:textId="5EBE7633" w:rsidR="000604F6" w:rsidRPr="00D33F76" w:rsidRDefault="00CD5F45" w:rsidP="000604F6">
            <w:pPr>
              <w:ind w:left="58"/>
            </w:pPr>
            <w:r>
              <w:rPr>
                <w:lang w:val="sr-Cyrl-BA"/>
              </w:rPr>
              <w:t>Владана Ритан, ма</w:t>
            </w:r>
          </w:p>
        </w:tc>
      </w:tr>
      <w:tr w:rsidR="000604F6" w:rsidRPr="00D33F76" w14:paraId="3808726D" w14:textId="77777777" w:rsidTr="00CD5F45">
        <w:tc>
          <w:tcPr>
            <w:tcW w:w="1075" w:type="dxa"/>
            <w:vAlign w:val="center"/>
          </w:tcPr>
          <w:p w14:paraId="038331C8" w14:textId="77777777" w:rsidR="000604F6" w:rsidRPr="00D33F76" w:rsidRDefault="000604F6" w:rsidP="000604F6">
            <w:pPr>
              <w:jc w:val="center"/>
            </w:pPr>
            <w:r>
              <w:t>XIII</w:t>
            </w:r>
          </w:p>
        </w:tc>
        <w:tc>
          <w:tcPr>
            <w:tcW w:w="810" w:type="dxa"/>
            <w:vAlign w:val="center"/>
          </w:tcPr>
          <w:p w14:paraId="5B196726" w14:textId="2910A726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900" w:type="dxa"/>
          </w:tcPr>
          <w:p w14:paraId="7896FE0F" w14:textId="5F35636A" w:rsidR="000604F6" w:rsidRPr="00D33F76" w:rsidRDefault="000604F6" w:rsidP="000604F6">
            <w:pPr>
              <w:jc w:val="center"/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vAlign w:val="center"/>
          </w:tcPr>
          <w:p w14:paraId="539D7CCF" w14:textId="33C592B0" w:rsidR="000604F6" w:rsidRPr="00982CA8" w:rsidRDefault="000604F6" w:rsidP="000604F6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Међународни маркетинг</w:t>
            </w:r>
            <w:r w:rsidR="00DE68F1">
              <w:rPr>
                <w:lang w:val="sr-Cyrl-BA"/>
              </w:rPr>
              <w:t xml:space="preserve"> – анализа практичног примјера</w:t>
            </w:r>
          </w:p>
        </w:tc>
        <w:tc>
          <w:tcPr>
            <w:tcW w:w="992" w:type="dxa"/>
            <w:vAlign w:val="center"/>
          </w:tcPr>
          <w:p w14:paraId="5BC9F8AC" w14:textId="5084FA4D" w:rsidR="000604F6" w:rsidRPr="00D33F76" w:rsidRDefault="000604F6" w:rsidP="000604F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E55D8C4" w14:textId="27F086CA" w:rsidR="000604F6" w:rsidRPr="00A96EFE" w:rsidRDefault="000604F6" w:rsidP="000604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02390C">
              <w:rPr>
                <w:lang w:val="sr-Cyrl-BA"/>
              </w:rPr>
              <w:t>2</w:t>
            </w:r>
            <w:r>
              <w:rPr>
                <w:lang w:val="sr-Latn-BA"/>
              </w:rPr>
              <w:t>.05.202</w:t>
            </w:r>
            <w:r w:rsidR="0002390C">
              <w:rPr>
                <w:lang w:val="sr-Cyrl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559" w:type="dxa"/>
            <w:vAlign w:val="center"/>
          </w:tcPr>
          <w:p w14:paraId="6E69C1D3" w14:textId="6230A2B3" w:rsidR="000604F6" w:rsidRPr="00D33F76" w:rsidRDefault="000604F6" w:rsidP="000604F6">
            <w:pPr>
              <w:jc w:val="center"/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vAlign w:val="center"/>
          </w:tcPr>
          <w:p w14:paraId="6A3DA7C6" w14:textId="4113C312" w:rsidR="000604F6" w:rsidRPr="00D33F76" w:rsidRDefault="000604F6" w:rsidP="000604F6">
            <w:pPr>
              <w:jc w:val="center"/>
              <w:rPr>
                <w:szCs w:val="24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5A5A34F7" w14:textId="622BE7FE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76" w:type="dxa"/>
            <w:vAlign w:val="center"/>
          </w:tcPr>
          <w:p w14:paraId="51AEBFFF" w14:textId="409A27B8" w:rsidR="000604F6" w:rsidRPr="00D33F76" w:rsidRDefault="00CD5F45" w:rsidP="000604F6">
            <w:pPr>
              <w:ind w:left="58"/>
            </w:pPr>
            <w:r>
              <w:rPr>
                <w:lang w:val="sr-Cyrl-BA"/>
              </w:rPr>
              <w:t>Владана Ритан, ма</w:t>
            </w:r>
          </w:p>
        </w:tc>
      </w:tr>
      <w:tr w:rsidR="000604F6" w:rsidRPr="00D33F76" w14:paraId="0EB1271E" w14:textId="77777777" w:rsidTr="00CD5F45">
        <w:tc>
          <w:tcPr>
            <w:tcW w:w="1075" w:type="dxa"/>
            <w:vAlign w:val="center"/>
          </w:tcPr>
          <w:p w14:paraId="371AA2CE" w14:textId="77777777" w:rsidR="000604F6" w:rsidRPr="00D33F76" w:rsidRDefault="000604F6" w:rsidP="000604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810" w:type="dxa"/>
            <w:vAlign w:val="center"/>
          </w:tcPr>
          <w:p w14:paraId="13E47F32" w14:textId="5166E632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900" w:type="dxa"/>
          </w:tcPr>
          <w:p w14:paraId="3FF06A25" w14:textId="1E33D2E5" w:rsidR="000604F6" w:rsidRPr="00D33F76" w:rsidRDefault="000604F6" w:rsidP="000604F6">
            <w:pPr>
              <w:jc w:val="center"/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vAlign w:val="center"/>
          </w:tcPr>
          <w:p w14:paraId="0524E423" w14:textId="77553363" w:rsidR="000604F6" w:rsidRPr="003C1689" w:rsidRDefault="000604F6" w:rsidP="000604F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Глобалне операције управљање ланцем вриједности</w:t>
            </w:r>
          </w:p>
        </w:tc>
        <w:tc>
          <w:tcPr>
            <w:tcW w:w="992" w:type="dxa"/>
            <w:vAlign w:val="center"/>
          </w:tcPr>
          <w:p w14:paraId="7350CC42" w14:textId="7D919446" w:rsidR="000604F6" w:rsidRPr="00D33F76" w:rsidRDefault="000604F6" w:rsidP="000604F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DB8ECFE" w14:textId="76BAD100" w:rsidR="000604F6" w:rsidRPr="00A96EFE" w:rsidRDefault="0002390C" w:rsidP="000604F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19</w:t>
            </w:r>
            <w:r w:rsidR="000604F6">
              <w:rPr>
                <w:lang w:val="sr-Latn-BA"/>
              </w:rPr>
              <w:t>.05.202</w:t>
            </w:r>
            <w:r>
              <w:rPr>
                <w:lang w:val="sr-Cyrl-BA"/>
              </w:rPr>
              <w:t>6</w:t>
            </w:r>
            <w:r w:rsidR="000604F6">
              <w:rPr>
                <w:lang w:val="sr-Latn-BA"/>
              </w:rPr>
              <w:t>.</w:t>
            </w:r>
          </w:p>
        </w:tc>
        <w:tc>
          <w:tcPr>
            <w:tcW w:w="1559" w:type="dxa"/>
            <w:vAlign w:val="center"/>
          </w:tcPr>
          <w:p w14:paraId="3A68D791" w14:textId="3C0DCB9F" w:rsidR="000604F6" w:rsidRPr="00D33F76" w:rsidRDefault="000604F6" w:rsidP="000604F6">
            <w:pPr>
              <w:jc w:val="center"/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vAlign w:val="center"/>
          </w:tcPr>
          <w:p w14:paraId="6322A2ED" w14:textId="0FBBA387" w:rsidR="000604F6" w:rsidRPr="00D33F76" w:rsidRDefault="000604F6" w:rsidP="000604F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42D1425A" w14:textId="6315E248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76" w:type="dxa"/>
            <w:vAlign w:val="center"/>
          </w:tcPr>
          <w:p w14:paraId="70EB51E1" w14:textId="183F16EF" w:rsidR="000604F6" w:rsidRPr="00D33F76" w:rsidRDefault="00CD5F45" w:rsidP="000604F6">
            <w:pPr>
              <w:ind w:left="58" w:right="57"/>
              <w:rPr>
                <w:lang w:val="sr-Cyrl-BA"/>
              </w:rPr>
            </w:pPr>
            <w:r>
              <w:rPr>
                <w:lang w:val="sr-Cyrl-BA"/>
              </w:rPr>
              <w:t>Владана Ритан, ма</w:t>
            </w:r>
          </w:p>
        </w:tc>
      </w:tr>
      <w:tr w:rsidR="000604F6" w:rsidRPr="00D33F76" w14:paraId="6D325340" w14:textId="77777777" w:rsidTr="00CD5F45">
        <w:tc>
          <w:tcPr>
            <w:tcW w:w="1075" w:type="dxa"/>
            <w:vAlign w:val="center"/>
          </w:tcPr>
          <w:p w14:paraId="3D365F79" w14:textId="77777777" w:rsidR="000604F6" w:rsidRDefault="000604F6" w:rsidP="000604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810" w:type="dxa"/>
            <w:vAlign w:val="center"/>
          </w:tcPr>
          <w:p w14:paraId="69F979EC" w14:textId="708CD7E1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900" w:type="dxa"/>
          </w:tcPr>
          <w:p w14:paraId="22C75231" w14:textId="452E588F" w:rsidR="000604F6" w:rsidRPr="00D33F76" w:rsidRDefault="000604F6" w:rsidP="000604F6">
            <w:pPr>
              <w:jc w:val="center"/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3731" w:type="dxa"/>
            <w:vAlign w:val="center"/>
          </w:tcPr>
          <w:p w14:paraId="53A8D427" w14:textId="2341CA66" w:rsidR="000604F6" w:rsidRPr="00D33F76" w:rsidRDefault="000604F6" w:rsidP="000604F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Систематизација градива</w:t>
            </w:r>
          </w:p>
        </w:tc>
        <w:tc>
          <w:tcPr>
            <w:tcW w:w="992" w:type="dxa"/>
            <w:vAlign w:val="center"/>
          </w:tcPr>
          <w:p w14:paraId="0EDFB868" w14:textId="6B2BE86C" w:rsidR="000604F6" w:rsidRPr="00D33F76" w:rsidRDefault="000604F6" w:rsidP="000604F6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7B23843" w14:textId="6D0E6092" w:rsidR="000604F6" w:rsidRPr="00A96EFE" w:rsidRDefault="000604F6" w:rsidP="000604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02390C">
              <w:rPr>
                <w:lang w:val="sr-Cyrl-BA"/>
              </w:rPr>
              <w:t>6</w:t>
            </w:r>
            <w:r>
              <w:rPr>
                <w:lang w:val="sr-Latn-BA"/>
              </w:rPr>
              <w:t>.05.202</w:t>
            </w:r>
            <w:r w:rsidR="0002390C">
              <w:rPr>
                <w:lang w:val="sr-Cyrl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559" w:type="dxa"/>
            <w:vAlign w:val="center"/>
          </w:tcPr>
          <w:p w14:paraId="4B252AF2" w14:textId="30D00489" w:rsidR="000604F6" w:rsidRPr="00D33F76" w:rsidRDefault="000604F6" w:rsidP="000604F6">
            <w:pPr>
              <w:jc w:val="center"/>
            </w:pPr>
            <w:r>
              <w:rPr>
                <w:lang w:val="sr-Latn-BA"/>
              </w:rPr>
              <w:t>11</w:t>
            </w:r>
            <w:r>
              <w:rPr>
                <w:lang w:val="sr-Cyrl-RS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RS"/>
              </w:rPr>
              <w:t>:00</w:t>
            </w:r>
          </w:p>
        </w:tc>
        <w:tc>
          <w:tcPr>
            <w:tcW w:w="1417" w:type="dxa"/>
            <w:vAlign w:val="center"/>
          </w:tcPr>
          <w:p w14:paraId="6BED6020" w14:textId="2BA531BB" w:rsidR="000604F6" w:rsidRPr="00D33F76" w:rsidRDefault="000604F6" w:rsidP="000604F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Сала 306</w:t>
            </w:r>
          </w:p>
        </w:tc>
        <w:tc>
          <w:tcPr>
            <w:tcW w:w="567" w:type="dxa"/>
            <w:vAlign w:val="center"/>
          </w:tcPr>
          <w:p w14:paraId="0C8DA024" w14:textId="0A53AB29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076" w:type="dxa"/>
            <w:vAlign w:val="center"/>
          </w:tcPr>
          <w:p w14:paraId="304549F0" w14:textId="35365FBC" w:rsidR="000604F6" w:rsidRPr="00D33F76" w:rsidRDefault="00CD5F45" w:rsidP="000604F6">
            <w:pPr>
              <w:ind w:left="58" w:right="57"/>
              <w:rPr>
                <w:lang w:val="sr-Cyrl-BA"/>
              </w:rPr>
            </w:pPr>
            <w:r>
              <w:rPr>
                <w:lang w:val="sr-Cyrl-BA"/>
              </w:rPr>
              <w:t>Владана Ритан, ма</w:t>
            </w:r>
          </w:p>
        </w:tc>
      </w:tr>
      <w:tr w:rsidR="000604F6" w:rsidRPr="00D33F76" w14:paraId="173F8DD7" w14:textId="77777777" w:rsidTr="00CD5F45">
        <w:tc>
          <w:tcPr>
            <w:tcW w:w="1075" w:type="dxa"/>
            <w:vAlign w:val="center"/>
          </w:tcPr>
          <w:p w14:paraId="14718C29" w14:textId="0354AE70" w:rsidR="000604F6" w:rsidRPr="00F044A3" w:rsidRDefault="000604F6" w:rsidP="000604F6">
            <w:pPr>
              <w:jc w:val="center"/>
            </w:pPr>
            <w:r w:rsidRPr="00F22A63">
              <w:rPr>
                <w:color w:val="FF0000"/>
                <w:lang w:val="sr-Latn-BA"/>
              </w:rPr>
              <w:t>XV</w:t>
            </w:r>
            <w:r w:rsidRPr="00F22A63">
              <w:rPr>
                <w:color w:val="FF0000"/>
              </w:rPr>
              <w:t>I</w:t>
            </w:r>
          </w:p>
        </w:tc>
        <w:tc>
          <w:tcPr>
            <w:tcW w:w="810" w:type="dxa"/>
            <w:vAlign w:val="center"/>
          </w:tcPr>
          <w:p w14:paraId="631AAFDF" w14:textId="3D53F6E3" w:rsidR="000604F6" w:rsidRPr="00A96EFE" w:rsidRDefault="000604F6" w:rsidP="000604F6">
            <w:pPr>
              <w:jc w:val="center"/>
              <w:rPr>
                <w:color w:val="FF0000"/>
                <w:lang w:val="sr-Cyrl-BA"/>
              </w:rPr>
            </w:pPr>
            <w:r w:rsidRPr="00A96EFE">
              <w:rPr>
                <w:color w:val="FF0000"/>
                <w:lang w:val="sr-Cyrl-BA"/>
              </w:rPr>
              <w:t>-</w:t>
            </w:r>
          </w:p>
        </w:tc>
        <w:tc>
          <w:tcPr>
            <w:tcW w:w="900" w:type="dxa"/>
          </w:tcPr>
          <w:p w14:paraId="11D9F9F2" w14:textId="59333C01" w:rsidR="000604F6" w:rsidRPr="00A96EFE" w:rsidRDefault="000604F6" w:rsidP="000604F6">
            <w:pPr>
              <w:jc w:val="center"/>
              <w:rPr>
                <w:color w:val="FF0000"/>
                <w:lang w:val="sr-Cyrl-RS"/>
              </w:rPr>
            </w:pPr>
            <w:r w:rsidRPr="00A96EFE">
              <w:rPr>
                <w:color w:val="FF0000"/>
                <w:lang w:val="sr-Cyrl-RS"/>
              </w:rPr>
              <w:t>-</w:t>
            </w:r>
          </w:p>
        </w:tc>
        <w:tc>
          <w:tcPr>
            <w:tcW w:w="3731" w:type="dxa"/>
            <w:vAlign w:val="center"/>
          </w:tcPr>
          <w:p w14:paraId="72567D05" w14:textId="09FCC3ED" w:rsidR="000604F6" w:rsidRPr="00D33F76" w:rsidRDefault="000604F6" w:rsidP="000604F6">
            <w:pPr>
              <w:ind w:left="57"/>
              <w:rPr>
                <w:lang w:val="sr-Cyrl-BA"/>
              </w:rPr>
            </w:pPr>
            <w:r>
              <w:rPr>
                <w:color w:val="FF0000"/>
                <w:lang w:val="sr-Cyrl-RS"/>
              </w:rPr>
              <w:t>Други колоквиј</w:t>
            </w:r>
          </w:p>
        </w:tc>
        <w:tc>
          <w:tcPr>
            <w:tcW w:w="992" w:type="dxa"/>
            <w:vAlign w:val="center"/>
          </w:tcPr>
          <w:p w14:paraId="7B072D49" w14:textId="21AACCBC" w:rsidR="000604F6" w:rsidRPr="00A96EFE" w:rsidRDefault="000604F6" w:rsidP="000604F6">
            <w:pPr>
              <w:ind w:left="57"/>
              <w:jc w:val="center"/>
              <w:rPr>
                <w:lang w:val="sr-Cyrl-BA"/>
              </w:rPr>
            </w:pPr>
            <w:r w:rsidRPr="00A96EFE">
              <w:rPr>
                <w:color w:val="FF0000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D614F1D" w14:textId="51D1BA3E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color w:val="FF0000"/>
                <w:lang w:val="sr-Cyrl-BA"/>
              </w:rPr>
              <w:t>0</w:t>
            </w:r>
            <w:r w:rsidR="0002390C">
              <w:rPr>
                <w:color w:val="FF0000"/>
                <w:lang w:val="sr-Cyrl-BA"/>
              </w:rPr>
              <w:t>3</w:t>
            </w:r>
            <w:r>
              <w:rPr>
                <w:color w:val="FF0000"/>
                <w:lang w:val="sr-Cyrl-BA"/>
              </w:rPr>
              <w:t>.06.202</w:t>
            </w:r>
            <w:r w:rsidR="0002390C">
              <w:rPr>
                <w:color w:val="FF0000"/>
                <w:lang w:val="sr-Cyrl-BA"/>
              </w:rPr>
              <w:t>6</w:t>
            </w:r>
            <w:r>
              <w:rPr>
                <w:color w:val="FF0000"/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792506A4" w14:textId="33E806D6" w:rsidR="000604F6" w:rsidRPr="00D33F76" w:rsidRDefault="000604F6" w:rsidP="000604F6">
            <w:pPr>
              <w:jc w:val="center"/>
            </w:pPr>
            <w:r>
              <w:rPr>
                <w:color w:val="FF0000"/>
                <w:lang w:val="sr-Cyrl-BA"/>
              </w:rPr>
              <w:t>09:00 – 11:00</w:t>
            </w:r>
          </w:p>
        </w:tc>
        <w:tc>
          <w:tcPr>
            <w:tcW w:w="1417" w:type="dxa"/>
            <w:vAlign w:val="center"/>
          </w:tcPr>
          <w:p w14:paraId="1C7CAC21" w14:textId="036DAB9D" w:rsidR="000604F6" w:rsidRPr="00A96EFE" w:rsidRDefault="000604F6" w:rsidP="000604F6">
            <w:pPr>
              <w:ind w:left="57" w:right="57"/>
              <w:jc w:val="center"/>
              <w:rPr>
                <w:lang w:val="sr-Latn-BA"/>
              </w:rPr>
            </w:pPr>
            <w:r>
              <w:rPr>
                <w:color w:val="FF0000"/>
                <w:lang w:val="sr-Cyrl-RS"/>
              </w:rPr>
              <w:t>Сала 3</w:t>
            </w:r>
          </w:p>
        </w:tc>
        <w:tc>
          <w:tcPr>
            <w:tcW w:w="567" w:type="dxa"/>
            <w:vAlign w:val="center"/>
          </w:tcPr>
          <w:p w14:paraId="75E42CDA" w14:textId="1D91CE87" w:rsidR="000604F6" w:rsidRPr="00D33F76" w:rsidRDefault="000604F6" w:rsidP="000604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2076" w:type="dxa"/>
            <w:vAlign w:val="center"/>
          </w:tcPr>
          <w:p w14:paraId="4D99903F" w14:textId="3E63F5AD" w:rsidR="000604F6" w:rsidRPr="00103AC4" w:rsidRDefault="00CD5F45" w:rsidP="000604F6">
            <w:pPr>
              <w:ind w:left="58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Владана Ритан, ма</w:t>
            </w:r>
          </w:p>
        </w:tc>
      </w:tr>
    </w:tbl>
    <w:p w14:paraId="3EB0C100" w14:textId="6A867CF4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>1</w:t>
      </w:r>
      <w:r w:rsidR="00F160E4">
        <w:rPr>
          <w:sz w:val="20"/>
          <w:szCs w:val="20"/>
          <w:lang w:val="sr-Cyrl-BA"/>
        </w:rPr>
        <w:t>1</w:t>
      </w:r>
      <w:r w:rsidR="00314A36" w:rsidRPr="00D33F76">
        <w:rPr>
          <w:sz w:val="20"/>
          <w:szCs w:val="20"/>
          <w:lang w:val="sr-Cyrl-BA"/>
        </w:rPr>
        <w:t xml:space="preserve">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1F2E8CCB" w:rsidR="008717F9" w:rsidRPr="00D33F76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6C70A4A6" w14:textId="77777777" w:rsidR="008717F9" w:rsidRPr="00014A55" w:rsidRDefault="008717F9" w:rsidP="00522F27">
      <w:pPr>
        <w:spacing w:before="120"/>
        <w:rPr>
          <w:lang w:val="sr-Latn-RS"/>
        </w:rPr>
      </w:pPr>
    </w:p>
    <w:sectPr w:rsidR="008717F9" w:rsidRPr="00014A5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4027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14A55"/>
    <w:rsid w:val="0002390C"/>
    <w:rsid w:val="00032509"/>
    <w:rsid w:val="00033451"/>
    <w:rsid w:val="00035E26"/>
    <w:rsid w:val="00045296"/>
    <w:rsid w:val="000603B8"/>
    <w:rsid w:val="000604F6"/>
    <w:rsid w:val="0007311F"/>
    <w:rsid w:val="00081819"/>
    <w:rsid w:val="000A3044"/>
    <w:rsid w:val="000B37F0"/>
    <w:rsid w:val="000B3E50"/>
    <w:rsid w:val="000C1E49"/>
    <w:rsid w:val="000C283C"/>
    <w:rsid w:val="000C3CDA"/>
    <w:rsid w:val="000E35B2"/>
    <w:rsid w:val="00103AC4"/>
    <w:rsid w:val="0013259B"/>
    <w:rsid w:val="00146A9B"/>
    <w:rsid w:val="00150FED"/>
    <w:rsid w:val="001655BC"/>
    <w:rsid w:val="00175A69"/>
    <w:rsid w:val="00176337"/>
    <w:rsid w:val="001818FE"/>
    <w:rsid w:val="001973D0"/>
    <w:rsid w:val="001A7910"/>
    <w:rsid w:val="001D30F7"/>
    <w:rsid w:val="001D797C"/>
    <w:rsid w:val="001E2CA2"/>
    <w:rsid w:val="001E2CDA"/>
    <w:rsid w:val="001E5339"/>
    <w:rsid w:val="001F2461"/>
    <w:rsid w:val="001F54CD"/>
    <w:rsid w:val="001F59A3"/>
    <w:rsid w:val="001F72FB"/>
    <w:rsid w:val="00207B75"/>
    <w:rsid w:val="00215E70"/>
    <w:rsid w:val="00222C39"/>
    <w:rsid w:val="00274F5F"/>
    <w:rsid w:val="0028739C"/>
    <w:rsid w:val="00290BF5"/>
    <w:rsid w:val="002A255C"/>
    <w:rsid w:val="002A59B1"/>
    <w:rsid w:val="002A7CDA"/>
    <w:rsid w:val="002B46C4"/>
    <w:rsid w:val="002B4F40"/>
    <w:rsid w:val="002C7CFA"/>
    <w:rsid w:val="002D0FE0"/>
    <w:rsid w:val="002E5FE9"/>
    <w:rsid w:val="00314A36"/>
    <w:rsid w:val="0033556D"/>
    <w:rsid w:val="00341D5A"/>
    <w:rsid w:val="00352459"/>
    <w:rsid w:val="003568B4"/>
    <w:rsid w:val="00380552"/>
    <w:rsid w:val="00385D97"/>
    <w:rsid w:val="0039351A"/>
    <w:rsid w:val="003B3906"/>
    <w:rsid w:val="003C1689"/>
    <w:rsid w:val="003C3E96"/>
    <w:rsid w:val="003C5FC1"/>
    <w:rsid w:val="003D0E89"/>
    <w:rsid w:val="003D191A"/>
    <w:rsid w:val="003D3CF9"/>
    <w:rsid w:val="003D5E20"/>
    <w:rsid w:val="003D6D5A"/>
    <w:rsid w:val="003E0599"/>
    <w:rsid w:val="003F0071"/>
    <w:rsid w:val="0040123F"/>
    <w:rsid w:val="00407042"/>
    <w:rsid w:val="00435620"/>
    <w:rsid w:val="00437DA8"/>
    <w:rsid w:val="004546E7"/>
    <w:rsid w:val="00467E87"/>
    <w:rsid w:val="0047553F"/>
    <w:rsid w:val="004914C9"/>
    <w:rsid w:val="00496986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557F9"/>
    <w:rsid w:val="00560002"/>
    <w:rsid w:val="005611BA"/>
    <w:rsid w:val="00575844"/>
    <w:rsid w:val="005B39CC"/>
    <w:rsid w:val="005B60B6"/>
    <w:rsid w:val="005C2FE5"/>
    <w:rsid w:val="005C778D"/>
    <w:rsid w:val="005E0F98"/>
    <w:rsid w:val="005E3163"/>
    <w:rsid w:val="005E6AF7"/>
    <w:rsid w:val="005F22D4"/>
    <w:rsid w:val="005F6B1A"/>
    <w:rsid w:val="0061550B"/>
    <w:rsid w:val="00617AC9"/>
    <w:rsid w:val="00625F82"/>
    <w:rsid w:val="00656060"/>
    <w:rsid w:val="00685B50"/>
    <w:rsid w:val="006966C4"/>
    <w:rsid w:val="006B3AE7"/>
    <w:rsid w:val="006B618F"/>
    <w:rsid w:val="006C252F"/>
    <w:rsid w:val="006C4DDE"/>
    <w:rsid w:val="006E10F4"/>
    <w:rsid w:val="006F1EE4"/>
    <w:rsid w:val="00702D79"/>
    <w:rsid w:val="00703E30"/>
    <w:rsid w:val="007064C8"/>
    <w:rsid w:val="0072080C"/>
    <w:rsid w:val="00720816"/>
    <w:rsid w:val="00726DA6"/>
    <w:rsid w:val="0075103A"/>
    <w:rsid w:val="00753D6D"/>
    <w:rsid w:val="007759D9"/>
    <w:rsid w:val="007817AE"/>
    <w:rsid w:val="0079071D"/>
    <w:rsid w:val="007A0A57"/>
    <w:rsid w:val="007A69B9"/>
    <w:rsid w:val="007B721E"/>
    <w:rsid w:val="007C0409"/>
    <w:rsid w:val="007C44E5"/>
    <w:rsid w:val="007D3480"/>
    <w:rsid w:val="007E33CC"/>
    <w:rsid w:val="007F421A"/>
    <w:rsid w:val="008200A0"/>
    <w:rsid w:val="00820FCD"/>
    <w:rsid w:val="00837957"/>
    <w:rsid w:val="008469F0"/>
    <w:rsid w:val="008547FB"/>
    <w:rsid w:val="008717F9"/>
    <w:rsid w:val="00877E35"/>
    <w:rsid w:val="00883A4B"/>
    <w:rsid w:val="008A0A29"/>
    <w:rsid w:val="008A6949"/>
    <w:rsid w:val="008B1B16"/>
    <w:rsid w:val="008C32F7"/>
    <w:rsid w:val="008D2394"/>
    <w:rsid w:val="008D3A6F"/>
    <w:rsid w:val="008E7135"/>
    <w:rsid w:val="008F08D9"/>
    <w:rsid w:val="008F3C3F"/>
    <w:rsid w:val="0090715D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56B86"/>
    <w:rsid w:val="00966802"/>
    <w:rsid w:val="00982CA8"/>
    <w:rsid w:val="00984E9A"/>
    <w:rsid w:val="009A577C"/>
    <w:rsid w:val="009B0D7F"/>
    <w:rsid w:val="009B6BD5"/>
    <w:rsid w:val="009C1259"/>
    <w:rsid w:val="009C26A4"/>
    <w:rsid w:val="009C323E"/>
    <w:rsid w:val="009D7920"/>
    <w:rsid w:val="009F06C5"/>
    <w:rsid w:val="009F0721"/>
    <w:rsid w:val="009F0DC8"/>
    <w:rsid w:val="009F7B46"/>
    <w:rsid w:val="00A1523F"/>
    <w:rsid w:val="00A222DE"/>
    <w:rsid w:val="00A26A0A"/>
    <w:rsid w:val="00A36DA5"/>
    <w:rsid w:val="00A41A78"/>
    <w:rsid w:val="00A434CD"/>
    <w:rsid w:val="00A4403E"/>
    <w:rsid w:val="00A541D2"/>
    <w:rsid w:val="00A56021"/>
    <w:rsid w:val="00A63D1D"/>
    <w:rsid w:val="00A76A2B"/>
    <w:rsid w:val="00A91FC4"/>
    <w:rsid w:val="00A96EFE"/>
    <w:rsid w:val="00AA1CF1"/>
    <w:rsid w:val="00AC1540"/>
    <w:rsid w:val="00AC7AA5"/>
    <w:rsid w:val="00AC7FE5"/>
    <w:rsid w:val="00AD589E"/>
    <w:rsid w:val="00AE47FD"/>
    <w:rsid w:val="00AF365F"/>
    <w:rsid w:val="00B13691"/>
    <w:rsid w:val="00B300B3"/>
    <w:rsid w:val="00B53AE0"/>
    <w:rsid w:val="00B63205"/>
    <w:rsid w:val="00B87ED4"/>
    <w:rsid w:val="00BA76A5"/>
    <w:rsid w:val="00BB501F"/>
    <w:rsid w:val="00BC44A1"/>
    <w:rsid w:val="00BD3A54"/>
    <w:rsid w:val="00BD6D86"/>
    <w:rsid w:val="00BE6390"/>
    <w:rsid w:val="00BF283C"/>
    <w:rsid w:val="00C062EC"/>
    <w:rsid w:val="00C11987"/>
    <w:rsid w:val="00C11DC9"/>
    <w:rsid w:val="00C14C97"/>
    <w:rsid w:val="00C41E6E"/>
    <w:rsid w:val="00C446E5"/>
    <w:rsid w:val="00C46F8C"/>
    <w:rsid w:val="00C66660"/>
    <w:rsid w:val="00C74996"/>
    <w:rsid w:val="00C825CA"/>
    <w:rsid w:val="00CB5819"/>
    <w:rsid w:val="00CC3FFC"/>
    <w:rsid w:val="00CD526B"/>
    <w:rsid w:val="00CD5F45"/>
    <w:rsid w:val="00CE32EA"/>
    <w:rsid w:val="00CE523E"/>
    <w:rsid w:val="00CE67EA"/>
    <w:rsid w:val="00CF547A"/>
    <w:rsid w:val="00D2457C"/>
    <w:rsid w:val="00D33F76"/>
    <w:rsid w:val="00D353C0"/>
    <w:rsid w:val="00D402D2"/>
    <w:rsid w:val="00D4268B"/>
    <w:rsid w:val="00D53989"/>
    <w:rsid w:val="00D57CB0"/>
    <w:rsid w:val="00D760C7"/>
    <w:rsid w:val="00D858B1"/>
    <w:rsid w:val="00DB1817"/>
    <w:rsid w:val="00DC0B24"/>
    <w:rsid w:val="00DC0ECD"/>
    <w:rsid w:val="00DE0ACB"/>
    <w:rsid w:val="00DE68F1"/>
    <w:rsid w:val="00E0023C"/>
    <w:rsid w:val="00E06154"/>
    <w:rsid w:val="00E11D47"/>
    <w:rsid w:val="00E1409A"/>
    <w:rsid w:val="00E172BD"/>
    <w:rsid w:val="00E20131"/>
    <w:rsid w:val="00E25A41"/>
    <w:rsid w:val="00E3213C"/>
    <w:rsid w:val="00E41CED"/>
    <w:rsid w:val="00E42B62"/>
    <w:rsid w:val="00E476A7"/>
    <w:rsid w:val="00E5662E"/>
    <w:rsid w:val="00E63E4B"/>
    <w:rsid w:val="00E669AC"/>
    <w:rsid w:val="00E73CD5"/>
    <w:rsid w:val="00E7696F"/>
    <w:rsid w:val="00E80FA3"/>
    <w:rsid w:val="00E8339A"/>
    <w:rsid w:val="00E96570"/>
    <w:rsid w:val="00EA1E97"/>
    <w:rsid w:val="00EA31C2"/>
    <w:rsid w:val="00EA4777"/>
    <w:rsid w:val="00EB0E13"/>
    <w:rsid w:val="00EC04F7"/>
    <w:rsid w:val="00EC0C8F"/>
    <w:rsid w:val="00ED154E"/>
    <w:rsid w:val="00F044A3"/>
    <w:rsid w:val="00F0614D"/>
    <w:rsid w:val="00F160E4"/>
    <w:rsid w:val="00F22A63"/>
    <w:rsid w:val="00F25852"/>
    <w:rsid w:val="00F320A7"/>
    <w:rsid w:val="00F328BC"/>
    <w:rsid w:val="00F4384F"/>
    <w:rsid w:val="00F478B7"/>
    <w:rsid w:val="00F47ACA"/>
    <w:rsid w:val="00F60503"/>
    <w:rsid w:val="00F613AA"/>
    <w:rsid w:val="00F64DAB"/>
    <w:rsid w:val="00F85F42"/>
    <w:rsid w:val="00F905BB"/>
    <w:rsid w:val="00F9630E"/>
    <w:rsid w:val="00F979ED"/>
    <w:rsid w:val="00FA2A7E"/>
    <w:rsid w:val="00FB4333"/>
    <w:rsid w:val="00FC710E"/>
    <w:rsid w:val="00FD5E81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9AB2-6F24-4C61-AE37-4358791A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Vladana Ritan</cp:lastModifiedBy>
  <cp:revision>3</cp:revision>
  <cp:lastPrinted>2023-02-17T13:07:00Z</cp:lastPrinted>
  <dcterms:created xsi:type="dcterms:W3CDTF">2026-02-17T11:04:00Z</dcterms:created>
  <dcterms:modified xsi:type="dcterms:W3CDTF">2026-02-17T11:05:00Z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0f25c9ec0c0a151e86c9a2be67659efbc050447415a196b7f9a0670e9ba7d773</vt:lpwstr>
  </property>
</Properties>
</file>