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08885233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7384C0E" w14:textId="77777777" w:rsidR="00C14C97" w:rsidRDefault="00C14C97" w:rsidP="009B0D7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8696226" wp14:editId="3DE730B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5CAA4A8" w14:textId="77777777" w:rsidR="00C14C97" w:rsidRPr="002C7CFA" w:rsidRDefault="00C14C97" w:rsidP="009B0D7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A1B8643" w14:textId="77777777" w:rsidR="00C14C97" w:rsidRPr="002C7CFA" w:rsidRDefault="00FC710E" w:rsidP="009B0D7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3CFAB240" w14:textId="77777777" w:rsidR="00C14C97" w:rsidRDefault="00C14C97" w:rsidP="002D0FE0">
            <w:pPr>
              <w:spacing w:before="120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8950907" w14:textId="77777777" w:rsidR="00C14C97" w:rsidRDefault="00FC710E" w:rsidP="009B0D7F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9456979" wp14:editId="26EC243F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C61D5B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2391"/>
        <w:gridCol w:w="1594"/>
        <w:gridCol w:w="2867"/>
        <w:gridCol w:w="1276"/>
        <w:gridCol w:w="1276"/>
        <w:gridCol w:w="1276"/>
        <w:gridCol w:w="1276"/>
        <w:gridCol w:w="1276"/>
      </w:tblGrid>
      <w:tr w:rsidR="00966802" w:rsidRPr="008B1B16" w14:paraId="64664ECA" w14:textId="77777777" w:rsidTr="00C74996">
        <w:tc>
          <w:tcPr>
            <w:tcW w:w="1152" w:type="dxa"/>
            <w:shd w:val="clear" w:color="auto" w:fill="DEEAF6" w:themeFill="accent1" w:themeFillTint="33"/>
            <w:vAlign w:val="center"/>
          </w:tcPr>
          <w:p w14:paraId="7B611A0D" w14:textId="7B6F76F6" w:rsidR="008B1B16" w:rsidRPr="008B1B16" w:rsidRDefault="00C7499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Академска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5731577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1AF44120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5B60B6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27732F82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08F261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597F0F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1043C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A969A7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EB1C1D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52AF7983" w14:textId="77777777" w:rsidTr="00966802">
        <w:tc>
          <w:tcPr>
            <w:tcW w:w="1152" w:type="dxa"/>
            <w:vAlign w:val="center"/>
          </w:tcPr>
          <w:p w14:paraId="43E9749F" w14:textId="77777777" w:rsidR="008B1B16" w:rsidRDefault="008B1B16" w:rsidP="008B1B16">
            <w:pPr>
              <w:jc w:val="center"/>
              <w:rPr>
                <w:lang w:val="sr-Cyrl-BA"/>
              </w:rPr>
            </w:pPr>
          </w:p>
        </w:tc>
        <w:tc>
          <w:tcPr>
            <w:tcW w:w="2160" w:type="dxa"/>
            <w:vAlign w:val="center"/>
          </w:tcPr>
          <w:p w14:paraId="6E2BDE69" w14:textId="77777777" w:rsidR="008B1B16" w:rsidRDefault="008B1B16" w:rsidP="005B60B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440" w:type="dxa"/>
            <w:vAlign w:val="center"/>
          </w:tcPr>
          <w:p w14:paraId="24005C81" w14:textId="77777777" w:rsidR="008B1B16" w:rsidRDefault="008B1B16" w:rsidP="005E0F98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3CE98C2B" w14:textId="77777777" w:rsidR="008B1B16" w:rsidRDefault="008B1B16" w:rsidP="005B60B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152" w:type="dxa"/>
            <w:vAlign w:val="center"/>
          </w:tcPr>
          <w:p w14:paraId="66B31626" w14:textId="77777777" w:rsidR="008B1B16" w:rsidRPr="00EC0C8F" w:rsidRDefault="008B1B16" w:rsidP="005B60B6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14:paraId="7F65A969" w14:textId="77777777" w:rsidR="008B1B16" w:rsidRPr="00EC0C8F" w:rsidRDefault="008B1B16" w:rsidP="005B60B6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14:paraId="7A2119C7" w14:textId="77777777" w:rsidR="008B1B16" w:rsidRPr="00EC0C8F" w:rsidRDefault="008B1B16" w:rsidP="00EC04F7">
            <w:pPr>
              <w:jc w:val="center"/>
              <w:rPr>
                <w:color w:val="FF0000"/>
                <w:lang w:val="sr-Latn-BA"/>
              </w:rPr>
            </w:pPr>
          </w:p>
        </w:tc>
        <w:tc>
          <w:tcPr>
            <w:tcW w:w="1152" w:type="dxa"/>
            <w:vAlign w:val="center"/>
          </w:tcPr>
          <w:p w14:paraId="62E6D237" w14:textId="77777777" w:rsidR="008B1B16" w:rsidRPr="00EC0C8F" w:rsidRDefault="008B1B16" w:rsidP="00EC04F7">
            <w:pPr>
              <w:jc w:val="center"/>
              <w:rPr>
                <w:color w:val="FF0000"/>
              </w:rPr>
            </w:pPr>
          </w:p>
        </w:tc>
        <w:tc>
          <w:tcPr>
            <w:tcW w:w="1152" w:type="dxa"/>
            <w:vAlign w:val="center"/>
          </w:tcPr>
          <w:p w14:paraId="4C1B699D" w14:textId="77777777" w:rsidR="008B1B16" w:rsidRPr="00EC0C8F" w:rsidRDefault="008B1B16" w:rsidP="00E06154">
            <w:pPr>
              <w:jc w:val="center"/>
              <w:rPr>
                <w:color w:val="FF0000"/>
              </w:rPr>
            </w:pPr>
          </w:p>
        </w:tc>
      </w:tr>
    </w:tbl>
    <w:p w14:paraId="30D56963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601"/>
        <w:gridCol w:w="2330"/>
      </w:tblGrid>
      <w:tr w:rsidR="00BE6390" w:rsidRPr="009F0721" w14:paraId="7C5F033E" w14:textId="77777777" w:rsidTr="00C74996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0638C9CB" w14:textId="77777777" w:rsidR="00BE6390" w:rsidRPr="009F0721" w:rsidRDefault="00BE6390" w:rsidP="009B0D7F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BA22785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26D2EAB1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48245D2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4BD41A3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B8BD478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7E62D9A7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01" w:type="dxa"/>
            <w:shd w:val="clear" w:color="auto" w:fill="DEEAF6" w:themeFill="accent1" w:themeFillTint="33"/>
            <w:vAlign w:val="center"/>
          </w:tcPr>
          <w:p w14:paraId="3144E89C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30" w:type="dxa"/>
            <w:shd w:val="clear" w:color="auto" w:fill="DEEAF6" w:themeFill="accent1" w:themeFillTint="33"/>
            <w:vAlign w:val="center"/>
          </w:tcPr>
          <w:p w14:paraId="3B9C75C6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8A6949" w:rsidRPr="009F0721" w14:paraId="4CFBD196" w14:textId="77777777" w:rsidTr="00D33F76">
        <w:trPr>
          <w:trHeight w:val="968"/>
          <w:jc w:val="center"/>
        </w:trPr>
        <w:tc>
          <w:tcPr>
            <w:tcW w:w="1120" w:type="dxa"/>
            <w:vMerge w:val="restart"/>
            <w:vAlign w:val="center"/>
          </w:tcPr>
          <w:p w14:paraId="640C6B51" w14:textId="77777777" w:rsidR="008A6949" w:rsidRDefault="008A6949" w:rsidP="008A6949">
            <w:pPr>
              <w:jc w:val="center"/>
            </w:pPr>
            <w:r w:rsidRPr="00BF283C">
              <w:rPr>
                <w:lang w:val="sr-Latn-BA"/>
              </w:rPr>
              <w:t>I</w:t>
            </w:r>
          </w:p>
          <w:p w14:paraId="4B7DDDC3" w14:textId="77777777" w:rsidR="008A6949" w:rsidRPr="00877E35" w:rsidRDefault="008A6949" w:rsidP="008A6949">
            <w:pPr>
              <w:jc w:val="center"/>
            </w:pPr>
          </w:p>
        </w:tc>
        <w:tc>
          <w:tcPr>
            <w:tcW w:w="1402" w:type="dxa"/>
            <w:vAlign w:val="center"/>
          </w:tcPr>
          <w:p w14:paraId="36B16BCA" w14:textId="77777777" w:rsidR="008A6949" w:rsidRDefault="008A6949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  <w:p w14:paraId="4F80F814" w14:textId="77777777" w:rsidR="008A6949" w:rsidRDefault="008A6949" w:rsidP="008A6949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21B9ECFC" w14:textId="7D740EF0" w:rsidR="008A6949" w:rsidRPr="004C61D5" w:rsidRDefault="004C61D5" w:rsidP="008A6949">
            <w:pPr>
              <w:pStyle w:val="ListParagraph"/>
              <w:ind w:left="57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Увод у менаџмент</w:t>
            </w:r>
          </w:p>
        </w:tc>
        <w:tc>
          <w:tcPr>
            <w:tcW w:w="1407" w:type="dxa"/>
            <w:vAlign w:val="center"/>
          </w:tcPr>
          <w:p w14:paraId="74C55197" w14:textId="495A38F4" w:rsidR="008A6949" w:rsidRPr="007D3480" w:rsidRDefault="004C61D5" w:rsidP="008A6949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уторак.</w:t>
            </w:r>
          </w:p>
        </w:tc>
        <w:tc>
          <w:tcPr>
            <w:tcW w:w="1418" w:type="dxa"/>
            <w:vAlign w:val="center"/>
          </w:tcPr>
          <w:p w14:paraId="50D80A16" w14:textId="3A4FD3E2" w:rsidR="008A6949" w:rsidRPr="007D3480" w:rsidRDefault="004C61D5" w:rsidP="008A6949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21.02.2023</w:t>
            </w:r>
          </w:p>
        </w:tc>
        <w:tc>
          <w:tcPr>
            <w:tcW w:w="1531" w:type="dxa"/>
            <w:vAlign w:val="center"/>
          </w:tcPr>
          <w:p w14:paraId="0B07CE21" w14:textId="46FD1010" w:rsidR="008A6949" w:rsidRPr="007D3480" w:rsidRDefault="004C61D5" w:rsidP="008A6949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15.</w:t>
            </w:r>
            <w:r w:rsidR="004B050B">
              <w:rPr>
                <w:color w:val="0070C0"/>
                <w:lang w:val="sr-Cyrl-BA"/>
              </w:rPr>
              <w:t>-17</w:t>
            </w:r>
          </w:p>
        </w:tc>
        <w:tc>
          <w:tcPr>
            <w:tcW w:w="1588" w:type="dxa"/>
            <w:vAlign w:val="center"/>
          </w:tcPr>
          <w:p w14:paraId="457B7D30" w14:textId="6D6BDDBB" w:rsidR="008A6949" w:rsidRPr="004C61D5" w:rsidRDefault="004C61D5" w:rsidP="008A6949">
            <w:pPr>
              <w:rPr>
                <w:color w:val="0070C0"/>
                <w:lang w:val="sr-Cyrl-RS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D7E72EE" w14:textId="01BE4381" w:rsidR="008A6949" w:rsidRPr="007D3480" w:rsidRDefault="004C61D5" w:rsidP="008A6949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70BDBCA" w14:textId="6344DE94" w:rsidR="008A6949" w:rsidRPr="007D3480" w:rsidRDefault="004C61D5" w:rsidP="008A6949">
            <w:pPr>
              <w:ind w:left="57" w:right="57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8A6949" w:rsidRPr="009F0721" w14:paraId="6B73DF50" w14:textId="77777777" w:rsidTr="00D33F76">
        <w:trPr>
          <w:trHeight w:val="967"/>
          <w:jc w:val="center"/>
        </w:trPr>
        <w:tc>
          <w:tcPr>
            <w:tcW w:w="1120" w:type="dxa"/>
            <w:vMerge/>
            <w:vAlign w:val="center"/>
          </w:tcPr>
          <w:p w14:paraId="73A45556" w14:textId="77777777" w:rsidR="008A6949" w:rsidRPr="00BF283C" w:rsidRDefault="008A6949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26AA906" w14:textId="77777777" w:rsidR="008A6949" w:rsidRDefault="008A6949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50E30A7E" w14:textId="020A795A" w:rsidR="008A6949" w:rsidRPr="004C61D5" w:rsidRDefault="004C61D5" w:rsidP="008A6949">
            <w:pPr>
              <w:pStyle w:val="ListParagraph"/>
              <w:ind w:left="57"/>
              <w:rPr>
                <w:lang w:val="sr-Cyrl-RS"/>
              </w:rPr>
            </w:pPr>
            <w:r>
              <w:rPr>
                <w:lang w:val="sr-Cyrl-RS"/>
              </w:rPr>
              <w:t>Објашњење и појам менаџмента</w:t>
            </w:r>
          </w:p>
        </w:tc>
        <w:tc>
          <w:tcPr>
            <w:tcW w:w="1407" w:type="dxa"/>
            <w:vAlign w:val="center"/>
          </w:tcPr>
          <w:p w14:paraId="31167046" w14:textId="305F71B6" w:rsidR="008A6949" w:rsidRPr="007D3480" w:rsidRDefault="004C61D5" w:rsidP="008A6949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4DDF882" w14:textId="4AFC5CE9" w:rsidR="008A6949" w:rsidRPr="007D3480" w:rsidRDefault="004C61D5" w:rsidP="008A6949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24.022023.</w:t>
            </w:r>
          </w:p>
        </w:tc>
        <w:tc>
          <w:tcPr>
            <w:tcW w:w="1531" w:type="dxa"/>
            <w:vAlign w:val="center"/>
          </w:tcPr>
          <w:p w14:paraId="12936D38" w14:textId="535DB54A" w:rsidR="008A6949" w:rsidRPr="007D3480" w:rsidRDefault="004B050B" w:rsidP="008A6949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11-13</w:t>
            </w:r>
          </w:p>
        </w:tc>
        <w:tc>
          <w:tcPr>
            <w:tcW w:w="1588" w:type="dxa"/>
            <w:vAlign w:val="center"/>
          </w:tcPr>
          <w:p w14:paraId="3CD1B697" w14:textId="7F3AFD82" w:rsidR="008A6949" w:rsidRPr="007D3480" w:rsidRDefault="004C61D5" w:rsidP="008A6949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4569000" w14:textId="7B306D7F" w:rsidR="008A6949" w:rsidRPr="007D3480" w:rsidRDefault="004C61D5" w:rsidP="008A6949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7DF4557" w14:textId="073EFDAF" w:rsidR="008A6949" w:rsidRPr="007D3480" w:rsidRDefault="004C61D5" w:rsidP="008A6949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6984382B" w14:textId="77777777" w:rsidTr="00D33F76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574AEF8E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0D4FF36" w14:textId="77777777" w:rsidR="00E56BE8" w:rsidRDefault="00E56BE8" w:rsidP="00E56B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364FB8A6" w14:textId="2D89AE2B" w:rsidR="00E56BE8" w:rsidRPr="00F23ED7" w:rsidRDefault="00F23ED7" w:rsidP="00E56BE8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Дефиниције мена</w:t>
            </w:r>
            <w:r w:rsidR="006D3D93">
              <w:rPr>
                <w:lang w:val="sr-Cyrl-RS"/>
              </w:rPr>
              <w:t>џ</w:t>
            </w:r>
            <w:r>
              <w:rPr>
                <w:lang w:val="sr-Cyrl-RS"/>
              </w:rPr>
              <w:t>мента</w:t>
            </w:r>
          </w:p>
        </w:tc>
        <w:tc>
          <w:tcPr>
            <w:tcW w:w="1407" w:type="dxa"/>
            <w:vAlign w:val="center"/>
          </w:tcPr>
          <w:p w14:paraId="2B6B7FDD" w14:textId="1C515ECB" w:rsidR="00E56BE8" w:rsidRPr="007D3480" w:rsidRDefault="00E56BE8" w:rsidP="00E56BE8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уторак.</w:t>
            </w:r>
          </w:p>
        </w:tc>
        <w:tc>
          <w:tcPr>
            <w:tcW w:w="1418" w:type="dxa"/>
            <w:vAlign w:val="center"/>
          </w:tcPr>
          <w:p w14:paraId="561506AB" w14:textId="2CCB95A2" w:rsidR="00E56BE8" w:rsidRPr="00E56BE8" w:rsidRDefault="00E56BE8" w:rsidP="00E56BE8">
            <w:pPr>
              <w:jc w:val="center"/>
              <w:rPr>
                <w:color w:val="0070C0"/>
                <w:lang w:val="sr-Latn-BA"/>
              </w:rPr>
            </w:pPr>
            <w:r>
              <w:rPr>
                <w:color w:val="0070C0"/>
                <w:lang w:val="sr-Latn-BA"/>
              </w:rPr>
              <w:t>28.02.2023.</w:t>
            </w:r>
          </w:p>
        </w:tc>
        <w:tc>
          <w:tcPr>
            <w:tcW w:w="1531" w:type="dxa"/>
            <w:vAlign w:val="center"/>
          </w:tcPr>
          <w:p w14:paraId="7FADAF99" w14:textId="7777777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5368CD9" w14:textId="2C3BD6F7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8C63BDE" w14:textId="11EA42D0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7F3A816" w14:textId="5078B1C8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3681410C" w14:textId="77777777" w:rsidTr="00D33F76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06BC435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152DF07" w14:textId="77777777" w:rsidR="00E56BE8" w:rsidRDefault="00E56BE8" w:rsidP="00E56B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342C4BE" w14:textId="44F8A912" w:rsidR="00E56BE8" w:rsidRDefault="00F23ED7" w:rsidP="00E56BE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Структура тема</w:t>
            </w:r>
          </w:p>
        </w:tc>
        <w:tc>
          <w:tcPr>
            <w:tcW w:w="1407" w:type="dxa"/>
            <w:vAlign w:val="center"/>
          </w:tcPr>
          <w:p w14:paraId="23828584" w14:textId="78AE42AC" w:rsidR="00E56BE8" w:rsidRPr="007D3480" w:rsidRDefault="00E56BE8" w:rsidP="00E56BE8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6148E048" w14:textId="4CF1AD54" w:rsidR="00E56BE8" w:rsidRPr="00E56BE8" w:rsidRDefault="00E56BE8" w:rsidP="00E56BE8">
            <w:pPr>
              <w:jc w:val="center"/>
              <w:rPr>
                <w:color w:val="0070C0"/>
                <w:lang w:val="sr-Latn-BA"/>
              </w:rPr>
            </w:pPr>
            <w:r>
              <w:rPr>
                <w:color w:val="0070C0"/>
                <w:lang w:val="sr-Latn-BA"/>
              </w:rPr>
              <w:t>03.03.2023.</w:t>
            </w:r>
          </w:p>
        </w:tc>
        <w:tc>
          <w:tcPr>
            <w:tcW w:w="1531" w:type="dxa"/>
            <w:vAlign w:val="center"/>
          </w:tcPr>
          <w:p w14:paraId="43D1275D" w14:textId="7777777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9DFE244" w14:textId="0EB29ECB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CF82F7C" w14:textId="6311DDC2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8426749" w14:textId="4149160E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39F18708" w14:textId="77777777" w:rsidTr="00D33F76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17A947EC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5438E50D" w14:textId="77777777" w:rsidR="00E56BE8" w:rsidRDefault="00E56BE8" w:rsidP="00E56B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25B80608" w14:textId="3139F26A" w:rsidR="00E56BE8" w:rsidRPr="00F23ED7" w:rsidRDefault="00F23ED7" w:rsidP="00E56BE8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Структура тема</w:t>
            </w:r>
          </w:p>
        </w:tc>
        <w:tc>
          <w:tcPr>
            <w:tcW w:w="1407" w:type="dxa"/>
            <w:vAlign w:val="center"/>
          </w:tcPr>
          <w:p w14:paraId="1FCC205F" w14:textId="79B103F4" w:rsidR="00E56BE8" w:rsidRPr="007D3480" w:rsidRDefault="00E56BE8" w:rsidP="00E56BE8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уторак.</w:t>
            </w:r>
          </w:p>
        </w:tc>
        <w:tc>
          <w:tcPr>
            <w:tcW w:w="1418" w:type="dxa"/>
            <w:vAlign w:val="center"/>
          </w:tcPr>
          <w:p w14:paraId="7502B094" w14:textId="7980F171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Latn-BA"/>
              </w:rPr>
              <w:t>07.03.2023.</w:t>
            </w:r>
          </w:p>
        </w:tc>
        <w:tc>
          <w:tcPr>
            <w:tcW w:w="1531" w:type="dxa"/>
            <w:vAlign w:val="center"/>
          </w:tcPr>
          <w:p w14:paraId="033D1654" w14:textId="7777777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598E5208" w14:textId="1B5E7026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43EDDB9E" w14:textId="103BB25F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70F1DA8" w14:textId="062C735F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21F8F3DF" w14:textId="77777777" w:rsidTr="00D33F76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1D5FEF3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9A256DE" w14:textId="77777777" w:rsidR="00E56BE8" w:rsidRDefault="00E56BE8" w:rsidP="00E56B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33EB4B08" w14:textId="66F542F6" w:rsidR="00E56BE8" w:rsidRDefault="00F23ED7" w:rsidP="00E56BE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Значај професионалног менаџмента</w:t>
            </w:r>
          </w:p>
        </w:tc>
        <w:tc>
          <w:tcPr>
            <w:tcW w:w="1407" w:type="dxa"/>
            <w:vAlign w:val="center"/>
          </w:tcPr>
          <w:p w14:paraId="64AA4E35" w14:textId="16F19590" w:rsidR="00E56BE8" w:rsidRPr="007D3480" w:rsidRDefault="00E56BE8" w:rsidP="00E56BE8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74872FD0" w14:textId="56F7F134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Latn-BA"/>
              </w:rPr>
              <w:t>10.03.2023.</w:t>
            </w:r>
          </w:p>
        </w:tc>
        <w:tc>
          <w:tcPr>
            <w:tcW w:w="1531" w:type="dxa"/>
            <w:vAlign w:val="center"/>
          </w:tcPr>
          <w:p w14:paraId="01423DF2" w14:textId="7777777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54F184C" w14:textId="11012026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663FBF8" w14:textId="5D36A3F4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4C62EA9" w14:textId="7252B82F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5991A1CF" w14:textId="77777777" w:rsidTr="00D33F76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66B069C2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8D616B7" w14:textId="77777777" w:rsidR="00E56BE8" w:rsidRDefault="00E56BE8" w:rsidP="00E56B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83218C9" w14:textId="0D7C639D" w:rsidR="00E56BE8" w:rsidRDefault="00F23ED7" w:rsidP="00E56BE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Третман менаџмента</w:t>
            </w:r>
          </w:p>
        </w:tc>
        <w:tc>
          <w:tcPr>
            <w:tcW w:w="1407" w:type="dxa"/>
            <w:vAlign w:val="center"/>
          </w:tcPr>
          <w:p w14:paraId="64EDBA99" w14:textId="04500A2D" w:rsidR="00E56BE8" w:rsidRPr="007D3480" w:rsidRDefault="00E56BE8" w:rsidP="00E56BE8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уторак.</w:t>
            </w:r>
          </w:p>
        </w:tc>
        <w:tc>
          <w:tcPr>
            <w:tcW w:w="1418" w:type="dxa"/>
            <w:vAlign w:val="center"/>
          </w:tcPr>
          <w:p w14:paraId="0F1C68C9" w14:textId="5594CE0F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Latn-BA"/>
              </w:rPr>
              <w:t>14.03.2023.</w:t>
            </w:r>
          </w:p>
        </w:tc>
        <w:tc>
          <w:tcPr>
            <w:tcW w:w="1531" w:type="dxa"/>
            <w:vAlign w:val="center"/>
          </w:tcPr>
          <w:p w14:paraId="4FEC9B65" w14:textId="7777777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3124A42" w14:textId="046641E1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FB79447" w14:textId="4617F2A8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0C03A84" w14:textId="1C43F823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047448C7" w14:textId="77777777" w:rsidTr="00D33F76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42F96375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4695080" w14:textId="77777777" w:rsidR="00E56BE8" w:rsidRDefault="00E56BE8" w:rsidP="00E56B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074225E8" w14:textId="69A2E294" w:rsidR="00E56BE8" w:rsidRDefault="00F23ED7" w:rsidP="00E56BE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Менаџмент,власништво и приватизација</w:t>
            </w:r>
          </w:p>
        </w:tc>
        <w:tc>
          <w:tcPr>
            <w:tcW w:w="1407" w:type="dxa"/>
            <w:vAlign w:val="center"/>
          </w:tcPr>
          <w:p w14:paraId="0FB4DBDF" w14:textId="0DA309A3" w:rsidR="00E56BE8" w:rsidRPr="007D3480" w:rsidRDefault="00E56BE8" w:rsidP="00E56BE8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863C265" w14:textId="68C53F79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Latn-BA"/>
              </w:rPr>
              <w:t>17.03.2023.</w:t>
            </w:r>
          </w:p>
        </w:tc>
        <w:tc>
          <w:tcPr>
            <w:tcW w:w="1531" w:type="dxa"/>
            <w:vAlign w:val="center"/>
          </w:tcPr>
          <w:p w14:paraId="16256201" w14:textId="7777777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32D7484" w14:textId="61FA1314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71DBAF9C" w14:textId="1FC4E063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3ECF4B4" w14:textId="76932829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10515027" w14:textId="77777777" w:rsidTr="00D33F76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7C18B449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AC944FC" w14:textId="77777777" w:rsidR="00E56BE8" w:rsidRDefault="00E56BE8" w:rsidP="00E56B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76686A1C" w14:textId="710F685F" w:rsidR="00E56BE8" w:rsidRDefault="00F23ED7" w:rsidP="00E56BE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Принципи менаџмента</w:t>
            </w:r>
          </w:p>
        </w:tc>
        <w:tc>
          <w:tcPr>
            <w:tcW w:w="1407" w:type="dxa"/>
            <w:vAlign w:val="center"/>
          </w:tcPr>
          <w:p w14:paraId="1EBBA9F6" w14:textId="55FAB824" w:rsidR="00E56BE8" w:rsidRPr="007D3480" w:rsidRDefault="00E56BE8" w:rsidP="00E56BE8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уторак.</w:t>
            </w:r>
          </w:p>
        </w:tc>
        <w:tc>
          <w:tcPr>
            <w:tcW w:w="1418" w:type="dxa"/>
            <w:vAlign w:val="center"/>
          </w:tcPr>
          <w:p w14:paraId="20740A86" w14:textId="2A032778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Latn-BA"/>
              </w:rPr>
              <w:t>21.03.2023.</w:t>
            </w:r>
          </w:p>
        </w:tc>
        <w:tc>
          <w:tcPr>
            <w:tcW w:w="1531" w:type="dxa"/>
            <w:vAlign w:val="center"/>
          </w:tcPr>
          <w:p w14:paraId="1EC48D73" w14:textId="7777777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573354A" w14:textId="34316293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FD040C8" w14:textId="11D929F0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3521DE2" w14:textId="5710584F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1A6B44EF" w14:textId="77777777" w:rsidTr="00D33F76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A7CB4F9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3D376EE7" w14:textId="77777777" w:rsidR="00E56BE8" w:rsidRDefault="00E56BE8" w:rsidP="00E56B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2A66179" w14:textId="043408AA" w:rsidR="00E56BE8" w:rsidRDefault="00364771" w:rsidP="00E56BE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Менаџмент и менаџери</w:t>
            </w:r>
          </w:p>
        </w:tc>
        <w:tc>
          <w:tcPr>
            <w:tcW w:w="1407" w:type="dxa"/>
            <w:vAlign w:val="center"/>
          </w:tcPr>
          <w:p w14:paraId="13F6125C" w14:textId="0E7732B8" w:rsidR="00E56BE8" w:rsidRPr="007D3480" w:rsidRDefault="00E56BE8" w:rsidP="00E56BE8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622B1E20" w14:textId="5E4A148D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Latn-BA"/>
              </w:rPr>
              <w:t>24.03.2023.</w:t>
            </w:r>
          </w:p>
        </w:tc>
        <w:tc>
          <w:tcPr>
            <w:tcW w:w="1531" w:type="dxa"/>
            <w:vAlign w:val="center"/>
          </w:tcPr>
          <w:p w14:paraId="2B2F8F23" w14:textId="7777777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5A92FF90" w14:textId="659F606A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4632CF3" w14:textId="532AA398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BC046DB" w14:textId="2918A791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5863E863" w14:textId="77777777" w:rsidTr="00D33F76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20404497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C941E6F" w14:textId="77777777" w:rsidR="00E56BE8" w:rsidRDefault="00E56BE8" w:rsidP="00E56B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39607066" w14:textId="5C71D011" w:rsidR="00E56BE8" w:rsidRDefault="00364771" w:rsidP="00E56BE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Топ менаџмент</w:t>
            </w:r>
          </w:p>
        </w:tc>
        <w:tc>
          <w:tcPr>
            <w:tcW w:w="1407" w:type="dxa"/>
            <w:vAlign w:val="center"/>
          </w:tcPr>
          <w:p w14:paraId="43C4DE5C" w14:textId="615DB6DA" w:rsidR="00E56BE8" w:rsidRPr="007D3480" w:rsidRDefault="00E56BE8" w:rsidP="00E56BE8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уторак.</w:t>
            </w:r>
          </w:p>
        </w:tc>
        <w:tc>
          <w:tcPr>
            <w:tcW w:w="1418" w:type="dxa"/>
            <w:vAlign w:val="center"/>
          </w:tcPr>
          <w:p w14:paraId="72933913" w14:textId="56A1CDA4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Latn-BA"/>
              </w:rPr>
              <w:t>28.03.2023.</w:t>
            </w:r>
          </w:p>
        </w:tc>
        <w:tc>
          <w:tcPr>
            <w:tcW w:w="1531" w:type="dxa"/>
            <w:vAlign w:val="center"/>
          </w:tcPr>
          <w:p w14:paraId="15017CF3" w14:textId="7777777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523313E" w14:textId="2E42B97F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22515DA" w14:textId="25D2DC08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3C42FA0" w14:textId="31E1297D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14F1EDA2" w14:textId="77777777" w:rsidTr="00D33F76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BD700F3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24C1BBB" w14:textId="77777777" w:rsidR="00E56BE8" w:rsidRDefault="00E56BE8" w:rsidP="00E56B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4CD0AA47" w14:textId="3EAA41B0" w:rsidR="00E56BE8" w:rsidRDefault="00364771" w:rsidP="00E56BE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Развој менаџмента</w:t>
            </w:r>
          </w:p>
        </w:tc>
        <w:tc>
          <w:tcPr>
            <w:tcW w:w="1407" w:type="dxa"/>
            <w:vAlign w:val="center"/>
          </w:tcPr>
          <w:p w14:paraId="7C213B5C" w14:textId="633CAE7F" w:rsidR="00E56BE8" w:rsidRPr="007D3480" w:rsidRDefault="00E56BE8" w:rsidP="00E56BE8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1EF22E6" w14:textId="6A5C4E0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Latn-BA"/>
              </w:rPr>
              <w:t>31.03.2023.</w:t>
            </w:r>
          </w:p>
        </w:tc>
        <w:tc>
          <w:tcPr>
            <w:tcW w:w="1531" w:type="dxa"/>
            <w:vAlign w:val="center"/>
          </w:tcPr>
          <w:p w14:paraId="6E1A8960" w14:textId="7777777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0B150E15" w14:textId="50D301B2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41C9E5D0" w14:textId="254FE245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9824083" w14:textId="260162A6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1047134A" w14:textId="77777777" w:rsidTr="00D33F76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20362610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vAlign w:val="center"/>
          </w:tcPr>
          <w:p w14:paraId="585EEEDB" w14:textId="77777777" w:rsidR="00E56BE8" w:rsidRDefault="00E56BE8" w:rsidP="00E56B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4CFE267E" w14:textId="39A84A75" w:rsidR="00E56BE8" w:rsidRPr="00364771" w:rsidRDefault="00364771" w:rsidP="00E56BE8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Функције менаџмента</w:t>
            </w:r>
          </w:p>
        </w:tc>
        <w:tc>
          <w:tcPr>
            <w:tcW w:w="1407" w:type="dxa"/>
            <w:vAlign w:val="center"/>
          </w:tcPr>
          <w:p w14:paraId="4D178EEF" w14:textId="22757D06" w:rsidR="00E56BE8" w:rsidRPr="007D3480" w:rsidRDefault="00E56BE8" w:rsidP="00E56BE8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уторак.</w:t>
            </w:r>
          </w:p>
        </w:tc>
        <w:tc>
          <w:tcPr>
            <w:tcW w:w="1418" w:type="dxa"/>
            <w:vAlign w:val="center"/>
          </w:tcPr>
          <w:p w14:paraId="1BD33487" w14:textId="461DEEA6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Latn-BA"/>
              </w:rPr>
              <w:t xml:space="preserve">  04.04.2023.</w:t>
            </w:r>
          </w:p>
        </w:tc>
        <w:tc>
          <w:tcPr>
            <w:tcW w:w="1531" w:type="dxa"/>
            <w:vAlign w:val="center"/>
          </w:tcPr>
          <w:p w14:paraId="1092E062" w14:textId="7777777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DB6D20F" w14:textId="49F4EB38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9A58E13" w14:textId="04A82FDC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F4835DB" w14:textId="1E3243A9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6A18BE37" w14:textId="77777777" w:rsidTr="00D33F76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1BBB3C2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8EBE3F4" w14:textId="77777777" w:rsidR="00E56BE8" w:rsidRDefault="00E56BE8" w:rsidP="00E56B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3C94F69C" w14:textId="4382A77B" w:rsidR="00E56BE8" w:rsidRDefault="00364771" w:rsidP="00E56BE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Планирање</w:t>
            </w:r>
          </w:p>
        </w:tc>
        <w:tc>
          <w:tcPr>
            <w:tcW w:w="1407" w:type="dxa"/>
            <w:vAlign w:val="center"/>
          </w:tcPr>
          <w:p w14:paraId="39C598E3" w14:textId="104A1BC2" w:rsidR="00E56BE8" w:rsidRPr="007D3480" w:rsidRDefault="00E56BE8" w:rsidP="00E56BE8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6C870A9D" w14:textId="2F3C211C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</w:rPr>
              <w:t xml:space="preserve">  07.04.2023.</w:t>
            </w:r>
          </w:p>
        </w:tc>
        <w:tc>
          <w:tcPr>
            <w:tcW w:w="1531" w:type="dxa"/>
            <w:vAlign w:val="center"/>
          </w:tcPr>
          <w:p w14:paraId="13AF1430" w14:textId="7777777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EA61F53" w14:textId="53F0B037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060C7B3D" w14:textId="4340C6A4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27E07C99" w14:textId="095A7D92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57DE2165" w14:textId="77777777" w:rsidTr="00D33F76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52462C81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6926399C" w14:textId="77777777" w:rsidR="00E56BE8" w:rsidRDefault="00E56BE8" w:rsidP="00E56B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7A7D1353" w14:textId="148A7F34" w:rsidR="00E56BE8" w:rsidRPr="000804A0" w:rsidRDefault="000804A0" w:rsidP="00E56BE8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Стратегијско планирање</w:t>
            </w:r>
          </w:p>
        </w:tc>
        <w:tc>
          <w:tcPr>
            <w:tcW w:w="1407" w:type="dxa"/>
            <w:vAlign w:val="center"/>
          </w:tcPr>
          <w:p w14:paraId="2B5B4872" w14:textId="7FD55831" w:rsidR="00E56BE8" w:rsidRPr="007D3480" w:rsidRDefault="00E56BE8" w:rsidP="00E56BE8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уторак.</w:t>
            </w:r>
          </w:p>
        </w:tc>
        <w:tc>
          <w:tcPr>
            <w:tcW w:w="1418" w:type="dxa"/>
            <w:vAlign w:val="center"/>
          </w:tcPr>
          <w:p w14:paraId="67F70977" w14:textId="14E85DA2" w:rsidR="00E56BE8" w:rsidRPr="002C1F6D" w:rsidRDefault="000804A0" w:rsidP="00E56BE8">
            <w:pPr>
              <w:jc w:val="center"/>
              <w:rPr>
                <w:color w:val="0070C0"/>
                <w:lang w:val="sr-Latn-BA"/>
              </w:rPr>
            </w:pPr>
            <w:r>
              <w:rPr>
                <w:color w:val="0070C0"/>
                <w:lang w:val="sr-Latn-BA"/>
              </w:rPr>
              <w:t>25.</w:t>
            </w:r>
            <w:r w:rsidR="002C1F6D">
              <w:rPr>
                <w:color w:val="0070C0"/>
                <w:lang w:val="sr-Latn-BA"/>
              </w:rPr>
              <w:t>04.2023.</w:t>
            </w:r>
          </w:p>
        </w:tc>
        <w:tc>
          <w:tcPr>
            <w:tcW w:w="1531" w:type="dxa"/>
            <w:vAlign w:val="center"/>
          </w:tcPr>
          <w:p w14:paraId="0B330216" w14:textId="7777777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EE3B007" w14:textId="60FA1F91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3FE4D290" w14:textId="27115281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86EA5DE" w14:textId="70820DBF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55992450" w14:textId="77777777" w:rsidTr="00D33F76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7FB4012B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379DDAE3" w14:textId="77777777" w:rsidR="00E56BE8" w:rsidRDefault="00E56BE8" w:rsidP="00E56B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П16</w:t>
            </w:r>
          </w:p>
        </w:tc>
        <w:tc>
          <w:tcPr>
            <w:tcW w:w="3119" w:type="dxa"/>
            <w:vAlign w:val="center"/>
          </w:tcPr>
          <w:p w14:paraId="3DE31181" w14:textId="2414F4EE" w:rsidR="00E56BE8" w:rsidRPr="00437415" w:rsidRDefault="00437415" w:rsidP="00E56BE8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Организовање</w:t>
            </w:r>
          </w:p>
        </w:tc>
        <w:tc>
          <w:tcPr>
            <w:tcW w:w="1407" w:type="dxa"/>
            <w:vAlign w:val="center"/>
          </w:tcPr>
          <w:p w14:paraId="4B234FF0" w14:textId="36A53E65" w:rsidR="00E56BE8" w:rsidRPr="007D3480" w:rsidRDefault="00E56BE8" w:rsidP="00E56BE8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4BE8E5E" w14:textId="50B8286D" w:rsidR="00E56BE8" w:rsidRPr="002C1F6D" w:rsidRDefault="002C1F6D" w:rsidP="00E56BE8">
            <w:pPr>
              <w:jc w:val="center"/>
              <w:rPr>
                <w:color w:val="0070C0"/>
                <w:lang w:val="sr-Latn-BA"/>
              </w:rPr>
            </w:pPr>
            <w:r>
              <w:rPr>
                <w:color w:val="0070C0"/>
                <w:lang w:val="sr-Latn-BA"/>
              </w:rPr>
              <w:t>2</w:t>
            </w:r>
            <w:r w:rsidR="000804A0">
              <w:rPr>
                <w:color w:val="0070C0"/>
                <w:lang w:val="sr-Latn-BA"/>
              </w:rPr>
              <w:t>8</w:t>
            </w:r>
            <w:r>
              <w:rPr>
                <w:color w:val="0070C0"/>
                <w:lang w:val="sr-Latn-BA"/>
              </w:rPr>
              <w:t>.04.2023.</w:t>
            </w:r>
          </w:p>
        </w:tc>
        <w:tc>
          <w:tcPr>
            <w:tcW w:w="1531" w:type="dxa"/>
            <w:vAlign w:val="center"/>
          </w:tcPr>
          <w:p w14:paraId="3D68805E" w14:textId="7777777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D117647" w14:textId="7699ECB7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1F383B8" w14:textId="5E96D8EE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0611027D" w14:textId="48564E40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0ED05392" w14:textId="77777777" w:rsidTr="00D33F76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6F130606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47DB02C6" w14:textId="77777777" w:rsidR="00E56BE8" w:rsidRPr="00953E27" w:rsidRDefault="00E56BE8" w:rsidP="00E56BE8">
            <w:pPr>
              <w:jc w:val="center"/>
            </w:pPr>
            <w:r>
              <w:rPr>
                <w:lang w:val="sr-Cyrl-BA"/>
              </w:rPr>
              <w:t>П1</w:t>
            </w:r>
            <w:r>
              <w:t>7</w:t>
            </w:r>
          </w:p>
        </w:tc>
        <w:tc>
          <w:tcPr>
            <w:tcW w:w="3119" w:type="dxa"/>
            <w:vAlign w:val="center"/>
          </w:tcPr>
          <w:p w14:paraId="380643AA" w14:textId="7F05BCB5" w:rsidR="00E56BE8" w:rsidRPr="00437415" w:rsidRDefault="00437415" w:rsidP="00437415">
            <w:pPr>
              <w:rPr>
                <w:lang w:val="sr-Cyrl-RS"/>
              </w:rPr>
            </w:pPr>
            <w:r>
              <w:rPr>
                <w:lang w:val="sr-Cyrl-RS"/>
              </w:rPr>
              <w:t>Запошљавање</w:t>
            </w:r>
          </w:p>
        </w:tc>
        <w:tc>
          <w:tcPr>
            <w:tcW w:w="1407" w:type="dxa"/>
            <w:vAlign w:val="center"/>
          </w:tcPr>
          <w:p w14:paraId="635EB383" w14:textId="46B51EF4" w:rsidR="00E56BE8" w:rsidRPr="007D3480" w:rsidRDefault="000804A0" w:rsidP="00E56BE8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RS"/>
              </w:rPr>
              <w:t>петак</w:t>
            </w:r>
            <w:r w:rsidR="00E56BE8">
              <w:rPr>
                <w:color w:val="0070C0"/>
                <w:lang w:val="sr-Cyrl-BA"/>
              </w:rPr>
              <w:t>.</w:t>
            </w:r>
          </w:p>
        </w:tc>
        <w:tc>
          <w:tcPr>
            <w:tcW w:w="1418" w:type="dxa"/>
            <w:vAlign w:val="center"/>
          </w:tcPr>
          <w:p w14:paraId="431991DD" w14:textId="52411D25" w:rsidR="00E56BE8" w:rsidRPr="002C1F6D" w:rsidRDefault="000804A0" w:rsidP="00E56BE8">
            <w:pPr>
              <w:jc w:val="center"/>
              <w:rPr>
                <w:color w:val="0070C0"/>
                <w:lang w:val="sr-Latn-BA"/>
              </w:rPr>
            </w:pPr>
            <w:r>
              <w:rPr>
                <w:color w:val="0070C0"/>
                <w:lang w:val="sr-Cyrl-RS"/>
              </w:rPr>
              <w:t>05.05.</w:t>
            </w:r>
            <w:r w:rsidR="002C1F6D">
              <w:rPr>
                <w:color w:val="0070C0"/>
                <w:lang w:val="sr-Latn-BA"/>
              </w:rPr>
              <w:t>2023.</w:t>
            </w:r>
          </w:p>
        </w:tc>
        <w:tc>
          <w:tcPr>
            <w:tcW w:w="1531" w:type="dxa"/>
            <w:vAlign w:val="center"/>
          </w:tcPr>
          <w:p w14:paraId="46FDACFE" w14:textId="7777777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0CE260B9" w14:textId="0A1B3008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3A54184" w14:textId="22BD9351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5CF5A84" w14:textId="3204BC73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5B085237" w14:textId="77777777" w:rsidTr="00D33F76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6922C4CE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5E4F896" w14:textId="77777777" w:rsidR="00E56BE8" w:rsidRPr="00953E27" w:rsidRDefault="00E56BE8" w:rsidP="00E56BE8">
            <w:pPr>
              <w:jc w:val="center"/>
            </w:pPr>
            <w:r>
              <w:rPr>
                <w:lang w:val="sr-Cyrl-BA"/>
              </w:rPr>
              <w:t>П1</w:t>
            </w:r>
            <w:r>
              <w:t>8</w:t>
            </w:r>
          </w:p>
        </w:tc>
        <w:tc>
          <w:tcPr>
            <w:tcW w:w="3119" w:type="dxa"/>
            <w:vAlign w:val="center"/>
          </w:tcPr>
          <w:p w14:paraId="6C2185F4" w14:textId="31B7DA57" w:rsidR="00E56BE8" w:rsidRDefault="00437415" w:rsidP="00E56BE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Утицање</w:t>
            </w:r>
          </w:p>
        </w:tc>
        <w:tc>
          <w:tcPr>
            <w:tcW w:w="1407" w:type="dxa"/>
            <w:vAlign w:val="center"/>
          </w:tcPr>
          <w:p w14:paraId="5D1CDE65" w14:textId="3A09E474" w:rsidR="00E56BE8" w:rsidRPr="007D3480" w:rsidRDefault="00E56BE8" w:rsidP="00E56BE8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378CB32A" w14:textId="49277474" w:rsidR="00E56BE8" w:rsidRPr="002C1F6D" w:rsidRDefault="000804A0" w:rsidP="00E56BE8">
            <w:pPr>
              <w:jc w:val="center"/>
              <w:rPr>
                <w:color w:val="0070C0"/>
                <w:lang w:val="sr-Latn-BA"/>
              </w:rPr>
            </w:pPr>
            <w:r>
              <w:rPr>
                <w:color w:val="0070C0"/>
                <w:lang w:val="sr-Cyrl-RS"/>
              </w:rPr>
              <w:t>12.</w:t>
            </w:r>
            <w:r w:rsidR="002C1F6D">
              <w:rPr>
                <w:color w:val="0070C0"/>
                <w:lang w:val="sr-Latn-BA"/>
              </w:rPr>
              <w:t>0</w:t>
            </w:r>
            <w:r>
              <w:rPr>
                <w:color w:val="0070C0"/>
                <w:lang w:val="sr-Cyrl-RS"/>
              </w:rPr>
              <w:t>5</w:t>
            </w:r>
            <w:r w:rsidR="002C1F6D">
              <w:rPr>
                <w:color w:val="0070C0"/>
                <w:lang w:val="sr-Latn-BA"/>
              </w:rPr>
              <w:t>.2023.</w:t>
            </w:r>
          </w:p>
        </w:tc>
        <w:tc>
          <w:tcPr>
            <w:tcW w:w="1531" w:type="dxa"/>
            <w:vAlign w:val="center"/>
          </w:tcPr>
          <w:p w14:paraId="2BC2305F" w14:textId="7777777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53C66562" w14:textId="500E46A5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7D2C3544" w14:textId="5DC9507B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24047BA6" w14:textId="7ABE6163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347C2622" w14:textId="77777777" w:rsidTr="00D33F76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6946E9AF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607FD961" w14:textId="77777777" w:rsidR="00E56BE8" w:rsidRPr="00953E27" w:rsidRDefault="00E56BE8" w:rsidP="00E56BE8">
            <w:pPr>
              <w:jc w:val="center"/>
            </w:pPr>
            <w:r>
              <w:rPr>
                <w:lang w:val="sr-Cyrl-BA"/>
              </w:rPr>
              <w:t>П1</w:t>
            </w:r>
            <w:r>
              <w:t>9</w:t>
            </w:r>
          </w:p>
        </w:tc>
        <w:tc>
          <w:tcPr>
            <w:tcW w:w="3119" w:type="dxa"/>
            <w:vAlign w:val="center"/>
          </w:tcPr>
          <w:p w14:paraId="23C35347" w14:textId="699B4A8C" w:rsidR="00E56BE8" w:rsidRPr="00437415" w:rsidRDefault="00437415" w:rsidP="00E56BE8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Контрола </w:t>
            </w:r>
          </w:p>
        </w:tc>
        <w:tc>
          <w:tcPr>
            <w:tcW w:w="1407" w:type="dxa"/>
            <w:vAlign w:val="center"/>
          </w:tcPr>
          <w:p w14:paraId="175E99FF" w14:textId="4D56CC88" w:rsidR="00E56BE8" w:rsidRPr="007D3480" w:rsidRDefault="00E56BE8" w:rsidP="00E56BE8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уторак.</w:t>
            </w:r>
          </w:p>
        </w:tc>
        <w:tc>
          <w:tcPr>
            <w:tcW w:w="1418" w:type="dxa"/>
            <w:vAlign w:val="center"/>
          </w:tcPr>
          <w:p w14:paraId="23467EE4" w14:textId="639D19DA" w:rsidR="00E56BE8" w:rsidRPr="002C1F6D" w:rsidRDefault="000804A0" w:rsidP="00E56BE8">
            <w:pPr>
              <w:jc w:val="center"/>
              <w:rPr>
                <w:color w:val="0070C0"/>
                <w:lang w:val="sr-Latn-BA"/>
              </w:rPr>
            </w:pPr>
            <w:r>
              <w:rPr>
                <w:color w:val="0070C0"/>
                <w:lang w:val="sr-Cyrl-RS"/>
              </w:rPr>
              <w:t>16.05.2023.</w:t>
            </w:r>
          </w:p>
        </w:tc>
        <w:tc>
          <w:tcPr>
            <w:tcW w:w="1531" w:type="dxa"/>
            <w:vAlign w:val="center"/>
          </w:tcPr>
          <w:p w14:paraId="627EAD98" w14:textId="7777777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0D685F9" w14:textId="4EB91A6E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30DE6E8F" w14:textId="0F217885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0443A44" w14:textId="74AB1C75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1F23C1D7" w14:textId="77777777" w:rsidTr="00D33F76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9CFC19E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2438704" w14:textId="77777777" w:rsidR="00E56BE8" w:rsidRPr="00953E27" w:rsidRDefault="00E56BE8" w:rsidP="00E56BE8">
            <w:pPr>
              <w:jc w:val="center"/>
            </w:pPr>
            <w:r>
              <w:rPr>
                <w:lang w:val="sr-Cyrl-BA"/>
              </w:rPr>
              <w:t>П</w:t>
            </w:r>
            <w:r>
              <w:t>20</w:t>
            </w:r>
          </w:p>
        </w:tc>
        <w:tc>
          <w:tcPr>
            <w:tcW w:w="3119" w:type="dxa"/>
            <w:vAlign w:val="center"/>
          </w:tcPr>
          <w:p w14:paraId="039F7C46" w14:textId="223BAA89" w:rsidR="00E56BE8" w:rsidRDefault="00437415" w:rsidP="00E56BE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Институционални облици менаџмента</w:t>
            </w:r>
          </w:p>
        </w:tc>
        <w:tc>
          <w:tcPr>
            <w:tcW w:w="1407" w:type="dxa"/>
            <w:vAlign w:val="center"/>
          </w:tcPr>
          <w:p w14:paraId="186F386A" w14:textId="15F16676" w:rsidR="00E56BE8" w:rsidRPr="007D3480" w:rsidRDefault="00E56BE8" w:rsidP="00E56BE8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7DD3E9B6" w14:textId="15E357FC" w:rsidR="00E56BE8" w:rsidRPr="002C1F6D" w:rsidRDefault="000804A0" w:rsidP="00E56BE8">
            <w:pPr>
              <w:jc w:val="center"/>
              <w:rPr>
                <w:color w:val="0070C0"/>
                <w:lang w:val="sr-Latn-BA"/>
              </w:rPr>
            </w:pPr>
            <w:r>
              <w:rPr>
                <w:color w:val="0070C0"/>
                <w:lang w:val="sr-Cyrl-RS"/>
              </w:rPr>
              <w:t>19.05.</w:t>
            </w:r>
            <w:r w:rsidR="002C1F6D">
              <w:rPr>
                <w:color w:val="0070C0"/>
                <w:lang w:val="sr-Latn-BA"/>
              </w:rPr>
              <w:t>2023.</w:t>
            </w:r>
          </w:p>
        </w:tc>
        <w:tc>
          <w:tcPr>
            <w:tcW w:w="1531" w:type="dxa"/>
            <w:vAlign w:val="center"/>
          </w:tcPr>
          <w:p w14:paraId="45B9D597" w14:textId="7777777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0543E00B" w14:textId="2E37DCC8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7F6C5D6" w14:textId="12194722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110734A" w14:textId="636F9A54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70FF5AE9" w14:textId="77777777" w:rsidTr="00D33F76">
        <w:trPr>
          <w:jc w:val="center"/>
        </w:trPr>
        <w:tc>
          <w:tcPr>
            <w:tcW w:w="1120" w:type="dxa"/>
            <w:vAlign w:val="center"/>
          </w:tcPr>
          <w:p w14:paraId="39D01492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EB1F91B" w14:textId="77777777" w:rsidR="00E56BE8" w:rsidRDefault="00E56BE8" w:rsidP="00E56B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П21</w:t>
            </w:r>
          </w:p>
        </w:tc>
        <w:tc>
          <w:tcPr>
            <w:tcW w:w="3119" w:type="dxa"/>
            <w:vAlign w:val="center"/>
          </w:tcPr>
          <w:p w14:paraId="0CAE795F" w14:textId="3DFBBC86" w:rsidR="00E56BE8" w:rsidRDefault="00437415" w:rsidP="00E56BE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Корпоративно управљање</w:t>
            </w:r>
          </w:p>
        </w:tc>
        <w:tc>
          <w:tcPr>
            <w:tcW w:w="1407" w:type="dxa"/>
            <w:vAlign w:val="center"/>
          </w:tcPr>
          <w:p w14:paraId="1C72EF08" w14:textId="11A7529F" w:rsidR="00E56BE8" w:rsidRPr="007D3480" w:rsidRDefault="00E56BE8" w:rsidP="00E56BE8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уторак.</w:t>
            </w:r>
          </w:p>
        </w:tc>
        <w:tc>
          <w:tcPr>
            <w:tcW w:w="1418" w:type="dxa"/>
            <w:vAlign w:val="center"/>
          </w:tcPr>
          <w:p w14:paraId="0048BE42" w14:textId="3527AB05" w:rsidR="00E56BE8" w:rsidRPr="002C1F6D" w:rsidRDefault="000804A0" w:rsidP="00E56BE8">
            <w:pPr>
              <w:jc w:val="center"/>
              <w:rPr>
                <w:color w:val="0070C0"/>
                <w:lang w:val="sr-Latn-BA"/>
              </w:rPr>
            </w:pPr>
            <w:r>
              <w:rPr>
                <w:color w:val="0070C0"/>
                <w:lang w:val="sr-Cyrl-RS"/>
              </w:rPr>
              <w:t>23.05.2023.</w:t>
            </w:r>
          </w:p>
        </w:tc>
        <w:tc>
          <w:tcPr>
            <w:tcW w:w="1531" w:type="dxa"/>
            <w:vAlign w:val="center"/>
          </w:tcPr>
          <w:p w14:paraId="01B78DDF" w14:textId="7777777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9CA57B6" w14:textId="27E9A798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293D611" w14:textId="6ECA9B65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C8838FE" w14:textId="368604E0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4512CA6F" w14:textId="77777777" w:rsidTr="00D33F76">
        <w:trPr>
          <w:jc w:val="center"/>
        </w:trPr>
        <w:tc>
          <w:tcPr>
            <w:tcW w:w="1120" w:type="dxa"/>
            <w:vAlign w:val="center"/>
          </w:tcPr>
          <w:p w14:paraId="0F4F9967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7BBCC886" w14:textId="77777777" w:rsidR="00E56BE8" w:rsidRDefault="00E56BE8" w:rsidP="00E56B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П22</w:t>
            </w:r>
          </w:p>
        </w:tc>
        <w:tc>
          <w:tcPr>
            <w:tcW w:w="3119" w:type="dxa"/>
            <w:vAlign w:val="center"/>
          </w:tcPr>
          <w:p w14:paraId="1465C128" w14:textId="63F7B891" w:rsidR="00E56BE8" w:rsidRDefault="00437415" w:rsidP="00E56BE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Нови концепти менаџмента</w:t>
            </w:r>
          </w:p>
        </w:tc>
        <w:tc>
          <w:tcPr>
            <w:tcW w:w="1407" w:type="dxa"/>
            <w:vAlign w:val="center"/>
          </w:tcPr>
          <w:p w14:paraId="1EAFD467" w14:textId="5B195907" w:rsidR="00E56BE8" w:rsidRPr="007D3480" w:rsidRDefault="00E56BE8" w:rsidP="00E56BE8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5A744816" w14:textId="1524ABF9" w:rsidR="00E56BE8" w:rsidRPr="002C1F6D" w:rsidRDefault="000804A0" w:rsidP="00E56BE8">
            <w:pPr>
              <w:jc w:val="center"/>
              <w:rPr>
                <w:color w:val="0070C0"/>
                <w:lang w:val="sr-Latn-BA"/>
              </w:rPr>
            </w:pPr>
            <w:r>
              <w:rPr>
                <w:color w:val="0070C0"/>
                <w:lang w:val="sr-Cyrl-RS"/>
              </w:rPr>
              <w:t>26</w:t>
            </w:r>
            <w:r w:rsidR="002C1F6D">
              <w:rPr>
                <w:color w:val="0070C0"/>
                <w:lang w:val="sr-Latn-BA"/>
              </w:rPr>
              <w:t>.05.2023.</w:t>
            </w:r>
          </w:p>
        </w:tc>
        <w:tc>
          <w:tcPr>
            <w:tcW w:w="1531" w:type="dxa"/>
            <w:vAlign w:val="center"/>
          </w:tcPr>
          <w:p w14:paraId="39FE5793" w14:textId="7777777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D72653C" w14:textId="49CF4683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8A2AFE6" w14:textId="6DB86CCC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442E331" w14:textId="4E75CA75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2AA6D1B2" w14:textId="77777777" w:rsidTr="00D33F76">
        <w:trPr>
          <w:jc w:val="center"/>
        </w:trPr>
        <w:tc>
          <w:tcPr>
            <w:tcW w:w="1120" w:type="dxa"/>
            <w:vAlign w:val="center"/>
          </w:tcPr>
          <w:p w14:paraId="7CECD312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46A5612" w14:textId="77777777" w:rsidR="00E56BE8" w:rsidRDefault="00E56BE8" w:rsidP="00E56B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П23</w:t>
            </w:r>
          </w:p>
        </w:tc>
        <w:tc>
          <w:tcPr>
            <w:tcW w:w="3119" w:type="dxa"/>
            <w:vAlign w:val="center"/>
          </w:tcPr>
          <w:p w14:paraId="1E74C62F" w14:textId="4DA828D5" w:rsidR="00E56BE8" w:rsidRDefault="00437415" w:rsidP="00E56BE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Јапански и шведски модел менаџмента</w:t>
            </w:r>
          </w:p>
        </w:tc>
        <w:tc>
          <w:tcPr>
            <w:tcW w:w="1407" w:type="dxa"/>
            <w:vAlign w:val="center"/>
          </w:tcPr>
          <w:p w14:paraId="00E3C428" w14:textId="57BC8EA3" w:rsidR="00E56BE8" w:rsidRPr="007D3480" w:rsidRDefault="00E56BE8" w:rsidP="00E56BE8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уторак.</w:t>
            </w:r>
          </w:p>
        </w:tc>
        <w:tc>
          <w:tcPr>
            <w:tcW w:w="1418" w:type="dxa"/>
            <w:vAlign w:val="center"/>
          </w:tcPr>
          <w:p w14:paraId="3CE8E628" w14:textId="2987704B" w:rsidR="00E56BE8" w:rsidRPr="002C1F6D" w:rsidRDefault="000804A0" w:rsidP="00E56BE8">
            <w:pPr>
              <w:jc w:val="center"/>
              <w:rPr>
                <w:color w:val="0070C0"/>
                <w:lang w:val="sr-Latn-BA"/>
              </w:rPr>
            </w:pPr>
            <w:r>
              <w:rPr>
                <w:color w:val="0070C0"/>
                <w:lang w:val="sr-Cyrl-RS"/>
              </w:rPr>
              <w:t>30.05</w:t>
            </w:r>
            <w:r w:rsidR="002C1F6D">
              <w:rPr>
                <w:color w:val="0070C0"/>
                <w:lang w:val="sr-Latn-BA"/>
              </w:rPr>
              <w:t>.2023.</w:t>
            </w:r>
          </w:p>
        </w:tc>
        <w:tc>
          <w:tcPr>
            <w:tcW w:w="1531" w:type="dxa"/>
            <w:vAlign w:val="center"/>
          </w:tcPr>
          <w:p w14:paraId="4DD26C24" w14:textId="77777777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C8B7DB1" w14:textId="2FD0F6B1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E61B642" w14:textId="5732B8BB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599DC56" w14:textId="17E4D67A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E56BE8" w:rsidRPr="009F0721" w14:paraId="1787D142" w14:textId="77777777" w:rsidTr="00D33F76">
        <w:trPr>
          <w:jc w:val="center"/>
        </w:trPr>
        <w:tc>
          <w:tcPr>
            <w:tcW w:w="1120" w:type="dxa"/>
            <w:vAlign w:val="center"/>
          </w:tcPr>
          <w:p w14:paraId="5CC75648" w14:textId="77777777" w:rsidR="00E56BE8" w:rsidRPr="00BF283C" w:rsidRDefault="00E56BE8" w:rsidP="00E56BE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6645DFF8" w14:textId="77777777" w:rsidR="00E56BE8" w:rsidRDefault="00E56BE8" w:rsidP="00E56B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П24</w:t>
            </w:r>
          </w:p>
        </w:tc>
        <w:tc>
          <w:tcPr>
            <w:tcW w:w="3119" w:type="dxa"/>
            <w:vAlign w:val="center"/>
          </w:tcPr>
          <w:p w14:paraId="21AE28CD" w14:textId="21580EFA" w:rsidR="00E56BE8" w:rsidRDefault="00437415" w:rsidP="00E56BE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Преглед градива и саопштавање резултата </w:t>
            </w:r>
          </w:p>
        </w:tc>
        <w:tc>
          <w:tcPr>
            <w:tcW w:w="1407" w:type="dxa"/>
            <w:vAlign w:val="center"/>
          </w:tcPr>
          <w:p w14:paraId="3160160B" w14:textId="77B8E777" w:rsidR="00E56BE8" w:rsidRPr="00837957" w:rsidRDefault="00E56BE8" w:rsidP="00E56BE8">
            <w:pPr>
              <w:ind w:left="57"/>
              <w:jc w:val="center"/>
              <w:rPr>
                <w:color w:val="FF0000"/>
                <w:lang w:val="sr-Cyrl-BA"/>
              </w:rPr>
            </w:pPr>
            <w:r>
              <w:rPr>
                <w:color w:val="0070C0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E3A681B" w14:textId="3B08F09B" w:rsidR="00E56BE8" w:rsidRPr="002C1F6D" w:rsidRDefault="000804A0" w:rsidP="00E56BE8">
            <w:pPr>
              <w:jc w:val="center"/>
              <w:rPr>
                <w:color w:val="FF0000"/>
                <w:lang w:val="sr-Latn-BA"/>
              </w:rPr>
            </w:pPr>
            <w:r>
              <w:rPr>
                <w:lang w:val="sr-Cyrl-RS"/>
              </w:rPr>
              <w:t>02.06.</w:t>
            </w:r>
            <w:r w:rsidR="002C1F6D">
              <w:rPr>
                <w:lang w:val="sr-Latn-BA"/>
              </w:rPr>
              <w:t>2023.</w:t>
            </w:r>
            <w:r w:rsidR="002C1F6D">
              <w:rPr>
                <w:color w:val="FF0000"/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31B8B1EB" w14:textId="77777777" w:rsidR="00E56BE8" w:rsidRPr="00837957" w:rsidRDefault="00E56BE8" w:rsidP="00E56BE8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58E639C" w14:textId="7E94BBBD" w:rsidR="00E56BE8" w:rsidRPr="00837957" w:rsidRDefault="00E56BE8" w:rsidP="00E56BE8">
            <w:pPr>
              <w:rPr>
                <w:color w:val="FF0000"/>
              </w:rPr>
            </w:pPr>
            <w:r>
              <w:rPr>
                <w:color w:val="0070C0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29005FB" w14:textId="4FE5CA0E" w:rsidR="00E56BE8" w:rsidRPr="007D3480" w:rsidRDefault="00E56BE8" w:rsidP="00E56BE8">
            <w:pPr>
              <w:jc w:val="center"/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A422B67" w14:textId="4104D658" w:rsidR="00E56BE8" w:rsidRPr="007D3480" w:rsidRDefault="00E56BE8" w:rsidP="00E56BE8">
            <w:pPr>
              <w:rPr>
                <w:color w:val="0070C0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</w:tbl>
    <w:p w14:paraId="29F87D9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E63E4B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3CF672B4" w14:textId="77777777" w:rsidR="00E63E4B" w:rsidRDefault="00E63E4B" w:rsidP="00E172BD">
      <w:pPr>
        <w:spacing w:before="80"/>
        <w:rPr>
          <w:sz w:val="20"/>
          <w:szCs w:val="20"/>
          <w:lang w:val="sr-Cyrl-BA"/>
        </w:rPr>
      </w:pPr>
    </w:p>
    <w:p w14:paraId="559B385C" w14:textId="77777777" w:rsidR="00E63E4B" w:rsidRDefault="00E63E4B" w:rsidP="00E172BD">
      <w:pPr>
        <w:spacing w:before="80"/>
        <w:rPr>
          <w:sz w:val="20"/>
          <w:szCs w:val="20"/>
          <w:lang w:val="sr-Cyrl-BA"/>
        </w:rPr>
      </w:pPr>
    </w:p>
    <w:p w14:paraId="3ECDFA83" w14:textId="77777777" w:rsidR="00E5662E" w:rsidRDefault="00E5662E" w:rsidP="00E172BD">
      <w:pPr>
        <w:spacing w:before="80"/>
        <w:rPr>
          <w:sz w:val="20"/>
          <w:szCs w:val="20"/>
          <w:lang w:val="sr-Cyrl-BA"/>
        </w:rPr>
      </w:pPr>
    </w:p>
    <w:p w14:paraId="7F104C4D" w14:textId="77777777" w:rsidR="00E5662E" w:rsidRDefault="00E5662E" w:rsidP="00E172BD">
      <w:pPr>
        <w:spacing w:before="80"/>
        <w:rPr>
          <w:sz w:val="20"/>
          <w:szCs w:val="20"/>
          <w:lang w:val="sr-Cyrl-BA"/>
        </w:rPr>
      </w:pPr>
    </w:p>
    <w:p w14:paraId="2F4C2893" w14:textId="77777777" w:rsidR="00C14C97" w:rsidRDefault="00C14C97" w:rsidP="00C14C97">
      <w:pPr>
        <w:rPr>
          <w:lang w:val="sr-Cyrl-BA"/>
        </w:rPr>
      </w:pPr>
    </w:p>
    <w:p w14:paraId="17BD59F5" w14:textId="77777777" w:rsidR="00F979ED" w:rsidRPr="00D33F76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D33F76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159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07"/>
        <w:gridCol w:w="1418"/>
        <w:gridCol w:w="1531"/>
        <w:gridCol w:w="1394"/>
        <w:gridCol w:w="516"/>
        <w:gridCol w:w="2268"/>
      </w:tblGrid>
      <w:tr w:rsidR="00402BB3" w:rsidRPr="00D33F76" w14:paraId="74E960A0" w14:textId="77777777" w:rsidTr="00C54DC1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5630DB94" w14:textId="77777777" w:rsidR="00402BB3" w:rsidRPr="00D33F76" w:rsidRDefault="00402BB3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2B6492DC" w14:textId="77777777" w:rsidR="00402BB3" w:rsidRPr="00D33F76" w:rsidRDefault="00402BB3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4C62D072" w14:textId="77777777" w:rsidR="00402BB3" w:rsidRPr="00D33F76" w:rsidRDefault="00402BB3" w:rsidP="00A222DE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5E38D0B" w14:textId="77777777" w:rsidR="00402BB3" w:rsidRPr="00D33F76" w:rsidRDefault="00402BB3" w:rsidP="009B0D7F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64E8FEE2" w14:textId="2AAEF60A" w:rsidR="00402BB3" w:rsidRPr="00704780" w:rsidRDefault="00C9349B" w:rsidP="0070478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5A69A7E" w14:textId="1BC80EB5" w:rsidR="00402BB3" w:rsidRPr="00D33F76" w:rsidRDefault="00402BB3" w:rsidP="009B0D7F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3818FCA" w14:textId="77777777" w:rsidR="00402BB3" w:rsidRPr="00D33F76" w:rsidRDefault="00402BB3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7C76252D" w14:textId="77777777" w:rsidR="00402BB3" w:rsidRPr="00D33F76" w:rsidRDefault="00402BB3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Вријеме</w:t>
            </w:r>
          </w:p>
        </w:tc>
        <w:tc>
          <w:tcPr>
            <w:tcW w:w="1394" w:type="dxa"/>
            <w:shd w:val="clear" w:color="auto" w:fill="DEEAF6" w:themeFill="accent1" w:themeFillTint="33"/>
            <w:vAlign w:val="center"/>
          </w:tcPr>
          <w:p w14:paraId="5B7D25A8" w14:textId="77777777" w:rsidR="00402BB3" w:rsidRPr="00D33F76" w:rsidRDefault="00402BB3" w:rsidP="009B0D7F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16" w:type="dxa"/>
            <w:shd w:val="clear" w:color="auto" w:fill="DEEAF6" w:themeFill="accent1" w:themeFillTint="33"/>
            <w:vAlign w:val="center"/>
          </w:tcPr>
          <w:p w14:paraId="6B1A970A" w14:textId="77777777" w:rsidR="00402BB3" w:rsidRPr="00D33F76" w:rsidRDefault="00402BB3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62141E2" w14:textId="77777777" w:rsidR="00402BB3" w:rsidRPr="00D33F76" w:rsidRDefault="00402BB3" w:rsidP="00F320A7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Сарадник</w:t>
            </w:r>
          </w:p>
        </w:tc>
      </w:tr>
      <w:tr w:rsidR="00C54DC1" w:rsidRPr="00D33F76" w14:paraId="3798C1BF" w14:textId="77777777" w:rsidTr="00C54DC1">
        <w:trPr>
          <w:jc w:val="center"/>
        </w:trPr>
        <w:tc>
          <w:tcPr>
            <w:tcW w:w="1134" w:type="dxa"/>
            <w:vMerge w:val="restart"/>
            <w:vAlign w:val="center"/>
          </w:tcPr>
          <w:p w14:paraId="4DE290E5" w14:textId="74413CEA" w:rsidR="00C54DC1" w:rsidRPr="00D33F76" w:rsidRDefault="00C54DC1" w:rsidP="00C54DC1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</w:t>
            </w:r>
          </w:p>
        </w:tc>
        <w:tc>
          <w:tcPr>
            <w:tcW w:w="1021" w:type="dxa"/>
            <w:vMerge w:val="restart"/>
            <w:vAlign w:val="center"/>
          </w:tcPr>
          <w:p w14:paraId="07DD86B9" w14:textId="77777777" w:rsidR="00C54DC1" w:rsidRPr="00D33F76" w:rsidRDefault="00C54DC1" w:rsidP="00C54DC1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58861F67" w14:textId="2B752B6D" w:rsidR="00C54DC1" w:rsidRPr="00D33F76" w:rsidRDefault="007F1550" w:rsidP="00C54DC1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Merge w:val="restart"/>
            <w:vAlign w:val="center"/>
          </w:tcPr>
          <w:p w14:paraId="2C6F951A" w14:textId="3ADCF47F" w:rsidR="00C54DC1" w:rsidRPr="00D33F76" w:rsidRDefault="004B050B" w:rsidP="00C54DC1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Планирање</w:t>
            </w:r>
          </w:p>
        </w:tc>
        <w:tc>
          <w:tcPr>
            <w:tcW w:w="1407" w:type="dxa"/>
          </w:tcPr>
          <w:p w14:paraId="00C49682" w14:textId="5B0F87A8" w:rsidR="00C54DC1" w:rsidRPr="00D33F76" w:rsidRDefault="00C54DC1" w:rsidP="00C54DC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4B050B">
              <w:rPr>
                <w:lang w:val="sr-Cyrl-BA"/>
              </w:rPr>
              <w:t>3 и 4</w:t>
            </w:r>
          </w:p>
        </w:tc>
        <w:tc>
          <w:tcPr>
            <w:tcW w:w="1407" w:type="dxa"/>
            <w:vAlign w:val="center"/>
          </w:tcPr>
          <w:p w14:paraId="4FB7C263" w14:textId="6E54DFB7" w:rsidR="00C54DC1" w:rsidRPr="00D33F76" w:rsidRDefault="004B050B" w:rsidP="00C54DC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57A935CB" w14:textId="07A4CC1B" w:rsidR="00C54DC1" w:rsidRPr="004B050B" w:rsidRDefault="004B050B" w:rsidP="00C54DC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27.02.2023.</w:t>
            </w:r>
          </w:p>
        </w:tc>
        <w:tc>
          <w:tcPr>
            <w:tcW w:w="1531" w:type="dxa"/>
            <w:vAlign w:val="center"/>
          </w:tcPr>
          <w:p w14:paraId="118180D2" w14:textId="23436EB9" w:rsidR="00C54DC1" w:rsidRPr="004B050B" w:rsidRDefault="004B050B" w:rsidP="00C54DC1">
            <w:pPr>
              <w:rPr>
                <w:lang w:val="sr-Cyrl-RS"/>
              </w:rPr>
            </w:pPr>
            <w:r>
              <w:rPr>
                <w:lang w:val="sr-Cyrl-RS"/>
              </w:rPr>
              <w:t>11-13</w:t>
            </w:r>
          </w:p>
        </w:tc>
        <w:tc>
          <w:tcPr>
            <w:tcW w:w="1394" w:type="dxa"/>
            <w:vAlign w:val="center"/>
          </w:tcPr>
          <w:p w14:paraId="3037A420" w14:textId="77777777" w:rsidR="00C54DC1" w:rsidRPr="00D33F76" w:rsidRDefault="00C54DC1" w:rsidP="00C54DC1">
            <w:pPr>
              <w:rPr>
                <w:szCs w:val="24"/>
                <w:lang w:val="sr-Cyrl-BA"/>
              </w:rPr>
            </w:pPr>
          </w:p>
        </w:tc>
        <w:tc>
          <w:tcPr>
            <w:tcW w:w="516" w:type="dxa"/>
            <w:vAlign w:val="center"/>
          </w:tcPr>
          <w:p w14:paraId="61A01D11" w14:textId="77777777" w:rsidR="00C54DC1" w:rsidRPr="00D33F76" w:rsidRDefault="00C54DC1" w:rsidP="00C54DC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5687ECEA" w14:textId="27D1D20F" w:rsidR="00C54DC1" w:rsidRPr="00D33F76" w:rsidRDefault="00C54DC1" w:rsidP="00C54DC1">
            <w:pPr>
              <w:ind w:left="57" w:right="57"/>
              <w:rPr>
                <w:lang w:val="sr-Cyrl-BA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C54DC1" w:rsidRPr="00D33F76" w14:paraId="18D8A029" w14:textId="77777777" w:rsidTr="00C54DC1">
        <w:trPr>
          <w:jc w:val="center"/>
        </w:trPr>
        <w:tc>
          <w:tcPr>
            <w:tcW w:w="1134" w:type="dxa"/>
            <w:vMerge/>
            <w:vAlign w:val="center"/>
          </w:tcPr>
          <w:p w14:paraId="382CDF20" w14:textId="46EFC914" w:rsidR="00C54DC1" w:rsidRPr="00D33F76" w:rsidRDefault="00C54DC1" w:rsidP="00C54DC1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2C7891FD" w14:textId="77777777" w:rsidR="00C54DC1" w:rsidRPr="00D33F76" w:rsidRDefault="00C54DC1" w:rsidP="00C54DC1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288555B4" w14:textId="77777777" w:rsidR="00C54DC1" w:rsidRPr="00D33F76" w:rsidRDefault="00C54DC1" w:rsidP="00C54DC1">
            <w:pPr>
              <w:pStyle w:val="ListParagraph"/>
              <w:ind w:left="0"/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1E35961C" w14:textId="77777777" w:rsidR="00C54DC1" w:rsidRPr="00D33F76" w:rsidRDefault="00C54DC1" w:rsidP="00C54DC1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1407" w:type="dxa"/>
          </w:tcPr>
          <w:p w14:paraId="266AE24A" w14:textId="6616CD24" w:rsidR="00C54DC1" w:rsidRPr="00D33F76" w:rsidRDefault="00C54DC1" w:rsidP="00C54DC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4B050B">
              <w:rPr>
                <w:lang w:val="sr-Cyrl-BA"/>
              </w:rPr>
              <w:t>1 и 2</w:t>
            </w:r>
          </w:p>
        </w:tc>
        <w:tc>
          <w:tcPr>
            <w:tcW w:w="1407" w:type="dxa"/>
            <w:vAlign w:val="center"/>
          </w:tcPr>
          <w:p w14:paraId="08CC8119" w14:textId="2B83FBE9" w:rsidR="00C54DC1" w:rsidRPr="00D33F76" w:rsidRDefault="004B050B" w:rsidP="00C54DC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8815627" w14:textId="5491CBE0" w:rsidR="00C54DC1" w:rsidRPr="004B050B" w:rsidRDefault="004B050B" w:rsidP="00C54DC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28.02.2023.</w:t>
            </w:r>
          </w:p>
        </w:tc>
        <w:tc>
          <w:tcPr>
            <w:tcW w:w="1531" w:type="dxa"/>
            <w:vAlign w:val="center"/>
          </w:tcPr>
          <w:p w14:paraId="04D2E73F" w14:textId="34F20D2D" w:rsidR="00C54DC1" w:rsidRPr="004B050B" w:rsidRDefault="004B050B" w:rsidP="00C54DC1">
            <w:pPr>
              <w:rPr>
                <w:lang w:val="sr-Cyrl-RS"/>
              </w:rPr>
            </w:pPr>
            <w:r>
              <w:rPr>
                <w:lang w:val="sr-Cyrl-RS"/>
              </w:rPr>
              <w:t>13-15</w:t>
            </w:r>
          </w:p>
        </w:tc>
        <w:tc>
          <w:tcPr>
            <w:tcW w:w="1394" w:type="dxa"/>
            <w:vAlign w:val="center"/>
          </w:tcPr>
          <w:p w14:paraId="29FDFD88" w14:textId="77777777" w:rsidR="00C54DC1" w:rsidRPr="00D33F76" w:rsidRDefault="00C54DC1" w:rsidP="00C54DC1">
            <w:pPr>
              <w:rPr>
                <w:szCs w:val="24"/>
                <w:lang w:val="sr-Cyrl-BA"/>
              </w:rPr>
            </w:pPr>
          </w:p>
        </w:tc>
        <w:tc>
          <w:tcPr>
            <w:tcW w:w="516" w:type="dxa"/>
            <w:vAlign w:val="center"/>
          </w:tcPr>
          <w:p w14:paraId="0FF4133D" w14:textId="77777777" w:rsidR="00C54DC1" w:rsidRPr="00D33F76" w:rsidRDefault="00C54DC1" w:rsidP="00C54DC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2192D3EB" w14:textId="3774447E" w:rsidR="00C54DC1" w:rsidRPr="00D33F76" w:rsidRDefault="00C54DC1" w:rsidP="00C54DC1">
            <w:pPr>
              <w:ind w:left="57" w:right="57"/>
              <w:rPr>
                <w:lang w:val="sr-Cyrl-BA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4B050B" w:rsidRPr="00D33F76" w14:paraId="11152139" w14:textId="77777777" w:rsidTr="00C54DC1">
        <w:trPr>
          <w:jc w:val="center"/>
        </w:trPr>
        <w:tc>
          <w:tcPr>
            <w:tcW w:w="1134" w:type="dxa"/>
            <w:vAlign w:val="center"/>
          </w:tcPr>
          <w:p w14:paraId="49850ACD" w14:textId="77777777" w:rsidR="004B050B" w:rsidRPr="00D33F76" w:rsidRDefault="004B050B" w:rsidP="004B050B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FFC465F" w14:textId="77777777" w:rsidR="004B050B" w:rsidRPr="00D33F76" w:rsidRDefault="004B050B" w:rsidP="004B050B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5C247391" w14:textId="7B367579" w:rsidR="004B050B" w:rsidRPr="007F1550" w:rsidRDefault="007F1550" w:rsidP="004B050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7D725F55" w14:textId="1D2305F5" w:rsidR="004B050B" w:rsidRPr="00D33F76" w:rsidRDefault="004B050B" w:rsidP="004B050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Структура пословног плана</w:t>
            </w:r>
          </w:p>
        </w:tc>
        <w:tc>
          <w:tcPr>
            <w:tcW w:w="1407" w:type="dxa"/>
          </w:tcPr>
          <w:p w14:paraId="45D2616F" w14:textId="5109FCAE" w:rsidR="004B050B" w:rsidRPr="00D33F76" w:rsidRDefault="004B050B" w:rsidP="004B050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Г3 и 4</w:t>
            </w:r>
          </w:p>
        </w:tc>
        <w:tc>
          <w:tcPr>
            <w:tcW w:w="1407" w:type="dxa"/>
            <w:vAlign w:val="center"/>
          </w:tcPr>
          <w:p w14:paraId="27C04208" w14:textId="072F8B69" w:rsidR="004B050B" w:rsidRPr="00D33F76" w:rsidRDefault="004B050B" w:rsidP="004B050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15B1F404" w14:textId="5D9DDC35" w:rsidR="004B050B" w:rsidRPr="00D33F76" w:rsidRDefault="004B050B" w:rsidP="004B050B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06.03.2023.</w:t>
            </w:r>
          </w:p>
        </w:tc>
        <w:tc>
          <w:tcPr>
            <w:tcW w:w="1531" w:type="dxa"/>
            <w:vAlign w:val="center"/>
          </w:tcPr>
          <w:p w14:paraId="66EAFF63" w14:textId="218F884C" w:rsidR="004B050B" w:rsidRPr="00D33F76" w:rsidRDefault="004B050B" w:rsidP="004B050B">
            <w:r>
              <w:rPr>
                <w:lang w:val="sr-Cyrl-RS"/>
              </w:rPr>
              <w:t>11-13</w:t>
            </w:r>
          </w:p>
        </w:tc>
        <w:tc>
          <w:tcPr>
            <w:tcW w:w="1394" w:type="dxa"/>
            <w:vAlign w:val="center"/>
          </w:tcPr>
          <w:p w14:paraId="6054732C" w14:textId="77777777" w:rsidR="004B050B" w:rsidRPr="00D33F76" w:rsidRDefault="004B050B" w:rsidP="004B050B">
            <w:pPr>
              <w:rPr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22D342A4" w14:textId="77777777" w:rsidR="004B050B" w:rsidRPr="00D33F76" w:rsidRDefault="004B050B" w:rsidP="004B050B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1DB05763" w14:textId="4FD87AB7" w:rsidR="004B050B" w:rsidRPr="00D33F76" w:rsidRDefault="004B050B" w:rsidP="004B050B"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4B050B" w:rsidRPr="00D33F76" w14:paraId="21344DF2" w14:textId="77777777" w:rsidTr="00C54DC1">
        <w:trPr>
          <w:jc w:val="center"/>
        </w:trPr>
        <w:tc>
          <w:tcPr>
            <w:tcW w:w="1134" w:type="dxa"/>
            <w:vAlign w:val="center"/>
          </w:tcPr>
          <w:p w14:paraId="72A83A48" w14:textId="5F85E50F" w:rsidR="004B050B" w:rsidRPr="00D33F76" w:rsidRDefault="004B050B" w:rsidP="004B050B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3AD0CD4C" w14:textId="77777777" w:rsidR="004B050B" w:rsidRPr="00D33F76" w:rsidRDefault="004B050B" w:rsidP="004B050B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7760C13C" w14:textId="77777777" w:rsidR="004B050B" w:rsidRPr="00D33F76" w:rsidRDefault="004B050B" w:rsidP="004B050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5E218D3" w14:textId="77777777" w:rsidR="004B050B" w:rsidRPr="00D33F76" w:rsidRDefault="004B050B" w:rsidP="004B050B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</w:tcPr>
          <w:p w14:paraId="6B4A5050" w14:textId="3EE89A1E" w:rsidR="004B050B" w:rsidRPr="00D33F76" w:rsidRDefault="004B050B" w:rsidP="004B050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 и 2</w:t>
            </w:r>
          </w:p>
        </w:tc>
        <w:tc>
          <w:tcPr>
            <w:tcW w:w="1407" w:type="dxa"/>
            <w:vAlign w:val="center"/>
          </w:tcPr>
          <w:p w14:paraId="5DDF4492" w14:textId="7C6D505B" w:rsidR="004B050B" w:rsidRPr="00D33F76" w:rsidRDefault="004B050B" w:rsidP="004B050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95680C9" w14:textId="2FE3CF2B" w:rsidR="004B050B" w:rsidRPr="00D33F76" w:rsidRDefault="004B050B" w:rsidP="004B050B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07.03.2023.</w:t>
            </w:r>
          </w:p>
        </w:tc>
        <w:tc>
          <w:tcPr>
            <w:tcW w:w="1531" w:type="dxa"/>
            <w:vAlign w:val="center"/>
          </w:tcPr>
          <w:p w14:paraId="66978080" w14:textId="7A75CA24" w:rsidR="004B050B" w:rsidRPr="00D33F76" w:rsidRDefault="004B050B" w:rsidP="004B050B">
            <w:r>
              <w:rPr>
                <w:lang w:val="sr-Cyrl-RS"/>
              </w:rPr>
              <w:t>13-15</w:t>
            </w:r>
          </w:p>
        </w:tc>
        <w:tc>
          <w:tcPr>
            <w:tcW w:w="1394" w:type="dxa"/>
            <w:vAlign w:val="center"/>
          </w:tcPr>
          <w:p w14:paraId="5D299467" w14:textId="77777777" w:rsidR="004B050B" w:rsidRPr="00D33F76" w:rsidRDefault="004B050B" w:rsidP="004B050B">
            <w:pPr>
              <w:rPr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1F2F0E75" w14:textId="77777777" w:rsidR="004B050B" w:rsidRPr="00D33F76" w:rsidRDefault="004B050B" w:rsidP="004B050B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6B4A6C94" w14:textId="7C25E090" w:rsidR="004B050B" w:rsidRPr="00D33F76" w:rsidRDefault="004B050B" w:rsidP="004B050B"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4B050B" w:rsidRPr="00D33F76" w14:paraId="35DF54E5" w14:textId="77777777" w:rsidTr="00C54DC1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9F1135" w14:textId="5BD2659D" w:rsidR="004B050B" w:rsidRPr="00D33F76" w:rsidRDefault="004053D4" w:rsidP="004B050B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III</w:t>
            </w:r>
            <w:r w:rsidRPr="00D33F76">
              <w:rPr>
                <w:lang w:val="sr-Latn-BA"/>
              </w:rPr>
              <w:t xml:space="preserve"> 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764055A" w14:textId="77777777" w:rsidR="004B050B" w:rsidRPr="00D33F76" w:rsidRDefault="004B050B" w:rsidP="004B050B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32E4B81" w14:textId="5085D9BE" w:rsidR="004B050B" w:rsidRPr="007F1550" w:rsidRDefault="007F1550" w:rsidP="004B050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213465E" w14:textId="3129F2F6" w:rsidR="004B050B" w:rsidRPr="00D33F76" w:rsidRDefault="004B050B" w:rsidP="004B050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Пример израде пословног плана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062EB522" w14:textId="2021E208" w:rsidR="004B050B" w:rsidRPr="00D33F76" w:rsidRDefault="004B050B" w:rsidP="004B050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 Г3 и 4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587F47F6" w14:textId="7222BCD3" w:rsidR="004B050B" w:rsidRPr="00D33F76" w:rsidRDefault="004B050B" w:rsidP="004B050B">
            <w:pPr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5F8819C" w14:textId="522B2230" w:rsidR="004B050B" w:rsidRPr="00D33F76" w:rsidRDefault="004B050B" w:rsidP="004B050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13.03.2023.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4990FDF6" w14:textId="1BF1F309" w:rsidR="004B050B" w:rsidRPr="00D33F76" w:rsidRDefault="004B050B" w:rsidP="004B050B">
            <w:r>
              <w:rPr>
                <w:lang w:val="sr-Cyrl-RS"/>
              </w:rPr>
              <w:t>11-13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A6B9A5C" w14:textId="77777777" w:rsidR="004B050B" w:rsidRPr="00D33F76" w:rsidRDefault="004B050B" w:rsidP="004B050B">
            <w:pPr>
              <w:rPr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D0DAD03" w14:textId="77777777" w:rsidR="004B050B" w:rsidRPr="00D33F76" w:rsidRDefault="004B050B" w:rsidP="004B050B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B33404" w14:textId="64FA2615" w:rsidR="004B050B" w:rsidRPr="00D33F76" w:rsidRDefault="004B050B" w:rsidP="004B050B"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4B050B" w:rsidRPr="00D33F76" w14:paraId="5A50E831" w14:textId="77777777" w:rsidTr="00C54DC1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C8AE0E" w14:textId="606266EE" w:rsidR="004B050B" w:rsidRPr="00D33F76" w:rsidRDefault="004053D4" w:rsidP="004B050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54CA3942" w14:textId="77777777" w:rsidR="004B050B" w:rsidRPr="00D33F76" w:rsidRDefault="004B050B" w:rsidP="004B050B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D038193" w14:textId="77777777" w:rsidR="004B050B" w:rsidRPr="00D33F76" w:rsidRDefault="004B050B" w:rsidP="004B050B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A8ED41F" w14:textId="77777777" w:rsidR="004B050B" w:rsidRPr="00D33F76" w:rsidRDefault="004B050B" w:rsidP="004B050B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7A27215C" w14:textId="6B93CFA3" w:rsidR="004B050B" w:rsidRPr="00D33F76" w:rsidRDefault="004B050B" w:rsidP="004B050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 и 2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46C7C83" w14:textId="2091A284" w:rsidR="004B050B" w:rsidRPr="00D33F76" w:rsidRDefault="004B050B" w:rsidP="004B050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F15980" w14:textId="3EDD7955" w:rsidR="004B050B" w:rsidRPr="00D33F76" w:rsidRDefault="004B050B" w:rsidP="004B050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14.03.2023.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60347E8" w14:textId="4225F4B2" w:rsidR="004B050B" w:rsidRPr="00D33F76" w:rsidRDefault="004B050B" w:rsidP="004B050B">
            <w:r>
              <w:rPr>
                <w:lang w:val="sr-Cyrl-RS"/>
              </w:rPr>
              <w:t>13-15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26EA8944" w14:textId="77777777" w:rsidR="004B050B" w:rsidRPr="00D33F76" w:rsidRDefault="004B050B" w:rsidP="004B050B">
            <w:pPr>
              <w:rPr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0EA0C475" w14:textId="77777777" w:rsidR="004B050B" w:rsidRPr="00D33F76" w:rsidRDefault="004B050B" w:rsidP="004B050B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89D6C4F" w14:textId="56873196" w:rsidR="004B050B" w:rsidRPr="00D33F76" w:rsidRDefault="004B050B" w:rsidP="004B050B"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4B050B" w:rsidRPr="00D33F76" w14:paraId="68114D38" w14:textId="77777777" w:rsidTr="00C54DC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CE8834E" w14:textId="74E2ABE1" w:rsidR="004B050B" w:rsidRPr="00D33F76" w:rsidRDefault="004053D4" w:rsidP="004B050B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lastRenderedPageBreak/>
              <w:t>IV</w:t>
            </w:r>
            <w:r w:rsidRPr="00D33F76">
              <w:rPr>
                <w:lang w:val="sr-Latn-BA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F022991" w14:textId="77777777" w:rsidR="004B050B" w:rsidRPr="00D33F76" w:rsidRDefault="004B050B" w:rsidP="004B050B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1017E9D" w14:textId="0EA30433" w:rsidR="004B050B" w:rsidRPr="007F1550" w:rsidRDefault="007F1550" w:rsidP="004B050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6305D5" w14:textId="4C9C4170" w:rsidR="004B050B" w:rsidRPr="00D33F76" w:rsidRDefault="004B050B" w:rsidP="004B050B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Околина организације</w:t>
            </w:r>
          </w:p>
        </w:tc>
        <w:tc>
          <w:tcPr>
            <w:tcW w:w="1407" w:type="dxa"/>
          </w:tcPr>
          <w:p w14:paraId="3C24CDA6" w14:textId="1DA53073" w:rsidR="004B050B" w:rsidRPr="00D33F76" w:rsidRDefault="004B050B" w:rsidP="004B050B">
            <w:pPr>
              <w:ind w:lef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Г3 и 4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EE38A15" w14:textId="65406193" w:rsidR="004B050B" w:rsidRPr="00D33F76" w:rsidRDefault="004B050B" w:rsidP="004B050B">
            <w:pPr>
              <w:ind w:lef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351478" w14:textId="48E0581D" w:rsidR="004B050B" w:rsidRPr="00D33F76" w:rsidRDefault="004B050B" w:rsidP="004B050B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20.03.2023.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15F10AB" w14:textId="0CB82686" w:rsidR="004B050B" w:rsidRPr="00D33F76" w:rsidRDefault="004B050B" w:rsidP="004B050B">
            <w:pPr>
              <w:rPr>
                <w:lang w:val="sr-Latn-BA"/>
              </w:rPr>
            </w:pPr>
            <w:r>
              <w:rPr>
                <w:lang w:val="sr-Cyrl-RS"/>
              </w:rPr>
              <w:t>11-13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70F3820" w14:textId="77777777" w:rsidR="004B050B" w:rsidRPr="00D33F76" w:rsidRDefault="004B050B" w:rsidP="004B050B">
            <w:pPr>
              <w:rPr>
                <w:lang w:val="sr-Latn-BA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7DE912D1" w14:textId="77777777" w:rsidR="004B050B" w:rsidRPr="00D33F76" w:rsidRDefault="004B050B" w:rsidP="004B050B">
            <w:pPr>
              <w:jc w:val="center"/>
              <w:rPr>
                <w:lang w:val="sr-Latn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83CB0B" w14:textId="1E4F4E35" w:rsidR="004B050B" w:rsidRPr="00D33F76" w:rsidRDefault="004B050B" w:rsidP="004B050B">
            <w:pPr>
              <w:rPr>
                <w:lang w:val="sr-Latn-BA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4B050B" w:rsidRPr="00D33F76" w14:paraId="309B8BCD" w14:textId="77777777" w:rsidTr="00C54DC1">
        <w:trPr>
          <w:jc w:val="center"/>
        </w:trPr>
        <w:tc>
          <w:tcPr>
            <w:tcW w:w="1134" w:type="dxa"/>
            <w:vAlign w:val="center"/>
          </w:tcPr>
          <w:p w14:paraId="7ACC50A8" w14:textId="36E8BB11" w:rsidR="004B050B" w:rsidRPr="00D33F76" w:rsidRDefault="004B050B" w:rsidP="004B050B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0B3F2BC7" w14:textId="77777777" w:rsidR="004B050B" w:rsidRPr="00D33F76" w:rsidRDefault="004B050B" w:rsidP="004B050B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117F36C1" w14:textId="77777777" w:rsidR="004B050B" w:rsidRPr="00D33F76" w:rsidRDefault="004B050B" w:rsidP="004B050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8644C33" w14:textId="77777777" w:rsidR="004B050B" w:rsidRPr="00D33F76" w:rsidRDefault="004B050B" w:rsidP="004B050B">
            <w:pPr>
              <w:ind w:left="57"/>
              <w:rPr>
                <w:strike/>
                <w:lang w:val="sr-Cyrl-BA"/>
              </w:rPr>
            </w:pPr>
          </w:p>
        </w:tc>
        <w:tc>
          <w:tcPr>
            <w:tcW w:w="1407" w:type="dxa"/>
          </w:tcPr>
          <w:p w14:paraId="484966DD" w14:textId="6377FA47" w:rsidR="004B050B" w:rsidRPr="00D33F76" w:rsidRDefault="004B050B" w:rsidP="004B050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 и 2</w:t>
            </w:r>
          </w:p>
        </w:tc>
        <w:tc>
          <w:tcPr>
            <w:tcW w:w="1407" w:type="dxa"/>
            <w:vAlign w:val="center"/>
          </w:tcPr>
          <w:p w14:paraId="1ACC2250" w14:textId="0CC96A63" w:rsidR="004B050B" w:rsidRPr="00D33F76" w:rsidRDefault="004B050B" w:rsidP="004B050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44D0C1D" w14:textId="339C1999" w:rsidR="004B050B" w:rsidRPr="00D33F76" w:rsidRDefault="004B050B" w:rsidP="004B050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21.03.2023.</w:t>
            </w:r>
          </w:p>
        </w:tc>
        <w:tc>
          <w:tcPr>
            <w:tcW w:w="1531" w:type="dxa"/>
            <w:vAlign w:val="center"/>
          </w:tcPr>
          <w:p w14:paraId="3AD67F17" w14:textId="5BBE5809" w:rsidR="004B050B" w:rsidRPr="00D33F76" w:rsidRDefault="004B050B" w:rsidP="004B050B">
            <w:r>
              <w:rPr>
                <w:lang w:val="sr-Cyrl-RS"/>
              </w:rPr>
              <w:t>13-15</w:t>
            </w:r>
          </w:p>
        </w:tc>
        <w:tc>
          <w:tcPr>
            <w:tcW w:w="1394" w:type="dxa"/>
            <w:vAlign w:val="center"/>
          </w:tcPr>
          <w:p w14:paraId="51D664EE" w14:textId="77777777" w:rsidR="004B050B" w:rsidRPr="00D33F76" w:rsidRDefault="004B050B" w:rsidP="004B050B">
            <w:pPr>
              <w:rPr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28EAD48E" w14:textId="77777777" w:rsidR="004B050B" w:rsidRPr="00D33F76" w:rsidRDefault="004B050B" w:rsidP="004B050B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53E91A1C" w14:textId="4344D6B0" w:rsidR="004B050B" w:rsidRPr="00D33F76" w:rsidRDefault="004B050B" w:rsidP="004B050B"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4B050B" w:rsidRPr="00D33F76" w14:paraId="5BBF3283" w14:textId="77777777" w:rsidTr="00C54DC1">
        <w:trPr>
          <w:jc w:val="center"/>
        </w:trPr>
        <w:tc>
          <w:tcPr>
            <w:tcW w:w="1134" w:type="dxa"/>
            <w:vAlign w:val="center"/>
          </w:tcPr>
          <w:p w14:paraId="5A4EF2F7" w14:textId="68AA94C4" w:rsidR="004B050B" w:rsidRPr="00D33F76" w:rsidRDefault="004B050B" w:rsidP="004B050B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21CBD01D" w14:textId="77777777" w:rsidR="004B050B" w:rsidRPr="00D33F76" w:rsidRDefault="004B050B" w:rsidP="004B050B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22FBAEF8" w14:textId="5B65A408" w:rsidR="004B050B" w:rsidRPr="007F1550" w:rsidRDefault="007F1550" w:rsidP="004B050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ТВ</w:t>
            </w:r>
          </w:p>
        </w:tc>
        <w:tc>
          <w:tcPr>
            <w:tcW w:w="2835" w:type="dxa"/>
            <w:vAlign w:val="center"/>
          </w:tcPr>
          <w:p w14:paraId="2C74300B" w14:textId="33F7A3A7" w:rsidR="004B050B" w:rsidRPr="00D33F76" w:rsidRDefault="007F1550" w:rsidP="004B050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Етика </w:t>
            </w:r>
          </w:p>
        </w:tc>
        <w:tc>
          <w:tcPr>
            <w:tcW w:w="1407" w:type="dxa"/>
          </w:tcPr>
          <w:p w14:paraId="166D92E4" w14:textId="55D93131" w:rsidR="004B050B" w:rsidRPr="00D33F76" w:rsidRDefault="004B050B" w:rsidP="004B050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Г3 и 4</w:t>
            </w:r>
          </w:p>
        </w:tc>
        <w:tc>
          <w:tcPr>
            <w:tcW w:w="1407" w:type="dxa"/>
            <w:vAlign w:val="center"/>
          </w:tcPr>
          <w:p w14:paraId="0063E892" w14:textId="08410024" w:rsidR="004B050B" w:rsidRPr="00D33F76" w:rsidRDefault="004B050B" w:rsidP="004B050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13DDE2F6" w14:textId="54B63C87" w:rsidR="004B050B" w:rsidRPr="00D33F76" w:rsidRDefault="004B050B" w:rsidP="004B050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 w:rsidR="00D9698D">
              <w:rPr>
                <w:lang w:val="sr-Cyrl-RS"/>
              </w:rPr>
              <w:t>7</w:t>
            </w:r>
            <w:r>
              <w:rPr>
                <w:lang w:val="sr-Cyrl-RS"/>
              </w:rPr>
              <w:t>.03.2023.</w:t>
            </w:r>
          </w:p>
        </w:tc>
        <w:tc>
          <w:tcPr>
            <w:tcW w:w="1531" w:type="dxa"/>
            <w:vAlign w:val="center"/>
          </w:tcPr>
          <w:p w14:paraId="4258BA81" w14:textId="1AB7D575" w:rsidR="004B050B" w:rsidRPr="00D33F76" w:rsidRDefault="004B050B" w:rsidP="004B050B">
            <w:r>
              <w:rPr>
                <w:lang w:val="sr-Cyrl-RS"/>
              </w:rPr>
              <w:t>11-13</w:t>
            </w:r>
          </w:p>
        </w:tc>
        <w:tc>
          <w:tcPr>
            <w:tcW w:w="1394" w:type="dxa"/>
            <w:vAlign w:val="center"/>
          </w:tcPr>
          <w:p w14:paraId="60F7C57A" w14:textId="77777777" w:rsidR="004B050B" w:rsidRPr="00D33F76" w:rsidRDefault="004B050B" w:rsidP="004B050B">
            <w:pPr>
              <w:rPr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1C5FCAD7" w14:textId="77777777" w:rsidR="004B050B" w:rsidRPr="00D33F76" w:rsidRDefault="004B050B" w:rsidP="004B050B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21F554B4" w14:textId="0EE901F9" w:rsidR="004B050B" w:rsidRPr="00D33F76" w:rsidRDefault="004B050B" w:rsidP="004B050B"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4B050B" w:rsidRPr="00D33F76" w14:paraId="58AEE8D2" w14:textId="77777777" w:rsidTr="00C54DC1">
        <w:trPr>
          <w:jc w:val="center"/>
        </w:trPr>
        <w:tc>
          <w:tcPr>
            <w:tcW w:w="1134" w:type="dxa"/>
            <w:vAlign w:val="center"/>
          </w:tcPr>
          <w:p w14:paraId="5101C379" w14:textId="4B998C4A" w:rsidR="004B050B" w:rsidRPr="00D33F76" w:rsidRDefault="004B050B" w:rsidP="004B050B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4BB4EAC6" w14:textId="77777777" w:rsidR="004B050B" w:rsidRPr="00D33F76" w:rsidRDefault="004B050B" w:rsidP="004B050B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769F8465" w14:textId="77777777" w:rsidR="004B050B" w:rsidRPr="00D33F76" w:rsidRDefault="004B050B" w:rsidP="004B050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0A7080E" w14:textId="77777777" w:rsidR="004B050B" w:rsidRPr="00D33F76" w:rsidRDefault="004B050B" w:rsidP="004B050B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</w:tcPr>
          <w:p w14:paraId="6C9F82F2" w14:textId="1BFD5CF7" w:rsidR="004B050B" w:rsidRPr="00D33F76" w:rsidRDefault="004B050B" w:rsidP="004B050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 и 2</w:t>
            </w:r>
          </w:p>
        </w:tc>
        <w:tc>
          <w:tcPr>
            <w:tcW w:w="1407" w:type="dxa"/>
            <w:vAlign w:val="center"/>
          </w:tcPr>
          <w:p w14:paraId="02ECFA8C" w14:textId="61E42959" w:rsidR="004B050B" w:rsidRPr="00D33F76" w:rsidRDefault="004B050B" w:rsidP="004B050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8549131" w14:textId="34AB0050" w:rsidR="004B050B" w:rsidRPr="00D33F76" w:rsidRDefault="004B050B" w:rsidP="004B050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 w:rsidR="00D9698D">
              <w:rPr>
                <w:lang w:val="sr-Cyrl-RS"/>
              </w:rPr>
              <w:t>8</w:t>
            </w:r>
            <w:r>
              <w:rPr>
                <w:lang w:val="sr-Cyrl-RS"/>
              </w:rPr>
              <w:t>.03.2023.</w:t>
            </w:r>
          </w:p>
        </w:tc>
        <w:tc>
          <w:tcPr>
            <w:tcW w:w="1531" w:type="dxa"/>
            <w:vAlign w:val="center"/>
          </w:tcPr>
          <w:p w14:paraId="3F52F7D2" w14:textId="400B3D86" w:rsidR="004B050B" w:rsidRPr="00D33F76" w:rsidRDefault="004B050B" w:rsidP="004B050B">
            <w:r>
              <w:rPr>
                <w:lang w:val="sr-Cyrl-RS"/>
              </w:rPr>
              <w:t>13-15</w:t>
            </w:r>
          </w:p>
        </w:tc>
        <w:tc>
          <w:tcPr>
            <w:tcW w:w="1394" w:type="dxa"/>
            <w:vAlign w:val="center"/>
          </w:tcPr>
          <w:p w14:paraId="6CF9F6CC" w14:textId="77777777" w:rsidR="004B050B" w:rsidRPr="00D33F76" w:rsidRDefault="004B050B" w:rsidP="004B050B">
            <w:pPr>
              <w:rPr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4C7DE333" w14:textId="77777777" w:rsidR="004B050B" w:rsidRPr="00D33F76" w:rsidRDefault="004B050B" w:rsidP="004B050B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1481F55F" w14:textId="6E645C39" w:rsidR="004B050B" w:rsidRPr="00D33F76" w:rsidRDefault="004B050B" w:rsidP="004B050B"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D9698D" w:rsidRPr="00D33F76" w14:paraId="7990023D" w14:textId="77777777" w:rsidTr="00C54DC1">
        <w:trPr>
          <w:jc w:val="center"/>
        </w:trPr>
        <w:tc>
          <w:tcPr>
            <w:tcW w:w="1134" w:type="dxa"/>
            <w:vAlign w:val="center"/>
          </w:tcPr>
          <w:p w14:paraId="492699AE" w14:textId="26F67404" w:rsidR="00D9698D" w:rsidRPr="00D33F76" w:rsidRDefault="004053D4" w:rsidP="00D9698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68E2766F" w14:textId="77777777" w:rsidR="00D9698D" w:rsidRPr="00D33F76" w:rsidRDefault="00D9698D" w:rsidP="00D9698D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52E67270" w14:textId="2E17D9C1" w:rsidR="00D9698D" w:rsidRPr="007F1550" w:rsidRDefault="007F1550" w:rsidP="00D969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ТВ</w:t>
            </w:r>
          </w:p>
        </w:tc>
        <w:tc>
          <w:tcPr>
            <w:tcW w:w="2835" w:type="dxa"/>
            <w:vAlign w:val="center"/>
          </w:tcPr>
          <w:p w14:paraId="6DC12507" w14:textId="566AB8C8" w:rsidR="00D9698D" w:rsidRPr="00D33F76" w:rsidRDefault="000804A0" w:rsidP="00D9698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</w:t>
            </w:r>
            <w:r>
              <w:rPr>
                <w:lang w:val="sr-Cyrl-BA"/>
              </w:rPr>
              <w:t>руштвена одговорност</w:t>
            </w:r>
          </w:p>
        </w:tc>
        <w:tc>
          <w:tcPr>
            <w:tcW w:w="1407" w:type="dxa"/>
          </w:tcPr>
          <w:p w14:paraId="32986051" w14:textId="3289ACFF" w:rsidR="00D9698D" w:rsidRPr="00D33F76" w:rsidRDefault="00D9698D" w:rsidP="00D9698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Г3 и 4</w:t>
            </w:r>
          </w:p>
        </w:tc>
        <w:tc>
          <w:tcPr>
            <w:tcW w:w="1407" w:type="dxa"/>
            <w:vAlign w:val="center"/>
          </w:tcPr>
          <w:p w14:paraId="25B65E6D" w14:textId="66BE78EB" w:rsidR="00D9698D" w:rsidRPr="00D33F76" w:rsidRDefault="00D9698D" w:rsidP="00D9698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60515031" w14:textId="74C7D219" w:rsidR="00D9698D" w:rsidRPr="00D33F76" w:rsidRDefault="00D9698D" w:rsidP="00D9698D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03.04.2023.</w:t>
            </w:r>
          </w:p>
        </w:tc>
        <w:tc>
          <w:tcPr>
            <w:tcW w:w="1531" w:type="dxa"/>
            <w:vAlign w:val="center"/>
          </w:tcPr>
          <w:p w14:paraId="2A7E446A" w14:textId="7262F532" w:rsidR="00D9698D" w:rsidRPr="00D33F76" w:rsidRDefault="00D9698D" w:rsidP="00D9698D">
            <w:r>
              <w:rPr>
                <w:lang w:val="sr-Cyrl-RS"/>
              </w:rPr>
              <w:t>11-13</w:t>
            </w:r>
          </w:p>
        </w:tc>
        <w:tc>
          <w:tcPr>
            <w:tcW w:w="1394" w:type="dxa"/>
            <w:vAlign w:val="center"/>
          </w:tcPr>
          <w:p w14:paraId="49135D77" w14:textId="77777777" w:rsidR="00D9698D" w:rsidRPr="00D33F76" w:rsidRDefault="00D9698D" w:rsidP="00D9698D">
            <w:pPr>
              <w:rPr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06F57899" w14:textId="77777777" w:rsidR="00D9698D" w:rsidRPr="00D33F76" w:rsidRDefault="00D9698D" w:rsidP="00D9698D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12203B4F" w14:textId="26AE8111" w:rsidR="00D9698D" w:rsidRPr="00D33F76" w:rsidRDefault="00D9698D" w:rsidP="00D9698D"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D9698D" w:rsidRPr="00D33F76" w14:paraId="0F39F363" w14:textId="77777777" w:rsidTr="00EC599F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B2D560" w14:textId="00218440" w:rsidR="00D9698D" w:rsidRPr="00D33F76" w:rsidRDefault="00D9698D" w:rsidP="00D9698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BB0770C" w14:textId="77777777" w:rsidR="00D9698D" w:rsidRPr="00D33F76" w:rsidRDefault="00D9698D" w:rsidP="00D9698D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BD409E3" w14:textId="77777777" w:rsidR="00D9698D" w:rsidRPr="00D33F76" w:rsidRDefault="00D9698D" w:rsidP="00D9698D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08C0D20" w14:textId="77777777" w:rsidR="00D9698D" w:rsidRPr="00D33F76" w:rsidRDefault="00D9698D" w:rsidP="00D9698D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37885A7C" w14:textId="0F9A433E" w:rsidR="00D9698D" w:rsidRPr="00D33F76" w:rsidRDefault="00D9698D" w:rsidP="00D9698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 и 2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27E05F4A" w14:textId="2C1261BD" w:rsidR="00D9698D" w:rsidRPr="00D33F76" w:rsidRDefault="00D9698D" w:rsidP="00D9698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B46B7A" w14:textId="241057AC" w:rsidR="00D9698D" w:rsidRPr="00D33F76" w:rsidRDefault="00D9698D" w:rsidP="00D9698D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04.04.2023.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558C201B" w14:textId="1EBC9B4A" w:rsidR="00D9698D" w:rsidRPr="00D33F76" w:rsidRDefault="00D9698D" w:rsidP="00D9698D">
            <w:r>
              <w:rPr>
                <w:lang w:val="sr-Cyrl-RS"/>
              </w:rPr>
              <w:t>13-15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BB87E27" w14:textId="77777777" w:rsidR="00D9698D" w:rsidRPr="00D33F76" w:rsidRDefault="00D9698D" w:rsidP="00D9698D">
            <w:pPr>
              <w:rPr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FCC8FE8" w14:textId="77777777" w:rsidR="00D9698D" w:rsidRPr="00D33F76" w:rsidRDefault="00D9698D" w:rsidP="00D9698D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B9AD4C" w14:textId="024DB86E" w:rsidR="00D9698D" w:rsidRPr="00D33F76" w:rsidRDefault="00D9698D" w:rsidP="00D9698D"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4D5F7D" w:rsidRPr="00D33F76" w14:paraId="78522C87" w14:textId="77777777" w:rsidTr="00CA200B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D3AC7F9" w14:textId="77C621CD" w:rsidR="004D5F7D" w:rsidRPr="00D33F76" w:rsidRDefault="004053D4" w:rsidP="004D5F7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3167F57" w14:textId="77777777" w:rsidR="004D5F7D" w:rsidRPr="00D33F76" w:rsidRDefault="004D5F7D" w:rsidP="004D5F7D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611FE4F3" w14:textId="61D2A9EF" w:rsidR="004D5F7D" w:rsidRPr="00D33F76" w:rsidRDefault="006D3D93" w:rsidP="004D5F7D">
            <w:pPr>
              <w:jc w:val="center"/>
            </w:pPr>
            <w:r>
              <w:rPr>
                <w:lang w:val="sr-Cyrl-RS"/>
              </w:rPr>
              <w:t>П</w:t>
            </w:r>
            <w:r w:rsidR="004D5F7D">
              <w:rPr>
                <w:lang w:val="sr-Cyrl-RS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9F2EE6" w14:textId="48833005" w:rsidR="004D5F7D" w:rsidRPr="00D33F76" w:rsidRDefault="000804A0" w:rsidP="004D5F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Рад са групама </w:t>
            </w:r>
          </w:p>
        </w:tc>
        <w:tc>
          <w:tcPr>
            <w:tcW w:w="1407" w:type="dxa"/>
          </w:tcPr>
          <w:p w14:paraId="190DB679" w14:textId="7209F12C" w:rsidR="004D5F7D" w:rsidRPr="00D33F76" w:rsidRDefault="004D5F7D" w:rsidP="004D5F7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Г3 и 4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D6E142" w14:textId="02760FB0" w:rsidR="004D5F7D" w:rsidRPr="00D33F76" w:rsidRDefault="004D5F7D" w:rsidP="004D5F7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8C6131" w14:textId="017B4EEC" w:rsidR="004D5F7D" w:rsidRPr="004D5F7D" w:rsidRDefault="004D5F7D" w:rsidP="004D5F7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24</w:t>
            </w:r>
            <w:r>
              <w:rPr>
                <w:lang w:val="sr-Cyrl-RS"/>
              </w:rPr>
              <w:t>.04.2023.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27961D3" w14:textId="638BA256" w:rsidR="004D5F7D" w:rsidRPr="00D33F76" w:rsidRDefault="004D5F7D" w:rsidP="004D5F7D">
            <w:r>
              <w:rPr>
                <w:lang w:val="sr-Cyrl-RS"/>
              </w:rPr>
              <w:t>11-13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5AAD15E" w14:textId="77777777" w:rsidR="004D5F7D" w:rsidRPr="00D33F76" w:rsidRDefault="004D5F7D" w:rsidP="004D5F7D">
            <w:pPr>
              <w:rPr>
                <w:szCs w:val="24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752EC468" w14:textId="77777777" w:rsidR="004D5F7D" w:rsidRPr="00D33F76" w:rsidRDefault="004D5F7D" w:rsidP="004D5F7D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31D201" w14:textId="64AECF80" w:rsidR="004D5F7D" w:rsidRPr="00D33F76" w:rsidRDefault="004D5F7D" w:rsidP="004D5F7D"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4D5F7D" w:rsidRPr="00D33F76" w14:paraId="7F7BD269" w14:textId="77777777" w:rsidTr="00EC599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13C6F64" w14:textId="649F1E1D" w:rsidR="004D5F7D" w:rsidRPr="00D33F76" w:rsidRDefault="004D5F7D" w:rsidP="004D5F7D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68A37DB" w14:textId="77777777" w:rsidR="004D5F7D" w:rsidRPr="00D33F76" w:rsidRDefault="004D5F7D" w:rsidP="004D5F7D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shd w:val="clear" w:color="auto" w:fill="auto"/>
          </w:tcPr>
          <w:p w14:paraId="4F8D8EF2" w14:textId="77777777" w:rsidR="004D5F7D" w:rsidRPr="00D33F76" w:rsidRDefault="004D5F7D" w:rsidP="004D5F7D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B1B136" w14:textId="77777777" w:rsidR="004D5F7D" w:rsidRPr="00D33F76" w:rsidRDefault="004D5F7D" w:rsidP="004D5F7D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</w:tcPr>
          <w:p w14:paraId="2FE8092F" w14:textId="446205E1" w:rsidR="004D5F7D" w:rsidRPr="00D33F76" w:rsidRDefault="004D5F7D" w:rsidP="004D5F7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 и 2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3B51C20" w14:textId="7F886F76" w:rsidR="004D5F7D" w:rsidRPr="00D33F76" w:rsidRDefault="004D5F7D" w:rsidP="004D5F7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04DF7B" w14:textId="69C05721" w:rsidR="004D5F7D" w:rsidRPr="00D33F76" w:rsidRDefault="004D5F7D" w:rsidP="004D5F7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25</w:t>
            </w:r>
            <w:r>
              <w:rPr>
                <w:lang w:val="sr-Cyrl-RS"/>
              </w:rPr>
              <w:t>.04.2023.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3FE1BDF" w14:textId="306C5C6C" w:rsidR="004D5F7D" w:rsidRPr="00D33F76" w:rsidRDefault="004D5F7D" w:rsidP="004D5F7D">
            <w:r>
              <w:rPr>
                <w:lang w:val="sr-Cyrl-RS"/>
              </w:rPr>
              <w:t>13-15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67FF79A" w14:textId="77777777" w:rsidR="004D5F7D" w:rsidRPr="00D33F76" w:rsidRDefault="004D5F7D" w:rsidP="004D5F7D">
            <w:pPr>
              <w:rPr>
                <w:szCs w:val="24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364AB4A0" w14:textId="77777777" w:rsidR="004D5F7D" w:rsidRPr="00D33F76" w:rsidRDefault="004D5F7D" w:rsidP="004D5F7D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002441" w14:textId="48226B1C" w:rsidR="004D5F7D" w:rsidRDefault="004D5F7D" w:rsidP="004D5F7D">
            <w:pPr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4D5F7D" w:rsidRPr="00D33F76" w14:paraId="3808726D" w14:textId="77777777" w:rsidTr="00EC599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38331C8" w14:textId="31A3079F" w:rsidR="004D5F7D" w:rsidRPr="00D33F76" w:rsidRDefault="004053D4" w:rsidP="004D5F7D">
            <w:pPr>
              <w:jc w:val="center"/>
            </w:pPr>
            <w:r>
              <w:t>VIII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B196726" w14:textId="77777777" w:rsidR="004D5F7D" w:rsidRPr="00D33F76" w:rsidRDefault="004D5F7D" w:rsidP="004D5F7D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shd w:val="clear" w:color="auto" w:fill="auto"/>
          </w:tcPr>
          <w:p w14:paraId="7896FE0F" w14:textId="7223621E" w:rsidR="004D5F7D" w:rsidRPr="006D3D93" w:rsidRDefault="006D3D93" w:rsidP="004D5F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9D7CCF" w14:textId="797B49DD" w:rsidR="004D5F7D" w:rsidRPr="00D33F76" w:rsidRDefault="006A77C0" w:rsidP="004D5F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Реструктурирање пословних система</w:t>
            </w:r>
          </w:p>
        </w:tc>
        <w:tc>
          <w:tcPr>
            <w:tcW w:w="1407" w:type="dxa"/>
          </w:tcPr>
          <w:p w14:paraId="006FBFD8" w14:textId="77777777" w:rsidR="004D5F7D" w:rsidRPr="00D33F76" w:rsidRDefault="004D5F7D" w:rsidP="004D5F7D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5BC9F8AC" w14:textId="15D1BB8A" w:rsidR="004D5F7D" w:rsidRPr="004053D4" w:rsidRDefault="004053D4" w:rsidP="004D5F7D">
            <w:pPr>
              <w:ind w:lef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55D8C4" w14:textId="78CCEE2C" w:rsidR="004D5F7D" w:rsidRPr="004D5F7D" w:rsidRDefault="004D5F7D" w:rsidP="004D5F7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08.05.2023.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E69C1D3" w14:textId="0B80A83D" w:rsidR="004D5F7D" w:rsidRPr="00D33F76" w:rsidRDefault="004D5F7D" w:rsidP="004D5F7D">
            <w:r>
              <w:t>11-13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A3DA7C6" w14:textId="77777777" w:rsidR="004D5F7D" w:rsidRPr="00D33F76" w:rsidRDefault="004D5F7D" w:rsidP="004D5F7D">
            <w:pPr>
              <w:rPr>
                <w:szCs w:val="24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5A5A34F7" w14:textId="77777777" w:rsidR="004D5F7D" w:rsidRPr="00D33F76" w:rsidRDefault="004D5F7D" w:rsidP="004D5F7D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AEBFFF" w14:textId="179F362C" w:rsidR="004D5F7D" w:rsidRPr="00D33F76" w:rsidRDefault="004D5F7D" w:rsidP="004D5F7D"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4D5F7D" w:rsidRPr="00D33F76" w14:paraId="3257367E" w14:textId="77777777" w:rsidTr="00B11DA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314C959" w14:textId="56682EB6" w:rsidR="004D5F7D" w:rsidRDefault="004053D4" w:rsidP="004D5F7D">
            <w:pPr>
              <w:jc w:val="center"/>
            </w:pPr>
            <w:r>
              <w:rPr>
                <w:lang w:val="sr-Latn-BA"/>
              </w:rPr>
              <w:t>I</w:t>
            </w:r>
            <w:r w:rsidR="004D5F7D" w:rsidRPr="00D33F76">
              <w:rPr>
                <w:lang w:val="sr-Latn-BA"/>
              </w:rPr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F7CFA47" w14:textId="77777777" w:rsidR="004D5F7D" w:rsidRPr="00D33F76" w:rsidRDefault="004D5F7D" w:rsidP="004D5F7D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89A5050" w14:textId="47AC540A" w:rsidR="004D5F7D" w:rsidRPr="00D33F76" w:rsidRDefault="004D5F7D" w:rsidP="004D5F7D">
            <w:pPr>
              <w:jc w:val="center"/>
            </w:pPr>
            <w:r>
              <w:rPr>
                <w:lang w:val="sr-Cyrl-RS"/>
              </w:rPr>
              <w:t>ТВ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07C15D" w14:textId="60BCB075" w:rsidR="004D5F7D" w:rsidRPr="00D33F76" w:rsidRDefault="006A77C0" w:rsidP="004D5F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Организација и Организационе структуре</w:t>
            </w:r>
          </w:p>
        </w:tc>
        <w:tc>
          <w:tcPr>
            <w:tcW w:w="1407" w:type="dxa"/>
          </w:tcPr>
          <w:p w14:paraId="7B91DE61" w14:textId="3F21E281" w:rsidR="004D5F7D" w:rsidRPr="00D33F76" w:rsidRDefault="004D5F7D" w:rsidP="004D5F7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Г3 и 4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60D2806" w14:textId="11FB53CB" w:rsidR="004D5F7D" w:rsidRPr="00D33F76" w:rsidRDefault="004D5F7D" w:rsidP="004D5F7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C54086" w14:textId="08262649" w:rsidR="004D5F7D" w:rsidRPr="00D33F76" w:rsidRDefault="004D5F7D" w:rsidP="004D5F7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15.05</w:t>
            </w:r>
            <w:r>
              <w:rPr>
                <w:lang w:val="sr-Cyrl-RS"/>
              </w:rPr>
              <w:t>.2023.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749466B" w14:textId="7BCEBE04" w:rsidR="004D5F7D" w:rsidRPr="00D33F76" w:rsidRDefault="004D5F7D" w:rsidP="004D5F7D">
            <w:r>
              <w:rPr>
                <w:lang w:val="sr-Cyrl-RS"/>
              </w:rPr>
              <w:t>11-13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11F6CBD" w14:textId="77777777" w:rsidR="004D5F7D" w:rsidRPr="00D33F76" w:rsidRDefault="004D5F7D" w:rsidP="004D5F7D">
            <w:pPr>
              <w:rPr>
                <w:szCs w:val="24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2D9B376C" w14:textId="77777777" w:rsidR="004D5F7D" w:rsidRPr="00D33F76" w:rsidRDefault="004D5F7D" w:rsidP="004D5F7D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A9FCE2" w14:textId="455CA533" w:rsidR="004D5F7D" w:rsidRDefault="004D5F7D" w:rsidP="004D5F7D">
            <w:pPr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4D5F7D" w:rsidRPr="00D33F76" w14:paraId="46194487" w14:textId="77777777" w:rsidTr="00EC599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F051754" w14:textId="000A1639" w:rsidR="004D5F7D" w:rsidRDefault="004053D4" w:rsidP="004D5F7D">
            <w:pPr>
              <w:jc w:val="center"/>
            </w:pPr>
            <w:r>
              <w:rPr>
                <w:lang w:val="sr-Latn-BA"/>
              </w:rPr>
              <w:t>I</w:t>
            </w:r>
            <w:r w:rsidR="004D5F7D" w:rsidRPr="00D33F76">
              <w:rPr>
                <w:lang w:val="sr-Latn-BA"/>
              </w:rPr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15CC3A3" w14:textId="77777777" w:rsidR="004D5F7D" w:rsidRPr="00D33F76" w:rsidRDefault="004D5F7D" w:rsidP="004D5F7D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shd w:val="clear" w:color="auto" w:fill="auto"/>
          </w:tcPr>
          <w:p w14:paraId="1ECA210E" w14:textId="77777777" w:rsidR="004D5F7D" w:rsidRPr="00D33F76" w:rsidRDefault="004D5F7D" w:rsidP="004D5F7D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B62CB96" w14:textId="1E6255BD" w:rsidR="004D5F7D" w:rsidRPr="00D33F76" w:rsidRDefault="006A77C0" w:rsidP="004D5F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Реструктурирање пословних система</w:t>
            </w:r>
          </w:p>
        </w:tc>
        <w:tc>
          <w:tcPr>
            <w:tcW w:w="1407" w:type="dxa"/>
          </w:tcPr>
          <w:p w14:paraId="2829077F" w14:textId="74226B8F" w:rsidR="004D5F7D" w:rsidRPr="00D33F76" w:rsidRDefault="004D5F7D" w:rsidP="004D5F7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 и 2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91149FC" w14:textId="678532C6" w:rsidR="004D5F7D" w:rsidRPr="00D33F76" w:rsidRDefault="004D5F7D" w:rsidP="004D5F7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5020E3" w14:textId="18F08FE8" w:rsidR="004D5F7D" w:rsidRPr="00D33F76" w:rsidRDefault="004D5F7D" w:rsidP="004D5F7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16.05</w:t>
            </w:r>
            <w:r>
              <w:rPr>
                <w:lang w:val="sr-Cyrl-RS"/>
              </w:rPr>
              <w:t>.2023.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80A843A" w14:textId="39BE31DA" w:rsidR="004D5F7D" w:rsidRPr="00D33F76" w:rsidRDefault="004D5F7D" w:rsidP="004D5F7D">
            <w:r>
              <w:rPr>
                <w:lang w:val="sr-Cyrl-RS"/>
              </w:rPr>
              <w:t>13-15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67F5DCA" w14:textId="77777777" w:rsidR="004D5F7D" w:rsidRPr="00D33F76" w:rsidRDefault="004D5F7D" w:rsidP="004D5F7D">
            <w:pPr>
              <w:rPr>
                <w:szCs w:val="24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3F3DFB7B" w14:textId="77777777" w:rsidR="004D5F7D" w:rsidRPr="00D33F76" w:rsidRDefault="004D5F7D" w:rsidP="004D5F7D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E56324" w14:textId="508B5807" w:rsidR="004D5F7D" w:rsidRDefault="004D5F7D" w:rsidP="004D5F7D">
            <w:pPr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4D5F7D" w:rsidRPr="00D33F76" w14:paraId="25E4B555" w14:textId="77777777" w:rsidTr="0041398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CF6283E" w14:textId="57B04751" w:rsidR="004D5F7D" w:rsidRDefault="004D5F7D" w:rsidP="004D5F7D">
            <w:pPr>
              <w:jc w:val="center"/>
            </w:pPr>
            <w:r w:rsidRPr="00D33F76">
              <w:rPr>
                <w:lang w:val="sr-Latn-BA"/>
              </w:rPr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A72D7D3" w14:textId="77777777" w:rsidR="004D5F7D" w:rsidRPr="00D33F76" w:rsidRDefault="004D5F7D" w:rsidP="004D5F7D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72CE7285" w14:textId="0A146D24" w:rsidR="004D5F7D" w:rsidRPr="00D33F76" w:rsidRDefault="006D3D93" w:rsidP="004D5F7D">
            <w:pPr>
              <w:jc w:val="center"/>
            </w:pPr>
            <w:r>
              <w:rPr>
                <w:lang w:val="sr-Cyrl-RS"/>
              </w:rPr>
              <w:t>П</w:t>
            </w:r>
            <w:r w:rsidR="004D5F7D">
              <w:rPr>
                <w:lang w:val="sr-Cyrl-RS"/>
              </w:rPr>
              <w:t>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0C5359" w14:textId="3664BD72" w:rsidR="004D5F7D" w:rsidRPr="00D33F76" w:rsidRDefault="006A77C0" w:rsidP="004D5F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Презентације и одбране бизнис планова</w:t>
            </w:r>
          </w:p>
        </w:tc>
        <w:tc>
          <w:tcPr>
            <w:tcW w:w="1407" w:type="dxa"/>
          </w:tcPr>
          <w:p w14:paraId="74E6610F" w14:textId="76E48086" w:rsidR="004D5F7D" w:rsidRPr="00D33F76" w:rsidRDefault="004D5F7D" w:rsidP="004D5F7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Г3 и 4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52673A9" w14:textId="37237C15" w:rsidR="004D5F7D" w:rsidRPr="00D33F76" w:rsidRDefault="004D5F7D" w:rsidP="004D5F7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2FF3EE" w14:textId="65587FDF" w:rsidR="004D5F7D" w:rsidRPr="00D33F76" w:rsidRDefault="004D5F7D" w:rsidP="004D5F7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22.05.</w:t>
            </w:r>
            <w:r>
              <w:rPr>
                <w:lang w:val="sr-Cyrl-RS"/>
              </w:rPr>
              <w:t>2023.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DADF3FD" w14:textId="4F426282" w:rsidR="004D5F7D" w:rsidRPr="00D33F76" w:rsidRDefault="004D5F7D" w:rsidP="004D5F7D">
            <w:r>
              <w:rPr>
                <w:lang w:val="sr-Cyrl-RS"/>
              </w:rPr>
              <w:t>11-13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575F492" w14:textId="77777777" w:rsidR="004D5F7D" w:rsidRPr="00D33F76" w:rsidRDefault="004D5F7D" w:rsidP="004D5F7D">
            <w:pPr>
              <w:rPr>
                <w:szCs w:val="24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09345FB5" w14:textId="77777777" w:rsidR="004D5F7D" w:rsidRPr="00D33F76" w:rsidRDefault="004D5F7D" w:rsidP="004D5F7D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484DFD" w14:textId="40CA00E6" w:rsidR="004D5F7D" w:rsidRDefault="004D5F7D" w:rsidP="004D5F7D">
            <w:pPr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4D5F7D" w:rsidRPr="00D33F76" w14:paraId="30908745" w14:textId="77777777" w:rsidTr="00EC599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992ADA5" w14:textId="1E034BEC" w:rsidR="004D5F7D" w:rsidRDefault="004D5F7D" w:rsidP="004D5F7D">
            <w:pPr>
              <w:jc w:val="center"/>
            </w:pPr>
            <w:r w:rsidRPr="00D33F76">
              <w:rPr>
                <w:lang w:val="sr-Latn-BA"/>
              </w:rPr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B1C733A" w14:textId="77777777" w:rsidR="004D5F7D" w:rsidRPr="00D33F76" w:rsidRDefault="004D5F7D" w:rsidP="004D5F7D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shd w:val="clear" w:color="auto" w:fill="auto"/>
          </w:tcPr>
          <w:p w14:paraId="2D7D3B35" w14:textId="77777777" w:rsidR="004D5F7D" w:rsidRPr="00D33F76" w:rsidRDefault="004D5F7D" w:rsidP="004D5F7D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553081" w14:textId="55CB3579" w:rsidR="004D5F7D" w:rsidRPr="00D33F76" w:rsidRDefault="006A77C0" w:rsidP="004D5F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Презентације и одбране бизнис планова</w:t>
            </w:r>
          </w:p>
        </w:tc>
        <w:tc>
          <w:tcPr>
            <w:tcW w:w="1407" w:type="dxa"/>
          </w:tcPr>
          <w:p w14:paraId="37328CF2" w14:textId="02064034" w:rsidR="004D5F7D" w:rsidRPr="00D33F76" w:rsidRDefault="004D5F7D" w:rsidP="004D5F7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 и 2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955EFB7" w14:textId="44D9BF31" w:rsidR="004D5F7D" w:rsidRPr="00D33F76" w:rsidRDefault="004D5F7D" w:rsidP="004D5F7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DA041D" w14:textId="4C5B7BC7" w:rsidR="004D5F7D" w:rsidRPr="00D33F76" w:rsidRDefault="004D5F7D" w:rsidP="004D5F7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23.05</w:t>
            </w:r>
            <w:r>
              <w:rPr>
                <w:lang w:val="sr-Cyrl-RS"/>
              </w:rPr>
              <w:t>.2023.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6DCB510" w14:textId="417F0E7B" w:rsidR="004D5F7D" w:rsidRPr="00D33F76" w:rsidRDefault="004D5F7D" w:rsidP="004D5F7D">
            <w:r>
              <w:rPr>
                <w:lang w:val="sr-Cyrl-RS"/>
              </w:rPr>
              <w:t>13-15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C1AE932" w14:textId="77777777" w:rsidR="004D5F7D" w:rsidRPr="00D33F76" w:rsidRDefault="004D5F7D" w:rsidP="004D5F7D">
            <w:pPr>
              <w:rPr>
                <w:szCs w:val="24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2F7120D2" w14:textId="77777777" w:rsidR="004D5F7D" w:rsidRPr="00D33F76" w:rsidRDefault="004D5F7D" w:rsidP="004D5F7D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04E34B" w14:textId="425B4E0A" w:rsidR="004D5F7D" w:rsidRDefault="004D5F7D" w:rsidP="004D5F7D">
            <w:pPr>
              <w:rPr>
                <w:color w:val="0070C0"/>
                <w:lang w:val="sr-Cyrl-BA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4053D4" w:rsidRPr="00D33F76" w14:paraId="0EB1271E" w14:textId="77777777" w:rsidTr="004D78DA">
        <w:trPr>
          <w:jc w:val="center"/>
        </w:trPr>
        <w:tc>
          <w:tcPr>
            <w:tcW w:w="1134" w:type="dxa"/>
            <w:vAlign w:val="center"/>
          </w:tcPr>
          <w:p w14:paraId="371AA2CE" w14:textId="4F618809" w:rsidR="004053D4" w:rsidRPr="00D33F76" w:rsidRDefault="004053D4" w:rsidP="004053D4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</w:t>
            </w: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13E47F32" w14:textId="77777777" w:rsidR="004053D4" w:rsidRPr="00D33F76" w:rsidRDefault="004053D4" w:rsidP="004053D4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3FF06A25" w14:textId="0212743F" w:rsidR="004053D4" w:rsidRPr="00D33F76" w:rsidRDefault="006D3D93" w:rsidP="004053D4">
            <w:pPr>
              <w:jc w:val="center"/>
            </w:pPr>
            <w:r>
              <w:rPr>
                <w:lang w:val="sr-Cyrl-RS"/>
              </w:rPr>
              <w:t>П</w:t>
            </w:r>
            <w:r w:rsidR="004053D4">
              <w:rPr>
                <w:lang w:val="sr-Cyrl-RS"/>
              </w:rPr>
              <w:t>В</w:t>
            </w:r>
          </w:p>
        </w:tc>
        <w:tc>
          <w:tcPr>
            <w:tcW w:w="2835" w:type="dxa"/>
            <w:vAlign w:val="center"/>
          </w:tcPr>
          <w:p w14:paraId="0524E423" w14:textId="7E72D7B9" w:rsidR="004053D4" w:rsidRPr="00D33F76" w:rsidRDefault="006A77C0" w:rsidP="004053D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Презентације и одбране бизнис планова</w:t>
            </w:r>
          </w:p>
        </w:tc>
        <w:tc>
          <w:tcPr>
            <w:tcW w:w="1407" w:type="dxa"/>
          </w:tcPr>
          <w:p w14:paraId="3AB3FE75" w14:textId="13CDA681" w:rsidR="004053D4" w:rsidRPr="00D33F76" w:rsidRDefault="004053D4" w:rsidP="004053D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Г3 и 4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350CC42" w14:textId="5379548A" w:rsidR="004053D4" w:rsidRPr="00D33F76" w:rsidRDefault="004053D4" w:rsidP="004053D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B8ECFE" w14:textId="6D049915" w:rsidR="004053D4" w:rsidRPr="00D33F76" w:rsidRDefault="004053D4" w:rsidP="004053D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</w:t>
            </w:r>
            <w:r>
              <w:rPr>
                <w:lang w:val="sr-Latn-BA"/>
              </w:rPr>
              <w:t>9</w:t>
            </w:r>
            <w:r>
              <w:rPr>
                <w:lang w:val="sr-Latn-BA"/>
              </w:rPr>
              <w:t>.05.</w:t>
            </w:r>
            <w:r>
              <w:rPr>
                <w:lang w:val="sr-Cyrl-RS"/>
              </w:rPr>
              <w:t>2023.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A68D791" w14:textId="3C26A4CF" w:rsidR="004053D4" w:rsidRPr="00D33F76" w:rsidRDefault="004053D4" w:rsidP="004053D4">
            <w:r>
              <w:rPr>
                <w:lang w:val="sr-Cyrl-RS"/>
              </w:rPr>
              <w:t>11-13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322A2ED" w14:textId="77777777" w:rsidR="004053D4" w:rsidRPr="00D33F76" w:rsidRDefault="004053D4" w:rsidP="004053D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42D1425A" w14:textId="77777777" w:rsidR="004053D4" w:rsidRPr="00D33F76" w:rsidRDefault="004053D4" w:rsidP="004053D4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EB51E1" w14:textId="176F7BBE" w:rsidR="004053D4" w:rsidRPr="00D33F76" w:rsidRDefault="004053D4" w:rsidP="004053D4">
            <w:pPr>
              <w:ind w:left="57" w:right="57"/>
              <w:rPr>
                <w:lang w:val="sr-Cyrl-BA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  <w:tr w:rsidR="004053D4" w:rsidRPr="00D33F76" w14:paraId="6D325340" w14:textId="77777777" w:rsidTr="004D78DA">
        <w:trPr>
          <w:jc w:val="center"/>
        </w:trPr>
        <w:tc>
          <w:tcPr>
            <w:tcW w:w="1134" w:type="dxa"/>
            <w:vAlign w:val="center"/>
          </w:tcPr>
          <w:p w14:paraId="3D365F79" w14:textId="6BACA958" w:rsidR="004053D4" w:rsidRDefault="004053D4" w:rsidP="004053D4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</w:t>
            </w: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69F979EC" w14:textId="77777777" w:rsidR="004053D4" w:rsidRPr="00D33F76" w:rsidRDefault="004053D4" w:rsidP="004053D4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</w:tcPr>
          <w:p w14:paraId="22C75231" w14:textId="77777777" w:rsidR="004053D4" w:rsidRPr="00D33F76" w:rsidRDefault="004053D4" w:rsidP="004053D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3A8D427" w14:textId="16CAD4B6" w:rsidR="004053D4" w:rsidRPr="00D33F76" w:rsidRDefault="006A77C0" w:rsidP="004053D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Презентације и одбране бизнис планова</w:t>
            </w:r>
          </w:p>
        </w:tc>
        <w:tc>
          <w:tcPr>
            <w:tcW w:w="1407" w:type="dxa"/>
          </w:tcPr>
          <w:p w14:paraId="003586F7" w14:textId="3C31BCC2" w:rsidR="004053D4" w:rsidRPr="00D33F76" w:rsidRDefault="004053D4" w:rsidP="004053D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 и 2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EDFB868" w14:textId="5B2330E5" w:rsidR="004053D4" w:rsidRPr="00D33F76" w:rsidRDefault="004053D4" w:rsidP="004053D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B23843" w14:textId="09345F43" w:rsidR="004053D4" w:rsidRPr="00D33F76" w:rsidRDefault="004053D4" w:rsidP="004053D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30</w:t>
            </w:r>
            <w:r>
              <w:rPr>
                <w:lang w:val="sr-Latn-BA"/>
              </w:rPr>
              <w:t>.05</w:t>
            </w:r>
            <w:r>
              <w:rPr>
                <w:lang w:val="sr-Cyrl-RS"/>
              </w:rPr>
              <w:t>.2023.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B252AF2" w14:textId="59439E4B" w:rsidR="004053D4" w:rsidRPr="00D33F76" w:rsidRDefault="004053D4" w:rsidP="004053D4">
            <w:r>
              <w:rPr>
                <w:lang w:val="sr-Cyrl-RS"/>
              </w:rPr>
              <w:t>13-15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BED6020" w14:textId="77777777" w:rsidR="004053D4" w:rsidRPr="00D33F76" w:rsidRDefault="004053D4" w:rsidP="004053D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0C8DA024" w14:textId="77777777" w:rsidR="004053D4" w:rsidRPr="00D33F76" w:rsidRDefault="004053D4" w:rsidP="004053D4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4549F0" w14:textId="6E305609" w:rsidR="004053D4" w:rsidRPr="00D33F76" w:rsidRDefault="004053D4" w:rsidP="004053D4">
            <w:pPr>
              <w:ind w:left="57" w:right="57"/>
              <w:rPr>
                <w:lang w:val="sr-Cyrl-BA"/>
              </w:rPr>
            </w:pPr>
            <w:r>
              <w:rPr>
                <w:color w:val="0070C0"/>
                <w:lang w:val="sr-Cyrl-BA"/>
              </w:rPr>
              <w:t>Зоран Лукић</w:t>
            </w:r>
          </w:p>
        </w:tc>
      </w:tr>
    </w:tbl>
    <w:p w14:paraId="3EB0C100" w14:textId="77777777" w:rsidR="00314A36" w:rsidRPr="00D33F76" w:rsidRDefault="00F979ED" w:rsidP="00314A36">
      <w:pPr>
        <w:spacing w:before="80"/>
        <w:rPr>
          <w:sz w:val="20"/>
          <w:szCs w:val="20"/>
          <w:lang w:val="sr-Cyrl-BA"/>
        </w:rPr>
      </w:pP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2, ....,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15 – </w:t>
      </w:r>
      <w:r w:rsidRPr="00D33F76">
        <w:rPr>
          <w:sz w:val="20"/>
          <w:szCs w:val="20"/>
          <w:lang w:val="sr-Cyrl-BA"/>
        </w:rPr>
        <w:t>Вјежба прва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Pr="00D33F76">
        <w:rPr>
          <w:sz w:val="20"/>
          <w:szCs w:val="20"/>
          <w:lang w:val="sr-Cyrl-BA"/>
        </w:rPr>
        <w:t>Вјежба друга</w:t>
      </w:r>
      <w:r w:rsidR="00314A36" w:rsidRPr="00D33F76">
        <w:rPr>
          <w:sz w:val="20"/>
          <w:szCs w:val="20"/>
          <w:lang w:val="sr-Cyrl-BA"/>
        </w:rPr>
        <w:t xml:space="preserve">, ..., </w:t>
      </w:r>
      <w:r w:rsidRPr="00D33F76">
        <w:rPr>
          <w:sz w:val="20"/>
          <w:szCs w:val="20"/>
          <w:lang w:val="sr-Cyrl-BA"/>
        </w:rPr>
        <w:t>Вјежба петнаеста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="00A222DE" w:rsidRPr="00D33F76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D33F76">
        <w:rPr>
          <w:sz w:val="20"/>
          <w:szCs w:val="20"/>
          <w:lang w:val="sr-Cyrl-BA"/>
        </w:rPr>
        <w:t>Ч - Часова</w:t>
      </w:r>
    </w:p>
    <w:p w14:paraId="1DE8F57E" w14:textId="77777777" w:rsidR="000C283C" w:rsidRPr="00D33F76" w:rsidRDefault="000C283C" w:rsidP="00FE56A8">
      <w:pPr>
        <w:rPr>
          <w:lang w:val="sr-Cyrl-BA"/>
        </w:rPr>
      </w:pPr>
    </w:p>
    <w:p w14:paraId="0D1EAA1C" w14:textId="1F2E8CCB" w:rsidR="008717F9" w:rsidRPr="00D33F76" w:rsidRDefault="008200A0" w:rsidP="008200A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D33F76">
        <w:rPr>
          <w:b/>
          <w:lang w:val="sr-Cyrl-BA"/>
        </w:rPr>
        <w:t>:</w:t>
      </w:r>
    </w:p>
    <w:p w14:paraId="6C70A4A6" w14:textId="77777777" w:rsidR="008717F9" w:rsidRPr="00D33F76" w:rsidRDefault="008717F9" w:rsidP="00522F27">
      <w:pPr>
        <w:spacing w:before="120"/>
        <w:rPr>
          <w:lang w:val="sr-Cyrl-BA"/>
        </w:rPr>
      </w:pPr>
    </w:p>
    <w:sectPr w:rsidR="008717F9" w:rsidRPr="00D33F76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1164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0D94"/>
    <w:rsid w:val="00032509"/>
    <w:rsid w:val="00033451"/>
    <w:rsid w:val="00035E26"/>
    <w:rsid w:val="00045296"/>
    <w:rsid w:val="000603B8"/>
    <w:rsid w:val="0007311F"/>
    <w:rsid w:val="000804A0"/>
    <w:rsid w:val="00081819"/>
    <w:rsid w:val="000B37F0"/>
    <w:rsid w:val="000C1E49"/>
    <w:rsid w:val="000C283C"/>
    <w:rsid w:val="000C3CDA"/>
    <w:rsid w:val="000E35B2"/>
    <w:rsid w:val="0013259B"/>
    <w:rsid w:val="0013386A"/>
    <w:rsid w:val="00146A9B"/>
    <w:rsid w:val="001655BC"/>
    <w:rsid w:val="00176337"/>
    <w:rsid w:val="001818FE"/>
    <w:rsid w:val="001A5627"/>
    <w:rsid w:val="001A7910"/>
    <w:rsid w:val="001D30F7"/>
    <w:rsid w:val="001D797C"/>
    <w:rsid w:val="001E2CA2"/>
    <w:rsid w:val="001E2CDA"/>
    <w:rsid w:val="001E5339"/>
    <w:rsid w:val="001F54CD"/>
    <w:rsid w:val="001F72FB"/>
    <w:rsid w:val="00222C39"/>
    <w:rsid w:val="00274F5F"/>
    <w:rsid w:val="00290BF5"/>
    <w:rsid w:val="002A255C"/>
    <w:rsid w:val="002A7CDA"/>
    <w:rsid w:val="002C1F6D"/>
    <w:rsid w:val="002C7CFA"/>
    <w:rsid w:val="002D0FE0"/>
    <w:rsid w:val="00314A36"/>
    <w:rsid w:val="0033556D"/>
    <w:rsid w:val="00352459"/>
    <w:rsid w:val="003568B4"/>
    <w:rsid w:val="00364771"/>
    <w:rsid w:val="00385D97"/>
    <w:rsid w:val="0039351A"/>
    <w:rsid w:val="003B3906"/>
    <w:rsid w:val="003D3CF9"/>
    <w:rsid w:val="003D5E20"/>
    <w:rsid w:val="003D6D5A"/>
    <w:rsid w:val="003E0599"/>
    <w:rsid w:val="003F0071"/>
    <w:rsid w:val="0040123F"/>
    <w:rsid w:val="00402BB3"/>
    <w:rsid w:val="004053D4"/>
    <w:rsid w:val="00407042"/>
    <w:rsid w:val="00435620"/>
    <w:rsid w:val="00437415"/>
    <w:rsid w:val="00437DA8"/>
    <w:rsid w:val="004546E7"/>
    <w:rsid w:val="00467E87"/>
    <w:rsid w:val="0047553F"/>
    <w:rsid w:val="00496986"/>
    <w:rsid w:val="004B050B"/>
    <w:rsid w:val="004C61D5"/>
    <w:rsid w:val="004D33FD"/>
    <w:rsid w:val="004D5F7D"/>
    <w:rsid w:val="004E293E"/>
    <w:rsid w:val="0051595F"/>
    <w:rsid w:val="00520CE5"/>
    <w:rsid w:val="00522F27"/>
    <w:rsid w:val="005323D9"/>
    <w:rsid w:val="005373B7"/>
    <w:rsid w:val="005412F1"/>
    <w:rsid w:val="00541B57"/>
    <w:rsid w:val="005611BA"/>
    <w:rsid w:val="00575844"/>
    <w:rsid w:val="005B39CC"/>
    <w:rsid w:val="005B60B6"/>
    <w:rsid w:val="005C778D"/>
    <w:rsid w:val="005E0F98"/>
    <w:rsid w:val="005E6AF7"/>
    <w:rsid w:val="005F6B1A"/>
    <w:rsid w:val="0061550B"/>
    <w:rsid w:val="00617AC9"/>
    <w:rsid w:val="00625F82"/>
    <w:rsid w:val="006459BB"/>
    <w:rsid w:val="00685B50"/>
    <w:rsid w:val="006966C4"/>
    <w:rsid w:val="006A77C0"/>
    <w:rsid w:val="006B3AE7"/>
    <w:rsid w:val="006B618F"/>
    <w:rsid w:val="006C4DDE"/>
    <w:rsid w:val="006D3D93"/>
    <w:rsid w:val="006F1EE4"/>
    <w:rsid w:val="00702D79"/>
    <w:rsid w:val="00703E30"/>
    <w:rsid w:val="00704780"/>
    <w:rsid w:val="007064C8"/>
    <w:rsid w:val="00720816"/>
    <w:rsid w:val="00726DA6"/>
    <w:rsid w:val="00753D6D"/>
    <w:rsid w:val="007759D9"/>
    <w:rsid w:val="007A0A57"/>
    <w:rsid w:val="007B721E"/>
    <w:rsid w:val="007C0409"/>
    <w:rsid w:val="007D3480"/>
    <w:rsid w:val="007E33CC"/>
    <w:rsid w:val="007F1550"/>
    <w:rsid w:val="007F421A"/>
    <w:rsid w:val="008200A0"/>
    <w:rsid w:val="00820FCD"/>
    <w:rsid w:val="00832962"/>
    <w:rsid w:val="00837957"/>
    <w:rsid w:val="008469F0"/>
    <w:rsid w:val="008717F9"/>
    <w:rsid w:val="00877E35"/>
    <w:rsid w:val="008A0A29"/>
    <w:rsid w:val="008A6949"/>
    <w:rsid w:val="008B1B16"/>
    <w:rsid w:val="008C32F7"/>
    <w:rsid w:val="008D2394"/>
    <w:rsid w:val="008D3A6F"/>
    <w:rsid w:val="008D4BD4"/>
    <w:rsid w:val="008E7135"/>
    <w:rsid w:val="00910B8D"/>
    <w:rsid w:val="00912E6B"/>
    <w:rsid w:val="00930C22"/>
    <w:rsid w:val="0093123D"/>
    <w:rsid w:val="00940502"/>
    <w:rsid w:val="009427CB"/>
    <w:rsid w:val="0095207B"/>
    <w:rsid w:val="00953E27"/>
    <w:rsid w:val="00955627"/>
    <w:rsid w:val="00966802"/>
    <w:rsid w:val="00984E9A"/>
    <w:rsid w:val="009A577C"/>
    <w:rsid w:val="009B0D6D"/>
    <w:rsid w:val="009B0D7F"/>
    <w:rsid w:val="009B6BD5"/>
    <w:rsid w:val="009C1259"/>
    <w:rsid w:val="009C26A4"/>
    <w:rsid w:val="009D7920"/>
    <w:rsid w:val="009F06C5"/>
    <w:rsid w:val="009F0721"/>
    <w:rsid w:val="009F0DC8"/>
    <w:rsid w:val="009F7B46"/>
    <w:rsid w:val="00A14A46"/>
    <w:rsid w:val="00A1523F"/>
    <w:rsid w:val="00A222DE"/>
    <w:rsid w:val="00A26A0A"/>
    <w:rsid w:val="00A36DA5"/>
    <w:rsid w:val="00A41A78"/>
    <w:rsid w:val="00A434CD"/>
    <w:rsid w:val="00A4403E"/>
    <w:rsid w:val="00A541D2"/>
    <w:rsid w:val="00A56021"/>
    <w:rsid w:val="00A63D1D"/>
    <w:rsid w:val="00AA1CF1"/>
    <w:rsid w:val="00AC7AA5"/>
    <w:rsid w:val="00AC7FE5"/>
    <w:rsid w:val="00AD589E"/>
    <w:rsid w:val="00AE47FD"/>
    <w:rsid w:val="00AF365F"/>
    <w:rsid w:val="00B13691"/>
    <w:rsid w:val="00B300B3"/>
    <w:rsid w:val="00B53AE0"/>
    <w:rsid w:val="00B63205"/>
    <w:rsid w:val="00B6411E"/>
    <w:rsid w:val="00B87ED4"/>
    <w:rsid w:val="00BA76A5"/>
    <w:rsid w:val="00BB501F"/>
    <w:rsid w:val="00BC44A1"/>
    <w:rsid w:val="00BD3A54"/>
    <w:rsid w:val="00BD6D86"/>
    <w:rsid w:val="00BE6390"/>
    <w:rsid w:val="00BF283C"/>
    <w:rsid w:val="00C062EC"/>
    <w:rsid w:val="00C11987"/>
    <w:rsid w:val="00C11DC9"/>
    <w:rsid w:val="00C14C97"/>
    <w:rsid w:val="00C41E6E"/>
    <w:rsid w:val="00C446E5"/>
    <w:rsid w:val="00C46F8C"/>
    <w:rsid w:val="00C54DC1"/>
    <w:rsid w:val="00C66660"/>
    <w:rsid w:val="00C74996"/>
    <w:rsid w:val="00C82BD8"/>
    <w:rsid w:val="00C9349B"/>
    <w:rsid w:val="00CB5819"/>
    <w:rsid w:val="00CD526B"/>
    <w:rsid w:val="00CE32EA"/>
    <w:rsid w:val="00CE523E"/>
    <w:rsid w:val="00CE67EA"/>
    <w:rsid w:val="00CF547A"/>
    <w:rsid w:val="00D2457C"/>
    <w:rsid w:val="00D33F76"/>
    <w:rsid w:val="00D353C0"/>
    <w:rsid w:val="00D402D2"/>
    <w:rsid w:val="00D4268B"/>
    <w:rsid w:val="00D53989"/>
    <w:rsid w:val="00D550DE"/>
    <w:rsid w:val="00D760C7"/>
    <w:rsid w:val="00D858B1"/>
    <w:rsid w:val="00D9698D"/>
    <w:rsid w:val="00DB1817"/>
    <w:rsid w:val="00DC0ECD"/>
    <w:rsid w:val="00DE0ACB"/>
    <w:rsid w:val="00E0023C"/>
    <w:rsid w:val="00E06154"/>
    <w:rsid w:val="00E11D47"/>
    <w:rsid w:val="00E11E0C"/>
    <w:rsid w:val="00E1409A"/>
    <w:rsid w:val="00E172BD"/>
    <w:rsid w:val="00E20131"/>
    <w:rsid w:val="00E25A41"/>
    <w:rsid w:val="00E3213C"/>
    <w:rsid w:val="00E42B62"/>
    <w:rsid w:val="00E476A7"/>
    <w:rsid w:val="00E5662E"/>
    <w:rsid w:val="00E56BE8"/>
    <w:rsid w:val="00E63E4B"/>
    <w:rsid w:val="00E669AC"/>
    <w:rsid w:val="00E73CD5"/>
    <w:rsid w:val="00E8339A"/>
    <w:rsid w:val="00EA1E97"/>
    <w:rsid w:val="00EA31C2"/>
    <w:rsid w:val="00EB0E13"/>
    <w:rsid w:val="00EC04F7"/>
    <w:rsid w:val="00EC0C8F"/>
    <w:rsid w:val="00EE230F"/>
    <w:rsid w:val="00F0614D"/>
    <w:rsid w:val="00F23ED7"/>
    <w:rsid w:val="00F25852"/>
    <w:rsid w:val="00F320A7"/>
    <w:rsid w:val="00F4384F"/>
    <w:rsid w:val="00F478B7"/>
    <w:rsid w:val="00F47ACA"/>
    <w:rsid w:val="00F60503"/>
    <w:rsid w:val="00F613AA"/>
    <w:rsid w:val="00F64DAB"/>
    <w:rsid w:val="00F85F42"/>
    <w:rsid w:val="00F9630E"/>
    <w:rsid w:val="00F979ED"/>
    <w:rsid w:val="00FB4333"/>
    <w:rsid w:val="00FC710E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54DA87"/>
  <w15:docId w15:val="{1A15756D-BEFD-43D5-8260-C8B4EF2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9AB2-6F24-4C61-AE37-4358791A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Zoran Lukic</cp:lastModifiedBy>
  <cp:revision>13</cp:revision>
  <dcterms:created xsi:type="dcterms:W3CDTF">2023-02-27T08:58:00Z</dcterms:created>
  <dcterms:modified xsi:type="dcterms:W3CDTF">2023-05-14T15:49:00Z</dcterms:modified>
</cp:coreProperties>
</file>