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6AB3" w14:textId="77777777" w:rsidR="0097268F" w:rsidRPr="00F54AAD" w:rsidRDefault="009726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sr-Cyrl-RS"/>
        </w:rPr>
      </w:pPr>
    </w:p>
    <w:tbl>
      <w:tblPr>
        <w:tblStyle w:val="a"/>
        <w:tblW w:w="1457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5475"/>
        <w:gridCol w:w="7200"/>
      </w:tblGrid>
      <w:tr w:rsidR="0097268F" w14:paraId="04106AB9" w14:textId="77777777">
        <w:trPr>
          <w:trHeight w:val="1814"/>
        </w:trPr>
        <w:tc>
          <w:tcPr>
            <w:tcW w:w="1897" w:type="dxa"/>
            <w:vAlign w:val="center"/>
          </w:tcPr>
          <w:p w14:paraId="04106AB4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8" wp14:editId="04106C49">
                  <wp:extent cx="1080000" cy="108000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14:paraId="04106AB5" w14:textId="77777777" w:rsidR="0097268F" w:rsidRDefault="007E25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04106AB6" w14:textId="77777777" w:rsidR="0097268F" w:rsidRDefault="007E25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ЕКОНОМСКИ ФАКУЛТЕТ</w:t>
            </w:r>
          </w:p>
          <w:p w14:paraId="04106AB7" w14:textId="77777777" w:rsidR="0097268F" w:rsidRDefault="0097268F">
            <w:pPr>
              <w:spacing w:before="120"/>
            </w:pPr>
          </w:p>
        </w:tc>
        <w:tc>
          <w:tcPr>
            <w:tcW w:w="7200" w:type="dxa"/>
            <w:vAlign w:val="center"/>
          </w:tcPr>
          <w:p w14:paraId="04106AB8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A" wp14:editId="04106C4B">
                  <wp:extent cx="4562475" cy="885825"/>
                  <wp:effectExtent l="0" t="0" r="0" b="0"/>
                  <wp:docPr id="4" name="image1.png" descr="Ekonomski_fakultet_memorandum-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konomski_fakultet_memorandum-01"/>
                          <pic:cNvPicPr preferRelativeResize="0"/>
                        </pic:nvPicPr>
                        <pic:blipFill>
                          <a:blip r:embed="rId7"/>
                          <a:srcRect l="19667" t="3636" r="20272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06ABA" w14:textId="77777777" w:rsidR="0097268F" w:rsidRDefault="0097268F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7268F" w14:paraId="04106AC4" w14:textId="77777777" w:rsidTr="535FE99C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4106ABB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04106ABC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4106ABD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04106ABE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BF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3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97268F" w14:paraId="04106ACE" w14:textId="77777777" w:rsidTr="535FE99C">
        <w:tc>
          <w:tcPr>
            <w:tcW w:w="1281" w:type="dxa"/>
            <w:vAlign w:val="center"/>
          </w:tcPr>
          <w:p w14:paraId="04106AC5" w14:textId="0ED64294" w:rsidR="0097268F" w:rsidRDefault="535FE99C">
            <w:pPr>
              <w:jc w:val="center"/>
            </w:pPr>
            <w:r>
              <w:t>202</w:t>
            </w:r>
            <w:r w:rsidR="00EA6560">
              <w:rPr>
                <w:lang w:val="en-US"/>
              </w:rPr>
              <w:t>5</w:t>
            </w:r>
            <w:r>
              <w:t>/202</w:t>
            </w:r>
            <w:r w:rsidR="00EA6560"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04106AC6" w14:textId="1D91B964" w:rsidR="0097268F" w:rsidRPr="00213456" w:rsidRDefault="00213456">
            <w:pPr>
              <w:ind w:left="57" w:right="57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Објектно</w:t>
            </w:r>
            <w:proofErr w:type="spellEnd"/>
            <w:r>
              <w:rPr>
                <w:lang w:val="sr-Cyrl-RS"/>
              </w:rPr>
              <w:t>-Оријентисано Програмирање</w:t>
            </w:r>
          </w:p>
        </w:tc>
        <w:tc>
          <w:tcPr>
            <w:tcW w:w="1600" w:type="dxa"/>
            <w:vAlign w:val="center"/>
          </w:tcPr>
          <w:p w14:paraId="04106AC7" w14:textId="1F0F891D" w:rsidR="0097268F" w:rsidRDefault="00E63DEA">
            <w:pPr>
              <w:jc w:val="center"/>
            </w:pPr>
            <w:r w:rsidRPr="002717CE">
              <w:t>О2018ИООП</w:t>
            </w:r>
          </w:p>
        </w:tc>
        <w:tc>
          <w:tcPr>
            <w:tcW w:w="2877" w:type="dxa"/>
            <w:vAlign w:val="center"/>
          </w:tcPr>
          <w:p w14:paraId="04106AC8" w14:textId="77777777" w:rsidR="0097268F" w:rsidRDefault="007E25CE">
            <w:pPr>
              <w:ind w:left="57" w:right="57"/>
              <w:jc w:val="center"/>
            </w:pPr>
            <w:r>
              <w:t xml:space="preserve">Пословна информатика </w:t>
            </w:r>
          </w:p>
        </w:tc>
        <w:tc>
          <w:tcPr>
            <w:tcW w:w="1280" w:type="dxa"/>
            <w:vAlign w:val="center"/>
          </w:tcPr>
          <w:p w14:paraId="04106AC9" w14:textId="77777777" w:rsidR="0097268F" w:rsidRDefault="007E25CE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04106ACA" w14:textId="635CAA53" w:rsidR="0097268F" w:rsidRPr="00866CF8" w:rsidRDefault="00866C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</w:t>
            </w:r>
          </w:p>
        </w:tc>
        <w:tc>
          <w:tcPr>
            <w:tcW w:w="1280" w:type="dxa"/>
            <w:vAlign w:val="center"/>
          </w:tcPr>
          <w:p w14:paraId="04106ACB" w14:textId="61103D0F" w:rsidR="0097268F" w:rsidRPr="00CC2C3F" w:rsidRDefault="007E25CE">
            <w:pPr>
              <w:jc w:val="center"/>
              <w:rPr>
                <w:lang w:val="sr-Cyrl-RS"/>
              </w:rPr>
            </w:pPr>
            <w:r>
              <w:t>V</w:t>
            </w:r>
            <w:r w:rsidR="00CC2C3F">
              <w:rPr>
                <w:lang w:val="en-US"/>
              </w:rPr>
              <w:t>II</w:t>
            </w:r>
          </w:p>
        </w:tc>
        <w:tc>
          <w:tcPr>
            <w:tcW w:w="1280" w:type="dxa"/>
            <w:vAlign w:val="center"/>
          </w:tcPr>
          <w:p w14:paraId="04106ACC" w14:textId="77777777" w:rsidR="0097268F" w:rsidRDefault="007E25CE">
            <w:pPr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1280" w:type="dxa"/>
            <w:vAlign w:val="center"/>
          </w:tcPr>
          <w:p w14:paraId="04106ACD" w14:textId="77777777" w:rsidR="0097268F" w:rsidRDefault="007E25CE">
            <w:pPr>
              <w:jc w:val="center"/>
            </w:pPr>
            <w:r>
              <w:t>1</w:t>
            </w:r>
          </w:p>
        </w:tc>
      </w:tr>
    </w:tbl>
    <w:p w14:paraId="04106ACF" w14:textId="77777777" w:rsidR="0097268F" w:rsidRDefault="007E25CE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W w:w="1451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795"/>
        <w:gridCol w:w="3750"/>
        <w:gridCol w:w="1531"/>
        <w:gridCol w:w="1557"/>
        <w:gridCol w:w="1479"/>
        <w:gridCol w:w="1588"/>
        <w:gridCol w:w="379"/>
        <w:gridCol w:w="2552"/>
      </w:tblGrid>
      <w:tr w:rsidR="0097268F" w14:paraId="04106AD9" w14:textId="77777777" w:rsidTr="535FE99C">
        <w:trPr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4106AD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04106AD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</w:tcPr>
          <w:p w14:paraId="04106AD2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4106AD3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4106AD4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14:paraId="04106AD5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4106AD6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4106AD7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106AD8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97268F" w14:paraId="04106AE6" w14:textId="77777777" w:rsidTr="535FE99C">
        <w:trPr>
          <w:trHeight w:val="968"/>
          <w:jc w:val="center"/>
        </w:trPr>
        <w:tc>
          <w:tcPr>
            <w:tcW w:w="885" w:type="dxa"/>
            <w:vAlign w:val="center"/>
          </w:tcPr>
          <w:p w14:paraId="04106ADA" w14:textId="77777777" w:rsidR="0097268F" w:rsidRDefault="007E25CE">
            <w:pPr>
              <w:jc w:val="center"/>
            </w:pPr>
            <w:r>
              <w:t>I</w:t>
            </w:r>
          </w:p>
          <w:p w14:paraId="04106ADB" w14:textId="77777777" w:rsidR="0097268F" w:rsidRDefault="0097268F">
            <w:pPr>
              <w:jc w:val="center"/>
            </w:pPr>
          </w:p>
        </w:tc>
        <w:tc>
          <w:tcPr>
            <w:tcW w:w="795" w:type="dxa"/>
            <w:vAlign w:val="center"/>
          </w:tcPr>
          <w:p w14:paraId="04106ADC" w14:textId="77777777" w:rsidR="0097268F" w:rsidRDefault="007E25CE">
            <w:pPr>
              <w:jc w:val="center"/>
            </w:pPr>
            <w:r>
              <w:t>П1</w:t>
            </w:r>
          </w:p>
          <w:p w14:paraId="04106ADD" w14:textId="77777777" w:rsidR="0097268F" w:rsidRDefault="0097268F">
            <w:pPr>
              <w:jc w:val="center"/>
            </w:pPr>
          </w:p>
        </w:tc>
        <w:tc>
          <w:tcPr>
            <w:tcW w:w="3750" w:type="dxa"/>
            <w:vAlign w:val="center"/>
          </w:tcPr>
          <w:p w14:paraId="04106ADE" w14:textId="77777777" w:rsidR="0097268F" w:rsidRDefault="007E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Уводно предавање.</w:t>
            </w:r>
          </w:p>
          <w:p w14:paraId="04106ADF" w14:textId="5D1CCCC7" w:rsidR="0097268F" w:rsidRPr="008A250C" w:rsidRDefault="007E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Увод у </w:t>
            </w:r>
            <w:proofErr w:type="spellStart"/>
            <w:r w:rsidR="008A250C">
              <w:rPr>
                <w:color w:val="000000"/>
                <w:lang w:val="sr-Cyrl-RS"/>
              </w:rPr>
              <w:t>објектно</w:t>
            </w:r>
            <w:proofErr w:type="spellEnd"/>
            <w:r w:rsidR="008A250C">
              <w:rPr>
                <w:color w:val="000000"/>
                <w:lang w:val="sr-Cyrl-RS"/>
              </w:rPr>
              <w:t xml:space="preserve"> оријентисано програмирање</w:t>
            </w:r>
          </w:p>
        </w:tc>
        <w:tc>
          <w:tcPr>
            <w:tcW w:w="1531" w:type="dxa"/>
            <w:vAlign w:val="center"/>
          </w:tcPr>
          <w:p w14:paraId="04106AE0" w14:textId="4F8330D6" w:rsidR="0097268F" w:rsidRPr="008A250C" w:rsidRDefault="008A250C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AE1" w14:textId="5A0AAB04" w:rsidR="0097268F" w:rsidRDefault="535FE99C">
            <w:pPr>
              <w:jc w:val="center"/>
            </w:pPr>
            <w:r w:rsidRPr="535FE99C">
              <w:rPr>
                <w:lang w:val="en-US"/>
              </w:rPr>
              <w:t>0</w:t>
            </w:r>
            <w:r w:rsidR="00EA6560">
              <w:rPr>
                <w:lang w:val="en-US"/>
              </w:rPr>
              <w:t>6</w:t>
            </w:r>
            <w:r>
              <w:t>.10.202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AE2" w14:textId="5D28A058" w:rsidR="0097268F" w:rsidRDefault="00523065">
            <w:pPr>
              <w:jc w:val="center"/>
            </w:pPr>
            <w:r>
              <w:rPr>
                <w:lang w:val="en-US"/>
              </w:rPr>
              <w:t>08</w:t>
            </w:r>
            <w:r w:rsidR="007E25CE">
              <w:t>:00-1</w:t>
            </w:r>
            <w:r>
              <w:rPr>
                <w:lang w:val="en-US"/>
              </w:rPr>
              <w:t>1</w:t>
            </w:r>
            <w:r w:rsidR="007E25CE">
              <w:t>:00</w:t>
            </w:r>
          </w:p>
        </w:tc>
        <w:tc>
          <w:tcPr>
            <w:tcW w:w="1588" w:type="dxa"/>
            <w:vAlign w:val="center"/>
          </w:tcPr>
          <w:p w14:paraId="04106AE3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4" w14:textId="578BF2E0" w:rsidR="0097268F" w:rsidRPr="00523065" w:rsidRDefault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E5" w14:textId="77777777" w:rsidR="0097268F" w:rsidRDefault="007E25CE">
            <w:pPr>
              <w:ind w:left="57" w:right="57"/>
              <w:jc w:val="center"/>
            </w:pPr>
            <w:r>
              <w:t>Доц. др Борис Тодоровић</w:t>
            </w:r>
          </w:p>
        </w:tc>
      </w:tr>
      <w:tr w:rsidR="00523065" w14:paraId="04106AF0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AE7" w14:textId="77777777" w:rsidR="00523065" w:rsidRDefault="00523065" w:rsidP="00523065">
            <w:pPr>
              <w:jc w:val="center"/>
            </w:pPr>
            <w:r>
              <w:t>II</w:t>
            </w:r>
          </w:p>
        </w:tc>
        <w:tc>
          <w:tcPr>
            <w:tcW w:w="795" w:type="dxa"/>
            <w:vAlign w:val="center"/>
          </w:tcPr>
          <w:p w14:paraId="04106AE8" w14:textId="77777777" w:rsidR="00523065" w:rsidRDefault="00523065" w:rsidP="00523065">
            <w:pPr>
              <w:jc w:val="center"/>
            </w:pPr>
            <w:r>
              <w:t>П2</w:t>
            </w:r>
          </w:p>
        </w:tc>
        <w:tc>
          <w:tcPr>
            <w:tcW w:w="3750" w:type="dxa"/>
            <w:vAlign w:val="center"/>
          </w:tcPr>
          <w:p w14:paraId="04106AE9" w14:textId="4A3C8D87" w:rsidR="00523065" w:rsidRDefault="00523065" w:rsidP="00523065">
            <w:pPr>
              <w:ind w:left="57"/>
            </w:pPr>
            <w:r w:rsidRPr="00F77CF6">
              <w:t>Увод у програмски језик C#, синтакса језика, варијабле, оператори, изрази, методе</w:t>
            </w:r>
          </w:p>
        </w:tc>
        <w:tc>
          <w:tcPr>
            <w:tcW w:w="1531" w:type="dxa"/>
          </w:tcPr>
          <w:p w14:paraId="04106AEA" w14:textId="7DEDE674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AEB" w14:textId="2B133E37" w:rsidR="00523065" w:rsidRDefault="535FE99C" w:rsidP="00523065">
            <w:pPr>
              <w:jc w:val="center"/>
            </w:pPr>
            <w:r>
              <w:t>1</w:t>
            </w:r>
            <w:r w:rsidR="00EA6560">
              <w:rPr>
                <w:lang w:val="en-US"/>
              </w:rPr>
              <w:t>3</w:t>
            </w:r>
            <w:r>
              <w:t>.10.202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AEC" w14:textId="607AABEF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AED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E" w14:textId="7B02F4CA" w:rsidR="00523065" w:rsidRPr="00523065" w:rsidRDefault="00523065" w:rsidP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EF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AFA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AF1" w14:textId="77777777" w:rsidR="00523065" w:rsidRDefault="00523065" w:rsidP="00523065">
            <w:pPr>
              <w:jc w:val="center"/>
            </w:pPr>
            <w:r>
              <w:t>III</w:t>
            </w:r>
          </w:p>
        </w:tc>
        <w:tc>
          <w:tcPr>
            <w:tcW w:w="795" w:type="dxa"/>
            <w:vAlign w:val="center"/>
          </w:tcPr>
          <w:p w14:paraId="04106AF2" w14:textId="77777777" w:rsidR="00523065" w:rsidRDefault="00523065" w:rsidP="00523065">
            <w:pPr>
              <w:jc w:val="center"/>
            </w:pPr>
            <w:r>
              <w:t>П3</w:t>
            </w:r>
          </w:p>
        </w:tc>
        <w:tc>
          <w:tcPr>
            <w:tcW w:w="3750" w:type="dxa"/>
            <w:vAlign w:val="center"/>
          </w:tcPr>
          <w:p w14:paraId="04106AF3" w14:textId="01C18234" w:rsidR="00523065" w:rsidRDefault="00523065" w:rsidP="00523065">
            <w:pPr>
              <w:ind w:left="57"/>
            </w:pPr>
            <w:r w:rsidRPr="004A0D73">
              <w:t>Објектно-оријентисани приступ у C#, класе и објекти, методе, особине, наслијеђивање и полиморфизам</w:t>
            </w:r>
          </w:p>
        </w:tc>
        <w:tc>
          <w:tcPr>
            <w:tcW w:w="1531" w:type="dxa"/>
          </w:tcPr>
          <w:p w14:paraId="04106AF4" w14:textId="127B4669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AF5" w14:textId="2D825758" w:rsidR="00523065" w:rsidRDefault="535FE99C" w:rsidP="00523065">
            <w:pPr>
              <w:jc w:val="center"/>
            </w:pPr>
            <w:r>
              <w:t>2</w:t>
            </w:r>
            <w:r w:rsidR="00EA6560">
              <w:rPr>
                <w:lang w:val="en-US"/>
              </w:rPr>
              <w:t>0</w:t>
            </w:r>
            <w:r>
              <w:t>.10.202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AF6" w14:textId="1E06493F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AF7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F8" w14:textId="3241D743" w:rsidR="00523065" w:rsidRPr="00523065" w:rsidRDefault="00523065" w:rsidP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F9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04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AFB" w14:textId="77777777" w:rsidR="00523065" w:rsidRDefault="00523065" w:rsidP="00523065">
            <w:pPr>
              <w:jc w:val="center"/>
            </w:pPr>
            <w:r>
              <w:t>IV</w:t>
            </w:r>
          </w:p>
        </w:tc>
        <w:tc>
          <w:tcPr>
            <w:tcW w:w="795" w:type="dxa"/>
            <w:vAlign w:val="center"/>
          </w:tcPr>
          <w:p w14:paraId="04106AFC" w14:textId="77777777" w:rsidR="00523065" w:rsidRDefault="00523065" w:rsidP="00523065">
            <w:pPr>
              <w:jc w:val="center"/>
            </w:pPr>
            <w:r>
              <w:t>П4</w:t>
            </w:r>
          </w:p>
        </w:tc>
        <w:tc>
          <w:tcPr>
            <w:tcW w:w="3750" w:type="dxa"/>
            <w:vAlign w:val="center"/>
          </w:tcPr>
          <w:p w14:paraId="04106AFD" w14:textId="410F9D12" w:rsidR="00523065" w:rsidRDefault="00523065" w:rsidP="00523065">
            <w:pPr>
              <w:ind w:left="57"/>
            </w:pPr>
            <w:r w:rsidRPr="005278DF">
              <w:t>Петље, итерације, одлуке и увод у алгоритме</w:t>
            </w:r>
          </w:p>
        </w:tc>
        <w:tc>
          <w:tcPr>
            <w:tcW w:w="1531" w:type="dxa"/>
          </w:tcPr>
          <w:p w14:paraId="04106AFE" w14:textId="6E78F6C4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AFF" w14:textId="71DF98F2" w:rsidR="00523065" w:rsidRDefault="535FE99C" w:rsidP="00523065">
            <w:pPr>
              <w:jc w:val="center"/>
            </w:pPr>
            <w:r w:rsidRPr="535FE99C">
              <w:rPr>
                <w:lang w:val="en-US"/>
              </w:rPr>
              <w:t>2</w:t>
            </w:r>
            <w:r w:rsidR="00EA6560">
              <w:rPr>
                <w:lang w:val="en-US"/>
              </w:rPr>
              <w:t>7</w:t>
            </w:r>
            <w:r>
              <w:t>.10.202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B00" w14:textId="6BD8E95B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01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02" w14:textId="47E066ED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03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0E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B05" w14:textId="77777777" w:rsidR="00523065" w:rsidRDefault="00523065" w:rsidP="00523065">
            <w:pPr>
              <w:jc w:val="center"/>
            </w:pPr>
            <w:r>
              <w:t>V</w:t>
            </w:r>
          </w:p>
        </w:tc>
        <w:tc>
          <w:tcPr>
            <w:tcW w:w="795" w:type="dxa"/>
            <w:vAlign w:val="center"/>
          </w:tcPr>
          <w:p w14:paraId="04106B06" w14:textId="77777777" w:rsidR="00523065" w:rsidRDefault="00523065" w:rsidP="00523065">
            <w:pPr>
              <w:jc w:val="center"/>
            </w:pPr>
            <w:r>
              <w:t>П5</w:t>
            </w:r>
          </w:p>
        </w:tc>
        <w:tc>
          <w:tcPr>
            <w:tcW w:w="3750" w:type="dxa"/>
            <w:vAlign w:val="center"/>
          </w:tcPr>
          <w:p w14:paraId="04106B07" w14:textId="00579476" w:rsidR="00523065" w:rsidRDefault="00523065" w:rsidP="00523065">
            <w:pPr>
              <w:ind w:left="57"/>
            </w:pPr>
            <w:r w:rsidRPr="007D54D9">
              <w:t>Управљање грешкама, управљање меморијом</w:t>
            </w:r>
          </w:p>
        </w:tc>
        <w:tc>
          <w:tcPr>
            <w:tcW w:w="1531" w:type="dxa"/>
          </w:tcPr>
          <w:p w14:paraId="04106B08" w14:textId="54581CD0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B09" w14:textId="76FE7E22" w:rsidR="00523065" w:rsidRDefault="535FE99C" w:rsidP="00523065">
            <w:pPr>
              <w:jc w:val="center"/>
            </w:pPr>
            <w:r w:rsidRPr="535FE99C">
              <w:rPr>
                <w:lang w:val="en-US"/>
              </w:rPr>
              <w:t>0</w:t>
            </w:r>
            <w:r w:rsidR="00EA6560">
              <w:rPr>
                <w:lang w:val="en-US"/>
              </w:rPr>
              <w:t>3</w:t>
            </w:r>
            <w:r w:rsidRPr="535FE99C">
              <w:rPr>
                <w:lang w:val="en-US"/>
              </w:rPr>
              <w:t>.11</w:t>
            </w:r>
            <w:r>
              <w:t>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B0A" w14:textId="0F418FFD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0B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0C" w14:textId="5DAA0C62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0D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18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B0F" w14:textId="31B13013" w:rsidR="00523065" w:rsidRDefault="535FE99C" w:rsidP="00523065">
            <w:pPr>
              <w:jc w:val="center"/>
            </w:pPr>
            <w:r>
              <w:lastRenderedPageBreak/>
              <w:t>VI</w:t>
            </w:r>
          </w:p>
        </w:tc>
        <w:tc>
          <w:tcPr>
            <w:tcW w:w="795" w:type="dxa"/>
            <w:vAlign w:val="center"/>
          </w:tcPr>
          <w:p w14:paraId="04106B10" w14:textId="77777777" w:rsidR="00523065" w:rsidRDefault="00523065" w:rsidP="00523065">
            <w:pPr>
              <w:jc w:val="center"/>
            </w:pPr>
            <w:r>
              <w:t>П6</w:t>
            </w:r>
          </w:p>
        </w:tc>
        <w:tc>
          <w:tcPr>
            <w:tcW w:w="3750" w:type="dxa"/>
            <w:vAlign w:val="center"/>
          </w:tcPr>
          <w:p w14:paraId="04106B11" w14:textId="18072449" w:rsidR="00523065" w:rsidRDefault="00523065" w:rsidP="00523065">
            <w:pPr>
              <w:ind w:left="57"/>
            </w:pPr>
            <w:r w:rsidRPr="00A21947">
              <w:t>Колекције података, LINQ</w:t>
            </w:r>
          </w:p>
        </w:tc>
        <w:tc>
          <w:tcPr>
            <w:tcW w:w="1531" w:type="dxa"/>
          </w:tcPr>
          <w:p w14:paraId="04106B12" w14:textId="2BBDB916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B13" w14:textId="368AAA74" w:rsidR="00523065" w:rsidRDefault="535FE99C" w:rsidP="00523065">
            <w:pPr>
              <w:jc w:val="center"/>
            </w:pPr>
            <w:r>
              <w:t>1</w:t>
            </w:r>
            <w:r w:rsidR="00EA6560">
              <w:rPr>
                <w:lang w:val="en-US"/>
              </w:rPr>
              <w:t>0</w:t>
            </w:r>
            <w:r>
              <w:t>.11.202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B14" w14:textId="12297405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15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16" w14:textId="1820E032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17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22" w14:textId="77777777" w:rsidTr="535FE99C">
        <w:trPr>
          <w:trHeight w:val="696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04106B19" w14:textId="77777777" w:rsidR="00523065" w:rsidRDefault="00523065" w:rsidP="00523065">
            <w:pPr>
              <w:jc w:val="center"/>
            </w:pPr>
            <w:r>
              <w:t>VII</w:t>
            </w:r>
          </w:p>
        </w:tc>
        <w:tc>
          <w:tcPr>
            <w:tcW w:w="795" w:type="dxa"/>
            <w:shd w:val="clear" w:color="auto" w:fill="F2F2F2" w:themeFill="background1" w:themeFillShade="F2"/>
            <w:vAlign w:val="center"/>
          </w:tcPr>
          <w:p w14:paraId="04106B1A" w14:textId="31C93A23" w:rsidR="00523065" w:rsidRDefault="00523065" w:rsidP="00523065">
            <w:pPr>
              <w:jc w:val="center"/>
            </w:pPr>
          </w:p>
        </w:tc>
        <w:tc>
          <w:tcPr>
            <w:tcW w:w="3750" w:type="dxa"/>
            <w:shd w:val="clear" w:color="auto" w:fill="F2F2F2" w:themeFill="background1" w:themeFillShade="F2"/>
            <w:vAlign w:val="center"/>
          </w:tcPr>
          <w:p w14:paraId="04106B1B" w14:textId="181B38DB" w:rsidR="00523065" w:rsidRDefault="535FE99C" w:rsidP="535FE99C">
            <w:pPr>
              <w:ind w:left="57"/>
              <w:rPr>
                <w:lang w:val="en-US"/>
              </w:rPr>
            </w:pPr>
            <w:r>
              <w:t>Први колоквијум</w:t>
            </w:r>
            <w:r w:rsidRPr="535FE99C">
              <w:rPr>
                <w:lang w:val="en-US"/>
              </w:rPr>
              <w:t xml:space="preserve"> 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4106B1C" w14:textId="38EC3939" w:rsidR="00523065" w:rsidRDefault="535FE99C" w:rsidP="535FE99C">
            <w:pPr>
              <w:spacing w:line="259" w:lineRule="auto"/>
              <w:ind w:left="57"/>
              <w:jc w:val="center"/>
            </w:pPr>
            <w:r w:rsidRPr="535FE99C">
              <w:rPr>
                <w:lang w:val="sr-Cyrl-RS"/>
              </w:rPr>
              <w:t>Субота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04106B1D" w14:textId="378B80D5" w:rsidR="00523065" w:rsidRPr="00856603" w:rsidRDefault="535FE99C" w:rsidP="00523065">
            <w:pPr>
              <w:rPr>
                <w:lang w:val="sr-Cyrl-RS"/>
              </w:rPr>
            </w:pPr>
            <w:r>
              <w:t xml:space="preserve"> </w:t>
            </w:r>
            <w:r w:rsidRPr="535FE99C">
              <w:rPr>
                <w:lang w:val="en-US"/>
              </w:rPr>
              <w:t>2</w:t>
            </w:r>
            <w:r w:rsidR="007D1A0F">
              <w:rPr>
                <w:lang w:val="en-US"/>
              </w:rPr>
              <w:t>2</w:t>
            </w:r>
            <w:r>
              <w:t>.11.202</w:t>
            </w:r>
            <w:r w:rsidR="00856603">
              <w:rPr>
                <w:lang w:val="sr-Cyrl-RS"/>
              </w:rPr>
              <w:t>5.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04106B1E" w14:textId="472BFA6A" w:rsidR="00523065" w:rsidRDefault="00CB46D7" w:rsidP="00523065">
            <w:pPr>
              <w:jc w:val="center"/>
            </w:pPr>
            <w:r>
              <w:rPr>
                <w:lang w:val="sr-Cyrl-RS"/>
              </w:rPr>
              <w:t>11</w:t>
            </w:r>
            <w:r w:rsidR="00523065">
              <w:t>:00-</w:t>
            </w:r>
            <w:r>
              <w:rPr>
                <w:lang w:val="sr-Cyrl-RS"/>
              </w:rPr>
              <w:t>13</w:t>
            </w:r>
            <w:r w:rsidR="00523065">
              <w:t>:00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04106B1F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14:paraId="04106B20" w14:textId="470DFC77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106B21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19580B5C" w14:paraId="1AC4129C" w14:textId="77777777" w:rsidTr="535FE99C">
        <w:trPr>
          <w:trHeight w:val="696"/>
          <w:jc w:val="center"/>
        </w:trPr>
        <w:tc>
          <w:tcPr>
            <w:tcW w:w="885" w:type="dxa"/>
            <w:vAlign w:val="center"/>
          </w:tcPr>
          <w:p w14:paraId="71457CC0" w14:textId="1C64EE4C" w:rsidR="19580B5C" w:rsidRDefault="19580B5C" w:rsidP="19580B5C">
            <w:pPr>
              <w:jc w:val="center"/>
            </w:pPr>
            <w:r>
              <w:t>VII</w:t>
            </w:r>
          </w:p>
        </w:tc>
        <w:tc>
          <w:tcPr>
            <w:tcW w:w="795" w:type="dxa"/>
            <w:vAlign w:val="center"/>
          </w:tcPr>
          <w:p w14:paraId="19FED96C" w14:textId="0576A67F" w:rsidR="19580B5C" w:rsidRDefault="535FE99C" w:rsidP="19580B5C">
            <w:pPr>
              <w:jc w:val="center"/>
            </w:pPr>
            <w:r>
              <w:t>П7</w:t>
            </w:r>
          </w:p>
        </w:tc>
        <w:tc>
          <w:tcPr>
            <w:tcW w:w="3750" w:type="dxa"/>
            <w:vAlign w:val="center"/>
          </w:tcPr>
          <w:p w14:paraId="14EB403A" w14:textId="3E0FC08E" w:rsidR="19580B5C" w:rsidRDefault="535FE99C" w:rsidP="19580B5C">
            <w:pPr>
              <w:ind w:left="57"/>
            </w:pPr>
            <w:r>
              <w:t>Интеграција са SQL Server базом података; валидација података</w:t>
            </w:r>
          </w:p>
        </w:tc>
        <w:tc>
          <w:tcPr>
            <w:tcW w:w="1531" w:type="dxa"/>
            <w:vAlign w:val="center"/>
          </w:tcPr>
          <w:p w14:paraId="700E19A4" w14:textId="3F33D3DE" w:rsidR="19580B5C" w:rsidRDefault="535FE99C" w:rsidP="535FE99C">
            <w:pPr>
              <w:spacing w:line="259" w:lineRule="auto"/>
              <w:ind w:left="57"/>
              <w:jc w:val="center"/>
            </w:pPr>
            <w:r w:rsidRPr="535FE99C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5856C4C6" w14:textId="7C509F41" w:rsidR="19580B5C" w:rsidRDefault="535FE99C" w:rsidP="19580B5C">
            <w:pPr>
              <w:jc w:val="center"/>
            </w:pPr>
            <w:r w:rsidRPr="535FE99C">
              <w:rPr>
                <w:lang w:val="en-US"/>
              </w:rPr>
              <w:t>2</w:t>
            </w:r>
            <w:r w:rsidR="007D1A0F">
              <w:rPr>
                <w:lang w:val="en-US"/>
              </w:rPr>
              <w:t>4</w:t>
            </w:r>
            <w:r>
              <w:t>.</w:t>
            </w:r>
            <w:r w:rsidRPr="535FE99C">
              <w:rPr>
                <w:lang w:val="en-US"/>
              </w:rPr>
              <w:t>11</w:t>
            </w:r>
            <w:r>
              <w:t>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6528E74E" w14:textId="15C27C60" w:rsidR="19580B5C" w:rsidRDefault="19580B5C" w:rsidP="19580B5C">
            <w:pPr>
              <w:jc w:val="center"/>
            </w:pPr>
            <w:r w:rsidRPr="19580B5C">
              <w:rPr>
                <w:lang w:val="en-US"/>
              </w:rPr>
              <w:t>08</w:t>
            </w:r>
            <w:r>
              <w:t>:00-1</w:t>
            </w:r>
            <w:r w:rsidRPr="19580B5C"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4AA4ECA0" w14:textId="77777777" w:rsidR="19580B5C" w:rsidRDefault="19580B5C" w:rsidP="19580B5C">
            <w:pPr>
              <w:jc w:val="center"/>
            </w:pPr>
            <w:r w:rsidRPr="19580B5C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5C09366" w14:textId="3EA47418" w:rsidR="19580B5C" w:rsidRDefault="19580B5C" w:rsidP="19580B5C">
            <w:pPr>
              <w:jc w:val="center"/>
            </w:pPr>
            <w:r w:rsidRPr="19580B5C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5B89C860" w14:textId="77777777" w:rsidR="19580B5C" w:rsidRDefault="19580B5C" w:rsidP="19580B5C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2C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B23" w14:textId="20FDD5A3" w:rsidR="00523065" w:rsidRDefault="19580B5C" w:rsidP="00523065">
            <w:pPr>
              <w:jc w:val="center"/>
            </w:pPr>
            <w:r>
              <w:t>IX</w:t>
            </w:r>
          </w:p>
        </w:tc>
        <w:tc>
          <w:tcPr>
            <w:tcW w:w="795" w:type="dxa"/>
            <w:vAlign w:val="center"/>
          </w:tcPr>
          <w:p w14:paraId="04106B24" w14:textId="1F9FCA70" w:rsidR="00523065" w:rsidRDefault="535FE99C" w:rsidP="00523065">
            <w:pPr>
              <w:jc w:val="center"/>
            </w:pPr>
            <w:r>
              <w:t>П8</w:t>
            </w:r>
          </w:p>
        </w:tc>
        <w:tc>
          <w:tcPr>
            <w:tcW w:w="3750" w:type="dxa"/>
            <w:vAlign w:val="center"/>
          </w:tcPr>
          <w:p w14:paraId="04106B25" w14:textId="1183236A" w:rsidR="00523065" w:rsidRDefault="535FE99C" w:rsidP="535FE99C">
            <w:pPr>
              <w:ind w:left="57"/>
              <w:rPr>
                <w:lang w:val="sr-Cyrl-RS"/>
              </w:rPr>
            </w:pPr>
            <w:r w:rsidRPr="535FE99C">
              <w:rPr>
                <w:lang w:val="en-US"/>
              </w:rPr>
              <w:t>Entity Framework</w:t>
            </w:r>
          </w:p>
        </w:tc>
        <w:tc>
          <w:tcPr>
            <w:tcW w:w="1531" w:type="dxa"/>
            <w:vAlign w:val="center"/>
          </w:tcPr>
          <w:p w14:paraId="04106B26" w14:textId="36DAC46F" w:rsidR="00523065" w:rsidRDefault="535FE99C" w:rsidP="535FE99C">
            <w:pPr>
              <w:spacing w:line="259" w:lineRule="auto"/>
              <w:ind w:left="57"/>
              <w:jc w:val="center"/>
            </w:pPr>
            <w:r w:rsidRPr="535FE99C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B27" w14:textId="6560DB1C" w:rsidR="00523065" w:rsidRDefault="535FE99C" w:rsidP="00523065">
            <w:r w:rsidRPr="535FE99C">
              <w:rPr>
                <w:lang w:val="en-US"/>
              </w:rPr>
              <w:t xml:space="preserve"> 0</w:t>
            </w:r>
            <w:r w:rsidR="007D1A0F">
              <w:rPr>
                <w:lang w:val="en-US"/>
              </w:rPr>
              <w:t>1</w:t>
            </w:r>
            <w:r w:rsidRPr="535FE99C">
              <w:rPr>
                <w:lang w:val="en-US"/>
              </w:rPr>
              <w:t>.12</w:t>
            </w:r>
            <w:r>
              <w:t>.202</w:t>
            </w:r>
            <w:r w:rsidR="00856603">
              <w:rPr>
                <w:lang w:val="sr-Cyrl-RS"/>
              </w:rPr>
              <w:t>5.</w:t>
            </w:r>
            <w:r>
              <w:t xml:space="preserve"> </w:t>
            </w:r>
          </w:p>
        </w:tc>
        <w:tc>
          <w:tcPr>
            <w:tcW w:w="1479" w:type="dxa"/>
            <w:vAlign w:val="center"/>
          </w:tcPr>
          <w:p w14:paraId="04106B28" w14:textId="35934D57" w:rsidR="00523065" w:rsidRDefault="19580B5C" w:rsidP="00523065">
            <w:pPr>
              <w:jc w:val="center"/>
            </w:pPr>
            <w:r w:rsidRPr="19580B5C">
              <w:rPr>
                <w:lang w:val="en-US"/>
              </w:rPr>
              <w:t>17</w:t>
            </w:r>
            <w:r>
              <w:t>:00-1</w:t>
            </w:r>
            <w:r w:rsidRPr="19580B5C">
              <w:rPr>
                <w:lang w:val="en-US"/>
              </w:rPr>
              <w:t>9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29" w14:textId="77777777" w:rsidR="00523065" w:rsidRDefault="00523065" w:rsidP="0052306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2A" w14:textId="26F073C9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2B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40" w14:textId="77777777" w:rsidTr="535FE99C">
        <w:trPr>
          <w:trHeight w:val="135"/>
          <w:jc w:val="center"/>
        </w:trPr>
        <w:tc>
          <w:tcPr>
            <w:tcW w:w="885" w:type="dxa"/>
            <w:tcBorders>
              <w:bottom w:val="single" w:sz="4" w:space="0" w:color="000000" w:themeColor="text1"/>
            </w:tcBorders>
            <w:vAlign w:val="center"/>
          </w:tcPr>
          <w:p w14:paraId="04106B37" w14:textId="77777777" w:rsidR="00523065" w:rsidRDefault="00523065" w:rsidP="00523065">
            <w:pPr>
              <w:jc w:val="center"/>
            </w:pPr>
            <w:r>
              <w:t>X</w:t>
            </w:r>
          </w:p>
        </w:tc>
        <w:tc>
          <w:tcPr>
            <w:tcW w:w="795" w:type="dxa"/>
            <w:tcBorders>
              <w:bottom w:val="single" w:sz="4" w:space="0" w:color="000000" w:themeColor="text1"/>
            </w:tcBorders>
            <w:vAlign w:val="center"/>
          </w:tcPr>
          <w:p w14:paraId="04106B38" w14:textId="77777777" w:rsidR="00523065" w:rsidRDefault="00523065" w:rsidP="00523065">
            <w:pPr>
              <w:jc w:val="center"/>
            </w:pPr>
            <w:r>
              <w:t>П9</w:t>
            </w:r>
          </w:p>
        </w:tc>
        <w:tc>
          <w:tcPr>
            <w:tcW w:w="3750" w:type="dxa"/>
            <w:tcBorders>
              <w:bottom w:val="single" w:sz="4" w:space="0" w:color="000000" w:themeColor="text1"/>
            </w:tcBorders>
            <w:vAlign w:val="center"/>
          </w:tcPr>
          <w:p w14:paraId="04106B39" w14:textId="6D4F09F3" w:rsidR="00523065" w:rsidRDefault="00523065" w:rsidP="00523065">
            <w:r>
              <w:rPr>
                <w:lang w:val="sr-Cyrl-RS"/>
              </w:rPr>
              <w:t xml:space="preserve"> </w:t>
            </w:r>
            <w:r w:rsidRPr="00C64C37">
              <w:t>ASP.NET серверска платформа за развој Web апликација, архитектура сервер платформе, интеграција са клијентском платформом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14:paraId="04106B3A" w14:textId="0E360A65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tcBorders>
              <w:bottom w:val="single" w:sz="4" w:space="0" w:color="000000" w:themeColor="text1"/>
            </w:tcBorders>
            <w:vAlign w:val="center"/>
          </w:tcPr>
          <w:p w14:paraId="04106B3B" w14:textId="7F2CEEEB" w:rsidR="00523065" w:rsidRDefault="535FE99C" w:rsidP="00523065">
            <w:pPr>
              <w:jc w:val="center"/>
            </w:pPr>
            <w:r w:rsidRPr="535FE99C">
              <w:rPr>
                <w:lang w:val="en-US"/>
              </w:rPr>
              <w:t>0</w:t>
            </w:r>
            <w:r w:rsidR="007D1A0F">
              <w:rPr>
                <w:lang w:val="en-US"/>
              </w:rPr>
              <w:t>8</w:t>
            </w:r>
            <w:r>
              <w:t>.12.202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14:paraId="04106B3C" w14:textId="2C73FA54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tcBorders>
              <w:bottom w:val="single" w:sz="4" w:space="0" w:color="000000" w:themeColor="text1"/>
            </w:tcBorders>
            <w:vAlign w:val="center"/>
          </w:tcPr>
          <w:p w14:paraId="04106B3D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14:paraId="04106B3E" w14:textId="070CAF24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4106B3F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4B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B41" w14:textId="77777777" w:rsidR="00523065" w:rsidRDefault="00523065" w:rsidP="00523065">
            <w:pPr>
              <w:jc w:val="center"/>
            </w:pPr>
            <w:r>
              <w:t>XI</w:t>
            </w:r>
          </w:p>
          <w:p w14:paraId="04106B42" w14:textId="77777777" w:rsidR="00523065" w:rsidRDefault="00523065" w:rsidP="00523065">
            <w:pPr>
              <w:jc w:val="center"/>
            </w:pPr>
          </w:p>
        </w:tc>
        <w:tc>
          <w:tcPr>
            <w:tcW w:w="795" w:type="dxa"/>
            <w:vAlign w:val="center"/>
          </w:tcPr>
          <w:p w14:paraId="04106B43" w14:textId="77777777" w:rsidR="00523065" w:rsidRDefault="00523065" w:rsidP="00523065">
            <w:pPr>
              <w:jc w:val="center"/>
            </w:pPr>
            <w:r>
              <w:t>П10</w:t>
            </w:r>
          </w:p>
        </w:tc>
        <w:tc>
          <w:tcPr>
            <w:tcW w:w="3750" w:type="dxa"/>
            <w:vAlign w:val="center"/>
          </w:tcPr>
          <w:p w14:paraId="04106B44" w14:textId="0ED01833" w:rsidR="00523065" w:rsidRPr="00B1732C" w:rsidRDefault="00523065" w:rsidP="00523065">
            <w:pPr>
              <w:ind w:left="57"/>
              <w:rPr>
                <w:lang w:val="en-US"/>
              </w:rPr>
            </w:pPr>
            <w:r>
              <w:rPr>
                <w:lang w:val="sr-Cyrl-RS"/>
              </w:rPr>
              <w:t xml:space="preserve">Механизми уноса података, </w:t>
            </w:r>
            <w:r>
              <w:rPr>
                <w:lang w:val="en-US"/>
              </w:rPr>
              <w:t>Razor Views, AJAX, Data-Binding</w:t>
            </w:r>
          </w:p>
        </w:tc>
        <w:tc>
          <w:tcPr>
            <w:tcW w:w="1531" w:type="dxa"/>
          </w:tcPr>
          <w:p w14:paraId="04106B45" w14:textId="1A875280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B46" w14:textId="028D141B" w:rsidR="00523065" w:rsidRDefault="535FE99C" w:rsidP="00523065">
            <w:pPr>
              <w:jc w:val="center"/>
            </w:pPr>
            <w:r w:rsidRPr="535FE99C">
              <w:rPr>
                <w:lang w:val="en-US"/>
              </w:rPr>
              <w:t>1</w:t>
            </w:r>
            <w:r w:rsidR="007D1A0F">
              <w:rPr>
                <w:lang w:val="en-US"/>
              </w:rPr>
              <w:t>5</w:t>
            </w:r>
            <w:r>
              <w:t>.12.202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B47" w14:textId="4523BF8B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48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49" w14:textId="172DFB1B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4A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56" w14:textId="77777777" w:rsidTr="535FE99C">
        <w:trPr>
          <w:trHeight w:val="135"/>
          <w:jc w:val="center"/>
        </w:trPr>
        <w:tc>
          <w:tcPr>
            <w:tcW w:w="885" w:type="dxa"/>
            <w:vAlign w:val="center"/>
          </w:tcPr>
          <w:p w14:paraId="04106B4C" w14:textId="77777777" w:rsidR="00523065" w:rsidRDefault="00523065" w:rsidP="00523065">
            <w:pPr>
              <w:jc w:val="center"/>
            </w:pPr>
            <w:r>
              <w:t>XII</w:t>
            </w:r>
          </w:p>
        </w:tc>
        <w:tc>
          <w:tcPr>
            <w:tcW w:w="795" w:type="dxa"/>
            <w:vAlign w:val="center"/>
          </w:tcPr>
          <w:p w14:paraId="04106B4D" w14:textId="77777777" w:rsidR="00523065" w:rsidRDefault="00523065" w:rsidP="00523065">
            <w:pPr>
              <w:jc w:val="center"/>
            </w:pPr>
            <w:r>
              <w:t>П11</w:t>
            </w:r>
          </w:p>
        </w:tc>
        <w:tc>
          <w:tcPr>
            <w:tcW w:w="3750" w:type="dxa"/>
            <w:vAlign w:val="center"/>
          </w:tcPr>
          <w:p w14:paraId="04106B4E" w14:textId="19AD4AEC" w:rsidR="00523065" w:rsidRPr="0029780A" w:rsidRDefault="00523065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Ауторизација и </w:t>
            </w:r>
            <w:proofErr w:type="spellStart"/>
            <w:r>
              <w:rPr>
                <w:lang w:val="sr-Cyrl-RS"/>
              </w:rPr>
              <w:t>аутентикација</w:t>
            </w:r>
            <w:proofErr w:type="spellEnd"/>
          </w:p>
        </w:tc>
        <w:tc>
          <w:tcPr>
            <w:tcW w:w="1531" w:type="dxa"/>
          </w:tcPr>
          <w:p w14:paraId="04106B4F" w14:textId="1EE47A3B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B50" w14:textId="54B73368" w:rsidR="00523065" w:rsidRDefault="535FE99C" w:rsidP="00523065">
            <w:pPr>
              <w:jc w:val="center"/>
            </w:pPr>
            <w:r>
              <w:t>2</w:t>
            </w:r>
            <w:r w:rsidR="007D1A0F">
              <w:rPr>
                <w:lang w:val="en-US"/>
              </w:rPr>
              <w:t>2</w:t>
            </w:r>
            <w:r>
              <w:t>.12.202</w:t>
            </w:r>
            <w:r w:rsidR="00856603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B52" w14:textId="23F8E505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53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54" w14:textId="58F5A0E9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55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61" w14:textId="77777777" w:rsidTr="535FE99C">
        <w:trPr>
          <w:jc w:val="center"/>
        </w:trPr>
        <w:tc>
          <w:tcPr>
            <w:tcW w:w="885" w:type="dxa"/>
            <w:vAlign w:val="center"/>
          </w:tcPr>
          <w:p w14:paraId="04106B57" w14:textId="77777777" w:rsidR="00523065" w:rsidRDefault="00523065" w:rsidP="00523065">
            <w:pPr>
              <w:jc w:val="center"/>
            </w:pPr>
            <w:r>
              <w:t>XIII</w:t>
            </w:r>
          </w:p>
          <w:p w14:paraId="04106B58" w14:textId="77777777" w:rsidR="00523065" w:rsidRDefault="00523065" w:rsidP="00523065">
            <w:pPr>
              <w:jc w:val="center"/>
            </w:pPr>
          </w:p>
        </w:tc>
        <w:tc>
          <w:tcPr>
            <w:tcW w:w="795" w:type="dxa"/>
            <w:vAlign w:val="center"/>
          </w:tcPr>
          <w:p w14:paraId="04106B59" w14:textId="77777777" w:rsidR="00523065" w:rsidRDefault="00523065" w:rsidP="00523065">
            <w:pPr>
              <w:jc w:val="center"/>
            </w:pPr>
            <w:r>
              <w:t>П12</w:t>
            </w:r>
          </w:p>
        </w:tc>
        <w:tc>
          <w:tcPr>
            <w:tcW w:w="3750" w:type="dxa"/>
            <w:vAlign w:val="center"/>
          </w:tcPr>
          <w:p w14:paraId="04106B5A" w14:textId="646F6668" w:rsidR="00523065" w:rsidRDefault="00523065" w:rsidP="00523065">
            <w:pPr>
              <w:ind w:left="57"/>
            </w:pPr>
            <w:r w:rsidRPr="00C110EB">
              <w:t>Постављање и тестирање Web апликација</w:t>
            </w:r>
          </w:p>
        </w:tc>
        <w:tc>
          <w:tcPr>
            <w:tcW w:w="1531" w:type="dxa"/>
          </w:tcPr>
          <w:p w14:paraId="04106B5B" w14:textId="1C338E74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B5C" w14:textId="2F10FBE9" w:rsidR="00523065" w:rsidRDefault="007D1A0F" w:rsidP="00523065">
            <w:pPr>
              <w:jc w:val="center"/>
            </w:pPr>
            <w:r>
              <w:rPr>
                <w:lang w:val="en-US"/>
              </w:rPr>
              <w:t>29</w:t>
            </w:r>
            <w:r w:rsidR="535FE99C">
              <w:t>.12.202</w:t>
            </w:r>
            <w:r w:rsidR="00856603">
              <w:rPr>
                <w:lang w:val="sr-Cyrl-RS"/>
              </w:rPr>
              <w:t>5</w:t>
            </w:r>
            <w:r w:rsidR="535FE99C">
              <w:t>.</w:t>
            </w:r>
          </w:p>
        </w:tc>
        <w:tc>
          <w:tcPr>
            <w:tcW w:w="1479" w:type="dxa"/>
            <w:vAlign w:val="center"/>
          </w:tcPr>
          <w:p w14:paraId="04106B5D" w14:textId="4BCB3D6A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5E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5F" w14:textId="264C4F87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60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7D1A0F" w14:paraId="04106B6B" w14:textId="77777777" w:rsidTr="007D1A0F">
        <w:trPr>
          <w:jc w:val="center"/>
        </w:trPr>
        <w:tc>
          <w:tcPr>
            <w:tcW w:w="885" w:type="dxa"/>
            <w:vAlign w:val="center"/>
          </w:tcPr>
          <w:p w14:paraId="04106B62" w14:textId="77777777" w:rsidR="007D1A0F" w:rsidRDefault="007D1A0F" w:rsidP="007D1A0F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XIV</w:t>
            </w:r>
          </w:p>
        </w:tc>
        <w:tc>
          <w:tcPr>
            <w:tcW w:w="795" w:type="dxa"/>
            <w:vAlign w:val="center"/>
          </w:tcPr>
          <w:p w14:paraId="04106B63" w14:textId="1C455762" w:rsidR="007D1A0F" w:rsidRPr="007D1A0F" w:rsidRDefault="007D1A0F" w:rsidP="007D1A0F">
            <w:pPr>
              <w:jc w:val="center"/>
              <w:rPr>
                <w:color w:val="FF0000"/>
                <w:lang w:val="sr-Cyrl-RS"/>
              </w:rPr>
            </w:pPr>
            <w:r w:rsidRPr="007D1A0F">
              <w:rPr>
                <w:color w:val="000000" w:themeColor="text1"/>
                <w:lang w:val="sr-Cyrl-RS"/>
              </w:rPr>
              <w:t>П13</w:t>
            </w:r>
          </w:p>
        </w:tc>
        <w:tc>
          <w:tcPr>
            <w:tcW w:w="3750" w:type="dxa"/>
            <w:vAlign w:val="center"/>
          </w:tcPr>
          <w:p w14:paraId="04106B64" w14:textId="77777777" w:rsidR="007D1A0F" w:rsidRDefault="007D1A0F" w:rsidP="007D1A0F">
            <w:r>
              <w:t xml:space="preserve">Државни празник </w:t>
            </w:r>
          </w:p>
        </w:tc>
        <w:tc>
          <w:tcPr>
            <w:tcW w:w="1531" w:type="dxa"/>
          </w:tcPr>
          <w:p w14:paraId="04106B65" w14:textId="415C5A44" w:rsidR="007D1A0F" w:rsidRDefault="007D1A0F" w:rsidP="007D1A0F">
            <w:pPr>
              <w:ind w:left="57"/>
              <w:jc w:val="center"/>
            </w:pPr>
            <w:r w:rsidRPr="00B13AD0">
              <w:rPr>
                <w:lang w:val="sr-Cyrl-RS"/>
              </w:rPr>
              <w:t>Понедељак</w:t>
            </w:r>
          </w:p>
        </w:tc>
        <w:tc>
          <w:tcPr>
            <w:tcW w:w="1557" w:type="dxa"/>
            <w:vAlign w:val="center"/>
          </w:tcPr>
          <w:p w14:paraId="04106B66" w14:textId="3D011D85" w:rsidR="007D1A0F" w:rsidRDefault="007D1A0F" w:rsidP="007D1A0F">
            <w:pPr>
              <w:jc w:val="center"/>
            </w:pPr>
            <w:r>
              <w:t>0</w:t>
            </w:r>
            <w:r>
              <w:rPr>
                <w:lang w:val="en-US"/>
              </w:rPr>
              <w:t>5</w:t>
            </w:r>
            <w:r>
              <w:t>.01.202</w:t>
            </w:r>
            <w:r w:rsidR="00856603"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479" w:type="dxa"/>
            <w:vAlign w:val="center"/>
          </w:tcPr>
          <w:p w14:paraId="04106B67" w14:textId="556197F3" w:rsidR="007D1A0F" w:rsidRDefault="007D1A0F" w:rsidP="007D1A0F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68" w14:textId="1C0F21D1" w:rsidR="007D1A0F" w:rsidRDefault="007D1A0F" w:rsidP="007D1A0F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69" w14:textId="0B910EEB" w:rsidR="007D1A0F" w:rsidRDefault="007D1A0F" w:rsidP="007D1A0F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6A" w14:textId="56F6057E" w:rsidR="007D1A0F" w:rsidRDefault="007D1A0F" w:rsidP="007D1A0F">
            <w:pPr>
              <w:jc w:val="center"/>
            </w:pPr>
            <w:r>
              <w:t>Доц. др Борис Тодоровић</w:t>
            </w:r>
          </w:p>
        </w:tc>
      </w:tr>
      <w:tr w:rsidR="007D1A0F" w14:paraId="04106B75" w14:textId="77777777" w:rsidTr="535FE99C">
        <w:trPr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04106B6C" w14:textId="77777777" w:rsidR="007D1A0F" w:rsidRDefault="007D1A0F" w:rsidP="007D1A0F">
            <w:pPr>
              <w:jc w:val="center"/>
            </w:pPr>
            <w:r>
              <w:t>XV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04106B6D" w14:textId="77777777" w:rsidR="007D1A0F" w:rsidRDefault="007D1A0F" w:rsidP="007D1A0F">
            <w:pPr>
              <w:rPr>
                <w:color w:val="FF0000"/>
              </w:rPr>
            </w:pPr>
          </w:p>
        </w:tc>
        <w:tc>
          <w:tcPr>
            <w:tcW w:w="3750" w:type="dxa"/>
            <w:shd w:val="clear" w:color="auto" w:fill="F2F2F2" w:themeFill="background1" w:themeFillShade="F2"/>
            <w:vAlign w:val="center"/>
          </w:tcPr>
          <w:p w14:paraId="04106B6E" w14:textId="15F31E81" w:rsidR="007D1A0F" w:rsidRDefault="007D1A0F" w:rsidP="007D1A0F">
            <w:r>
              <w:t>Други колоквијум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04106B6F" w14:textId="21353B17" w:rsidR="007D1A0F" w:rsidRDefault="007D1A0F" w:rsidP="007D1A0F">
            <w:pPr>
              <w:spacing w:line="259" w:lineRule="auto"/>
              <w:ind w:left="57"/>
              <w:jc w:val="center"/>
            </w:pPr>
            <w:r w:rsidRPr="535FE99C">
              <w:rPr>
                <w:lang w:val="sr-Cyrl-RS"/>
              </w:rPr>
              <w:t>Субота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04106B70" w14:textId="6CF119BB" w:rsidR="007D1A0F" w:rsidRDefault="00856603" w:rsidP="007D1A0F">
            <w:pPr>
              <w:jc w:val="center"/>
            </w:pPr>
            <w:r>
              <w:rPr>
                <w:lang w:val="sr-Cyrl-RS"/>
              </w:rPr>
              <w:t>17</w:t>
            </w:r>
            <w:r w:rsidR="007D1A0F">
              <w:t>.01.202</w:t>
            </w:r>
            <w:r>
              <w:rPr>
                <w:lang w:val="sr-Cyrl-RS"/>
              </w:rPr>
              <w:t>6</w:t>
            </w:r>
            <w:r w:rsidR="007D1A0F">
              <w:t>.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04106B71" w14:textId="522C5524" w:rsidR="007D1A0F" w:rsidRDefault="007D1A0F" w:rsidP="007D1A0F">
            <w:pPr>
              <w:jc w:val="center"/>
            </w:pPr>
            <w:r>
              <w:t>11:00-13:00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4261A2CF" w14:textId="0E50FDD6" w:rsidR="007D1A0F" w:rsidRDefault="007D1A0F" w:rsidP="007D1A0F">
            <w:pPr>
              <w:jc w:val="center"/>
            </w:pPr>
            <w:r w:rsidRPr="535FE99C">
              <w:rPr>
                <w:rFonts w:ascii="Cambria" w:eastAsia="Cambria" w:hAnsi="Cambria" w:cs="Cambria"/>
              </w:rPr>
              <w:t>КСР</w:t>
            </w:r>
          </w:p>
          <w:p w14:paraId="04106B72" w14:textId="273C2CEE" w:rsidR="007D1A0F" w:rsidRDefault="007D1A0F" w:rsidP="007D1A0F">
            <w:pPr>
              <w:jc w:val="center"/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04106B73" w14:textId="6F074482" w:rsidR="007D1A0F" w:rsidRDefault="007D1A0F" w:rsidP="007D1A0F">
            <w:pPr>
              <w:jc w:val="center"/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106B74" w14:textId="43F5E329" w:rsidR="007D1A0F" w:rsidRDefault="007D1A0F" w:rsidP="007D1A0F">
            <w:pPr>
              <w:jc w:val="center"/>
            </w:pPr>
            <w:r>
              <w:t>Доц. др Борис Тодоровић</w:t>
            </w:r>
          </w:p>
        </w:tc>
      </w:tr>
    </w:tbl>
    <w:p w14:paraId="18322D80" w14:textId="26CC8ED7" w:rsidR="535FE99C" w:rsidRDefault="535FE99C"/>
    <w:p w14:paraId="04106B80" w14:textId="77777777" w:rsidR="0097268F" w:rsidRDefault="007E25CE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04106B81" w14:textId="77777777" w:rsidR="0097268F" w:rsidRDefault="0097268F">
      <w:pPr>
        <w:spacing w:before="80"/>
        <w:rPr>
          <w:sz w:val="20"/>
          <w:szCs w:val="20"/>
        </w:rPr>
      </w:pPr>
    </w:p>
    <w:p w14:paraId="04106B8F" w14:textId="5D23CEEA" w:rsidR="0097268F" w:rsidRDefault="19580B5C" w:rsidP="19580B5C">
      <w:pPr>
        <w:spacing w:before="80" w:after="120"/>
        <w:jc w:val="center"/>
        <w:rPr>
          <w:b/>
          <w:bCs/>
          <w:sz w:val="28"/>
          <w:szCs w:val="28"/>
        </w:rPr>
      </w:pPr>
      <w:r w:rsidRPr="19580B5C">
        <w:rPr>
          <w:b/>
          <w:bCs/>
          <w:sz w:val="28"/>
          <w:szCs w:val="28"/>
        </w:rPr>
        <w:t>ПЛАН И РАСПОРЕД ВЈЕЖБИ</w:t>
      </w:r>
    </w:p>
    <w:tbl>
      <w:tblPr>
        <w:tblW w:w="145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810"/>
        <w:gridCol w:w="1035"/>
        <w:gridCol w:w="3105"/>
        <w:gridCol w:w="1530"/>
        <w:gridCol w:w="1426"/>
        <w:gridCol w:w="1531"/>
        <w:gridCol w:w="1394"/>
        <w:gridCol w:w="516"/>
        <w:gridCol w:w="2268"/>
      </w:tblGrid>
      <w:tr w:rsidR="0097268F" w14:paraId="04106B9A" w14:textId="77777777" w:rsidTr="535FE99C">
        <w:trPr>
          <w:jc w:val="center"/>
        </w:trPr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04106B9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4106B9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04106B9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center"/>
          </w:tcPr>
          <w:p w14:paraId="04106B93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4106B94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04106B95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4106B96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04106B97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04106B98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106B99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523065" w14:paraId="04106BB2" w14:textId="77777777" w:rsidTr="535FE99C">
        <w:trPr>
          <w:jc w:val="center"/>
        </w:trPr>
        <w:tc>
          <w:tcPr>
            <w:tcW w:w="930" w:type="dxa"/>
            <w:vAlign w:val="center"/>
          </w:tcPr>
          <w:p w14:paraId="04106BA8" w14:textId="77777777" w:rsidR="00523065" w:rsidRDefault="00523065" w:rsidP="00523065">
            <w:pPr>
              <w:jc w:val="center"/>
            </w:pPr>
            <w:r>
              <w:t>II</w:t>
            </w:r>
          </w:p>
        </w:tc>
        <w:tc>
          <w:tcPr>
            <w:tcW w:w="810" w:type="dxa"/>
            <w:vAlign w:val="center"/>
          </w:tcPr>
          <w:p w14:paraId="04106BA9" w14:textId="518B3D32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1</w:t>
            </w:r>
          </w:p>
        </w:tc>
        <w:tc>
          <w:tcPr>
            <w:tcW w:w="1035" w:type="dxa"/>
            <w:vAlign w:val="center"/>
          </w:tcPr>
          <w:p w14:paraId="04106BAA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vAlign w:val="center"/>
          </w:tcPr>
          <w:p w14:paraId="04106BAB" w14:textId="43622B2F" w:rsidR="00523065" w:rsidRDefault="005B0712" w:rsidP="00523065">
            <w:pPr>
              <w:ind w:left="57"/>
            </w:pPr>
            <w:r>
              <w:rPr>
                <w:lang w:val="sr-Cyrl-RS"/>
              </w:rPr>
              <w:t xml:space="preserve">Понављање концепта програмирања, </w:t>
            </w:r>
            <w:proofErr w:type="spellStart"/>
            <w:r>
              <w:rPr>
                <w:lang w:val="sr-Cyrl-RS"/>
              </w:rPr>
              <w:t>објектно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lastRenderedPageBreak/>
              <w:t>оријентисано програмирање увод</w:t>
            </w:r>
            <w:r w:rsidR="00523065">
              <w:t xml:space="preserve"> </w:t>
            </w:r>
          </w:p>
        </w:tc>
        <w:tc>
          <w:tcPr>
            <w:tcW w:w="1530" w:type="dxa"/>
          </w:tcPr>
          <w:p w14:paraId="04106BAC" w14:textId="28E86680" w:rsidR="00523065" w:rsidRDefault="00523065" w:rsidP="00523065">
            <w:pPr>
              <w:ind w:left="57"/>
              <w:jc w:val="center"/>
            </w:pPr>
            <w:r w:rsidRPr="009C6DAD">
              <w:rPr>
                <w:lang w:val="sr-Cyrl-RS"/>
              </w:rPr>
              <w:lastRenderedPageBreak/>
              <w:t>Понедељак</w:t>
            </w:r>
          </w:p>
        </w:tc>
        <w:tc>
          <w:tcPr>
            <w:tcW w:w="1426" w:type="dxa"/>
            <w:vAlign w:val="center"/>
          </w:tcPr>
          <w:p w14:paraId="7838F353" w14:textId="14B80B55" w:rsidR="535FE99C" w:rsidRDefault="535FE99C" w:rsidP="535FE99C">
            <w:pPr>
              <w:jc w:val="center"/>
            </w:pPr>
            <w:r w:rsidRPr="535FE99C">
              <w:rPr>
                <w:lang w:val="en-US"/>
              </w:rPr>
              <w:t>0</w:t>
            </w:r>
            <w:r w:rsidR="00C5412D">
              <w:rPr>
                <w:lang w:val="sr-Cyrl-RS"/>
              </w:rPr>
              <w:t>6</w:t>
            </w:r>
            <w:r>
              <w:t>.10.202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</w:tcPr>
          <w:p w14:paraId="04106BAE" w14:textId="5E984089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BAF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BB0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4106BB1" w14:textId="37DF56FD" w:rsidR="00523065" w:rsidRDefault="00523065" w:rsidP="00523065">
            <w:r w:rsidRPr="00EE44BC">
              <w:t>Доц. др Борис Тодоровић</w:t>
            </w:r>
          </w:p>
        </w:tc>
      </w:tr>
      <w:tr w:rsidR="00523065" w14:paraId="04106BBE" w14:textId="77777777" w:rsidTr="535FE99C">
        <w:trPr>
          <w:jc w:val="center"/>
        </w:trPr>
        <w:tc>
          <w:tcPr>
            <w:tcW w:w="930" w:type="dxa"/>
            <w:vAlign w:val="center"/>
          </w:tcPr>
          <w:p w14:paraId="04106BB3" w14:textId="77777777" w:rsidR="00523065" w:rsidRDefault="00523065" w:rsidP="00523065">
            <w:pPr>
              <w:jc w:val="center"/>
            </w:pPr>
            <w:r>
              <w:t>III</w:t>
            </w:r>
          </w:p>
        </w:tc>
        <w:tc>
          <w:tcPr>
            <w:tcW w:w="810" w:type="dxa"/>
            <w:vAlign w:val="center"/>
          </w:tcPr>
          <w:p w14:paraId="04106BB4" w14:textId="4AA66301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2</w:t>
            </w:r>
          </w:p>
        </w:tc>
        <w:tc>
          <w:tcPr>
            <w:tcW w:w="1035" w:type="dxa"/>
            <w:vAlign w:val="center"/>
          </w:tcPr>
          <w:p w14:paraId="04106BB5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vAlign w:val="center"/>
          </w:tcPr>
          <w:p w14:paraId="04106BB6" w14:textId="2916061D" w:rsidR="00523065" w:rsidRPr="002B2E60" w:rsidRDefault="002B2E60" w:rsidP="00523065">
            <w:pPr>
              <w:rPr>
                <w:lang w:val="sr-Cyrl-RS"/>
              </w:rPr>
            </w:pPr>
            <w:r>
              <w:rPr>
                <w:lang w:val="sr-Cyrl-RS"/>
              </w:rPr>
              <w:t>Практично програмирање са нагласком на методе, операторе, услове</w:t>
            </w:r>
          </w:p>
        </w:tc>
        <w:tc>
          <w:tcPr>
            <w:tcW w:w="1530" w:type="dxa"/>
          </w:tcPr>
          <w:p w14:paraId="04106BB8" w14:textId="76B0FE95" w:rsidR="00523065" w:rsidRDefault="00523065" w:rsidP="00523065"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vAlign w:val="center"/>
          </w:tcPr>
          <w:p w14:paraId="6F2EB25B" w14:textId="1CE0CC29" w:rsidR="535FE99C" w:rsidRDefault="535FE99C" w:rsidP="535FE99C">
            <w:pPr>
              <w:jc w:val="center"/>
            </w:pPr>
            <w:r>
              <w:t>1</w:t>
            </w:r>
            <w:r w:rsidR="00C5412D">
              <w:rPr>
                <w:lang w:val="sr-Cyrl-RS"/>
              </w:rPr>
              <w:t>3</w:t>
            </w:r>
            <w:r>
              <w:t>.10.202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</w:tcPr>
          <w:p w14:paraId="04106BBA" w14:textId="5A20D090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BBB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BBC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4106BBD" w14:textId="6C6E4212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BC9" w14:textId="77777777" w:rsidTr="535FE99C">
        <w:trPr>
          <w:jc w:val="center"/>
        </w:trPr>
        <w:tc>
          <w:tcPr>
            <w:tcW w:w="930" w:type="dxa"/>
            <w:vAlign w:val="center"/>
          </w:tcPr>
          <w:p w14:paraId="04106BBF" w14:textId="77777777" w:rsidR="00523065" w:rsidRDefault="00523065" w:rsidP="00523065">
            <w:pPr>
              <w:jc w:val="center"/>
            </w:pPr>
            <w:r>
              <w:t>IV</w:t>
            </w:r>
          </w:p>
        </w:tc>
        <w:tc>
          <w:tcPr>
            <w:tcW w:w="810" w:type="dxa"/>
            <w:vAlign w:val="center"/>
          </w:tcPr>
          <w:p w14:paraId="04106BC0" w14:textId="2B2CB2B9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3</w:t>
            </w:r>
          </w:p>
        </w:tc>
        <w:tc>
          <w:tcPr>
            <w:tcW w:w="1035" w:type="dxa"/>
            <w:vAlign w:val="center"/>
          </w:tcPr>
          <w:p w14:paraId="04106BC1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vAlign w:val="center"/>
          </w:tcPr>
          <w:p w14:paraId="04106BC2" w14:textId="357F7729" w:rsidR="00523065" w:rsidRDefault="00074F1A" w:rsidP="00523065">
            <w:pPr>
              <w:ind w:left="57"/>
            </w:pPr>
            <w:r>
              <w:rPr>
                <w:lang w:val="sr-Cyrl-RS"/>
              </w:rPr>
              <w:t xml:space="preserve">Креирање модула који користе </w:t>
            </w:r>
            <w:proofErr w:type="spellStart"/>
            <w:r>
              <w:rPr>
                <w:lang w:val="sr-Cyrl-RS"/>
              </w:rPr>
              <w:t>насљеђивање</w:t>
            </w:r>
            <w:proofErr w:type="spellEnd"/>
            <w:r>
              <w:rPr>
                <w:lang w:val="sr-Cyrl-RS"/>
              </w:rPr>
              <w:t xml:space="preserve"> и </w:t>
            </w:r>
            <w:proofErr w:type="spellStart"/>
            <w:r>
              <w:rPr>
                <w:lang w:val="sr-Cyrl-RS"/>
              </w:rPr>
              <w:t>полиморфизам</w:t>
            </w:r>
            <w:proofErr w:type="spellEnd"/>
            <w:r>
              <w:rPr>
                <w:lang w:val="sr-Cyrl-RS"/>
              </w:rPr>
              <w:t xml:space="preserve"> кроз конзолне апликације</w:t>
            </w:r>
            <w:r w:rsidR="00523065">
              <w:t xml:space="preserve"> </w:t>
            </w:r>
          </w:p>
        </w:tc>
        <w:tc>
          <w:tcPr>
            <w:tcW w:w="1530" w:type="dxa"/>
          </w:tcPr>
          <w:p w14:paraId="04106BC3" w14:textId="151532EC" w:rsidR="00523065" w:rsidRDefault="00523065" w:rsidP="00523065"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vAlign w:val="center"/>
          </w:tcPr>
          <w:p w14:paraId="53CA345C" w14:textId="1553391A" w:rsidR="535FE99C" w:rsidRDefault="535FE99C" w:rsidP="535FE99C">
            <w:pPr>
              <w:jc w:val="center"/>
            </w:pPr>
            <w:r>
              <w:t>2</w:t>
            </w:r>
            <w:r w:rsidR="00C5412D">
              <w:rPr>
                <w:lang w:val="sr-Cyrl-RS"/>
              </w:rPr>
              <w:t>0</w:t>
            </w:r>
            <w:r>
              <w:t>.10.202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</w:tcPr>
          <w:p w14:paraId="04106BC5" w14:textId="42A8D3E8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BC6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BC7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4106BC8" w14:textId="0B0DACC7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BD4" w14:textId="77777777" w:rsidTr="535FE99C">
        <w:trPr>
          <w:jc w:val="center"/>
        </w:trPr>
        <w:tc>
          <w:tcPr>
            <w:tcW w:w="930" w:type="dxa"/>
            <w:tcBorders>
              <w:bottom w:val="single" w:sz="4" w:space="0" w:color="000000" w:themeColor="text1"/>
            </w:tcBorders>
            <w:vAlign w:val="center"/>
          </w:tcPr>
          <w:p w14:paraId="04106BCA" w14:textId="77777777" w:rsidR="00523065" w:rsidRDefault="00523065" w:rsidP="00523065">
            <w:pPr>
              <w:jc w:val="center"/>
            </w:pPr>
            <w:r>
              <w:t>V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4106BCB" w14:textId="2F84E509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4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  <w:vAlign w:val="center"/>
          </w:tcPr>
          <w:p w14:paraId="04106BCC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vAlign w:val="center"/>
          </w:tcPr>
          <w:p w14:paraId="04106BCD" w14:textId="738DE4A1" w:rsidR="00523065" w:rsidRPr="00074F1A" w:rsidRDefault="00074F1A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Практични алгоритми и управљање догађајима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04106BCE" w14:textId="1E632684" w:rsidR="00523065" w:rsidRDefault="00523065" w:rsidP="00523065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tcBorders>
              <w:bottom w:val="single" w:sz="4" w:space="0" w:color="000000" w:themeColor="text1"/>
            </w:tcBorders>
            <w:vAlign w:val="center"/>
          </w:tcPr>
          <w:p w14:paraId="53FDDCB6" w14:textId="176D9323" w:rsidR="535FE99C" w:rsidRDefault="535FE99C" w:rsidP="535FE99C">
            <w:pPr>
              <w:jc w:val="center"/>
            </w:pPr>
            <w:r w:rsidRPr="535FE99C">
              <w:rPr>
                <w:lang w:val="en-US"/>
              </w:rPr>
              <w:t>2</w:t>
            </w:r>
            <w:r w:rsidR="00C5412D">
              <w:rPr>
                <w:lang w:val="sr-Cyrl-RS"/>
              </w:rPr>
              <w:t>7</w:t>
            </w:r>
            <w:r>
              <w:t>.10.202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14:paraId="04106BD0" w14:textId="72EA5628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4106BD1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04106BD2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04106BD3" w14:textId="634951C7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BDF" w14:textId="77777777" w:rsidTr="535FE99C">
        <w:trPr>
          <w:trHeight w:val="531"/>
          <w:jc w:val="center"/>
        </w:trPr>
        <w:tc>
          <w:tcPr>
            <w:tcW w:w="930" w:type="dxa"/>
            <w:tcBorders>
              <w:bottom w:val="single" w:sz="4" w:space="0" w:color="000000" w:themeColor="text1"/>
            </w:tcBorders>
            <w:vAlign w:val="center"/>
          </w:tcPr>
          <w:p w14:paraId="04106BD5" w14:textId="77777777" w:rsidR="00523065" w:rsidRDefault="00523065" w:rsidP="00523065">
            <w:pPr>
              <w:jc w:val="center"/>
            </w:pPr>
            <w:r>
              <w:t>VI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4106BD6" w14:textId="51B5DD89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5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  <w:vAlign w:val="center"/>
          </w:tcPr>
          <w:p w14:paraId="04106BD7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vAlign w:val="center"/>
          </w:tcPr>
          <w:p w14:paraId="04106BD8" w14:textId="1AF64A29" w:rsidR="00523065" w:rsidRPr="00B272E1" w:rsidRDefault="00B272E1" w:rsidP="00523065">
            <w:pPr>
              <w:ind w:left="57"/>
              <w:rPr>
                <w:strike/>
                <w:lang w:val="sr-Cyrl-RS"/>
              </w:rPr>
            </w:pPr>
            <w:r>
              <w:rPr>
                <w:lang w:val="sr-Cyrl-RS"/>
              </w:rPr>
              <w:t xml:space="preserve">Управљање грешкама и </w:t>
            </w:r>
            <w:r>
              <w:rPr>
                <w:lang w:val="en-US"/>
              </w:rPr>
              <w:t>NuGet п</w:t>
            </w:r>
            <w:proofErr w:type="spellStart"/>
            <w:r>
              <w:rPr>
                <w:lang w:val="sr-Cyrl-RS"/>
              </w:rPr>
              <w:t>акет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en-US"/>
              </w:rPr>
              <w:t>SeriLog</w:t>
            </w:r>
            <w:proofErr w:type="spellEnd"/>
            <w:r>
              <w:rPr>
                <w:lang w:val="sr-Cyrl-RS"/>
              </w:rPr>
              <w:t xml:space="preserve"> за дијагностику и логовање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04106BD9" w14:textId="35B31D5A" w:rsidR="00523065" w:rsidRDefault="00523065" w:rsidP="00523065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tcBorders>
              <w:bottom w:val="single" w:sz="4" w:space="0" w:color="000000" w:themeColor="text1"/>
            </w:tcBorders>
            <w:vAlign w:val="center"/>
          </w:tcPr>
          <w:p w14:paraId="1B8582CF" w14:textId="252A37AD" w:rsidR="535FE99C" w:rsidRDefault="535FE99C" w:rsidP="535FE99C">
            <w:pPr>
              <w:jc w:val="center"/>
            </w:pPr>
            <w:r w:rsidRPr="535FE99C">
              <w:rPr>
                <w:lang w:val="en-US"/>
              </w:rPr>
              <w:t>0</w:t>
            </w:r>
            <w:r w:rsidR="00C5412D">
              <w:rPr>
                <w:lang w:val="sr-Cyrl-RS"/>
              </w:rPr>
              <w:t>3</w:t>
            </w:r>
            <w:r w:rsidRPr="535FE99C">
              <w:rPr>
                <w:lang w:val="en-US"/>
              </w:rPr>
              <w:t>.11</w:t>
            </w:r>
            <w:r>
              <w:t>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14:paraId="04106BDB" w14:textId="271F56FA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4106BDC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04106BDD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04106BDE" w14:textId="58EA204D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19580B5C" w14:paraId="00763CD2" w14:textId="77777777" w:rsidTr="535FE99C">
        <w:trPr>
          <w:trHeight w:val="531"/>
          <w:jc w:val="center"/>
        </w:trPr>
        <w:tc>
          <w:tcPr>
            <w:tcW w:w="930" w:type="dxa"/>
            <w:tcBorders>
              <w:bottom w:val="single" w:sz="4" w:space="0" w:color="000000" w:themeColor="text1"/>
            </w:tcBorders>
            <w:vAlign w:val="center"/>
          </w:tcPr>
          <w:p w14:paraId="09FEEE6F" w14:textId="68918B77" w:rsidR="19580B5C" w:rsidRDefault="19580B5C" w:rsidP="19580B5C">
            <w:pPr>
              <w:jc w:val="center"/>
            </w:pPr>
            <w:r>
              <w:t>VII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4F3945DE" w14:textId="37FA473A" w:rsidR="19580B5C" w:rsidRDefault="19580B5C" w:rsidP="19580B5C">
            <w:pPr>
              <w:jc w:val="center"/>
              <w:rPr>
                <w:lang w:val="en-US"/>
              </w:rPr>
            </w:pPr>
            <w:r>
              <w:t>В</w:t>
            </w:r>
            <w:r w:rsidRPr="19580B5C">
              <w:rPr>
                <w:lang w:val="en-US"/>
              </w:rPr>
              <w:t>6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  <w:vAlign w:val="center"/>
          </w:tcPr>
          <w:p w14:paraId="5508BA28" w14:textId="77777777" w:rsidR="19580B5C" w:rsidRDefault="19580B5C" w:rsidP="19580B5C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vAlign w:val="center"/>
          </w:tcPr>
          <w:p w14:paraId="214A1C61" w14:textId="22C3307E" w:rsidR="19580B5C" w:rsidRDefault="19580B5C" w:rsidP="19580B5C">
            <w:pPr>
              <w:ind w:left="57"/>
            </w:pPr>
            <w:r w:rsidRPr="19580B5C">
              <w:rPr>
                <w:lang w:val="sr-Cyrl-RS"/>
              </w:rPr>
              <w:t>L</w:t>
            </w:r>
            <w:r w:rsidRPr="19580B5C">
              <w:rPr>
                <w:lang w:val="en-US"/>
              </w:rPr>
              <w:t>INQ</w:t>
            </w:r>
            <w:r w:rsidRPr="19580B5C">
              <w:rPr>
                <w:lang w:val="sr-Cyrl-RS"/>
              </w:rPr>
              <w:t xml:space="preserve"> </w:t>
            </w:r>
            <w:proofErr w:type="spellStart"/>
            <w:r w:rsidRPr="19580B5C">
              <w:rPr>
                <w:lang w:val="sr-Cyrl-RS"/>
              </w:rPr>
              <w:t>примјери</w:t>
            </w:r>
            <w:proofErr w:type="spellEnd"/>
            <w:r w:rsidRPr="19580B5C">
              <w:rPr>
                <w:lang w:val="sr-Cyrl-RS"/>
              </w:rPr>
              <w:t xml:space="preserve">, груписање, услови, </w:t>
            </w:r>
            <w:proofErr w:type="spellStart"/>
            <w:r w:rsidRPr="19580B5C">
              <w:rPr>
                <w:lang w:val="sr-Cyrl-RS"/>
              </w:rPr>
              <w:t>селектовање</w:t>
            </w:r>
            <w:proofErr w:type="spellEnd"/>
            <w:r w:rsidRPr="19580B5C">
              <w:rPr>
                <w:lang w:val="sr-Cyrl-RS"/>
              </w:rPr>
              <w:t xml:space="preserve"> података, рад са низовима објеката</w:t>
            </w:r>
            <w:r>
              <w:t xml:space="preserve"> 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4930004F" w14:textId="70F9654B" w:rsidR="19580B5C" w:rsidRDefault="19580B5C" w:rsidP="19580B5C">
            <w:pPr>
              <w:ind w:left="57"/>
              <w:jc w:val="center"/>
            </w:pPr>
            <w:r w:rsidRPr="19580B5C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tcBorders>
              <w:bottom w:val="single" w:sz="4" w:space="0" w:color="000000" w:themeColor="text1"/>
            </w:tcBorders>
            <w:vAlign w:val="center"/>
          </w:tcPr>
          <w:p w14:paraId="0707E8E5" w14:textId="6828DAE8" w:rsidR="535FE99C" w:rsidRDefault="535FE99C" w:rsidP="535FE99C">
            <w:pPr>
              <w:jc w:val="center"/>
            </w:pPr>
            <w:r>
              <w:t>1</w:t>
            </w:r>
            <w:r w:rsidR="00C5412D">
              <w:rPr>
                <w:lang w:val="sr-Cyrl-RS"/>
              </w:rPr>
              <w:t>0</w:t>
            </w:r>
            <w:r>
              <w:t>.11.202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14:paraId="68BB12FD" w14:textId="4C3FD3B9" w:rsidR="19580B5C" w:rsidRDefault="19580B5C" w:rsidP="19580B5C">
            <w:pPr>
              <w:jc w:val="center"/>
            </w:pPr>
            <w:r w:rsidRPr="19580B5C">
              <w:rPr>
                <w:lang w:val="en-US"/>
              </w:rPr>
              <w:t>11</w:t>
            </w:r>
            <w:r>
              <w:t>:00-</w:t>
            </w:r>
            <w:r w:rsidRPr="19580B5C">
              <w:rPr>
                <w:lang w:val="en-US"/>
              </w:rPr>
              <w:t>13</w:t>
            </w:r>
            <w:r>
              <w:t>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32EA7339" w14:textId="77777777" w:rsidR="19580B5C" w:rsidRDefault="19580B5C" w:rsidP="19580B5C">
            <w:pPr>
              <w:jc w:val="center"/>
            </w:pPr>
            <w:r w:rsidRPr="19580B5C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43222D41" w14:textId="77777777" w:rsidR="19580B5C" w:rsidRDefault="19580B5C" w:rsidP="19580B5C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3F48B4C6" w14:textId="7E17F31A" w:rsidR="19580B5C" w:rsidRDefault="19580B5C" w:rsidP="19580B5C">
            <w:pPr>
              <w:ind w:left="57" w:right="57"/>
            </w:pPr>
            <w:r>
              <w:t>Доц. др Борис Тодоровић</w:t>
            </w:r>
          </w:p>
        </w:tc>
      </w:tr>
      <w:tr w:rsidR="19580B5C" w14:paraId="60B44E56" w14:textId="77777777" w:rsidTr="535FE99C">
        <w:trPr>
          <w:trHeight w:val="531"/>
          <w:jc w:val="center"/>
        </w:trPr>
        <w:tc>
          <w:tcPr>
            <w:tcW w:w="930" w:type="dxa"/>
            <w:tcBorders>
              <w:bottom w:val="single" w:sz="4" w:space="0" w:color="000000" w:themeColor="text1"/>
            </w:tcBorders>
            <w:vAlign w:val="center"/>
          </w:tcPr>
          <w:p w14:paraId="7D837802" w14:textId="0CE78AE3" w:rsidR="19580B5C" w:rsidRDefault="19580B5C" w:rsidP="19580B5C">
            <w:pPr>
              <w:jc w:val="center"/>
            </w:pPr>
            <w:r>
              <w:t>VIII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02A1EE6" w14:textId="5588B30B" w:rsidR="19580B5C" w:rsidRDefault="19580B5C" w:rsidP="19580B5C">
            <w:pPr>
              <w:jc w:val="center"/>
              <w:rPr>
                <w:lang w:val="en-US"/>
              </w:rPr>
            </w:pPr>
            <w:r>
              <w:t>В</w:t>
            </w:r>
            <w:r w:rsidRPr="19580B5C">
              <w:rPr>
                <w:lang w:val="en-US"/>
              </w:rPr>
              <w:t>7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  <w:vAlign w:val="center"/>
          </w:tcPr>
          <w:p w14:paraId="63956EE6" w14:textId="77777777" w:rsidR="19580B5C" w:rsidRDefault="19580B5C" w:rsidP="19580B5C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vAlign w:val="center"/>
          </w:tcPr>
          <w:p w14:paraId="452CD039" w14:textId="49339873" w:rsidR="19580B5C" w:rsidRDefault="19580B5C" w:rsidP="19580B5C">
            <w:pPr>
              <w:ind w:left="57"/>
              <w:rPr>
                <w:lang w:val="sr-Cyrl-RS"/>
              </w:rPr>
            </w:pPr>
            <w:proofErr w:type="spellStart"/>
            <w:r w:rsidRPr="19580B5C">
              <w:rPr>
                <w:lang w:val="en-US"/>
              </w:rPr>
              <w:t>EntityFramework</w:t>
            </w:r>
            <w:proofErr w:type="spellEnd"/>
            <w:r w:rsidRPr="19580B5C">
              <w:rPr>
                <w:lang w:val="sr-Cyrl-RS"/>
              </w:rPr>
              <w:t xml:space="preserve"> и повезивање са </w:t>
            </w:r>
            <w:r w:rsidRPr="19580B5C">
              <w:rPr>
                <w:lang w:val="en-US"/>
              </w:rPr>
              <w:t>SQL б</w:t>
            </w:r>
            <w:proofErr w:type="spellStart"/>
            <w:r w:rsidRPr="19580B5C">
              <w:rPr>
                <w:lang w:val="sr-Cyrl-RS"/>
              </w:rPr>
              <w:t>азом</w:t>
            </w:r>
            <w:proofErr w:type="spellEnd"/>
            <w:r w:rsidRPr="19580B5C">
              <w:rPr>
                <w:lang w:val="sr-Cyrl-RS"/>
              </w:rPr>
              <w:t xml:space="preserve"> података, упити путем </w:t>
            </w:r>
            <w:r w:rsidRPr="19580B5C">
              <w:rPr>
                <w:lang w:val="en-US"/>
              </w:rPr>
              <w:t>LINQ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1D01509D" w14:textId="365671D3" w:rsidR="19580B5C" w:rsidRDefault="19580B5C" w:rsidP="19580B5C">
            <w:pPr>
              <w:ind w:left="57"/>
              <w:jc w:val="center"/>
            </w:pPr>
            <w:r w:rsidRPr="19580B5C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tcBorders>
              <w:bottom w:val="single" w:sz="4" w:space="0" w:color="000000" w:themeColor="text1"/>
            </w:tcBorders>
            <w:vAlign w:val="center"/>
          </w:tcPr>
          <w:p w14:paraId="6857FD51" w14:textId="08C21CDF" w:rsidR="535FE99C" w:rsidRPr="002463E5" w:rsidRDefault="535FE99C">
            <w:pPr>
              <w:rPr>
                <w:lang w:val="sr-Cyrl-RS"/>
              </w:rPr>
            </w:pPr>
            <w:r>
              <w:t xml:space="preserve"> </w:t>
            </w:r>
            <w:r w:rsidR="002463E5">
              <w:rPr>
                <w:lang w:val="sr-Cyrl-RS"/>
              </w:rPr>
              <w:t>17</w:t>
            </w:r>
            <w:r>
              <w:t>.11.202</w:t>
            </w:r>
            <w:r w:rsidR="002463E5">
              <w:rPr>
                <w:lang w:val="sr-Cyrl-RS"/>
              </w:rPr>
              <w:t>5.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14:paraId="2384DF48" w14:textId="67931AC3" w:rsidR="19580B5C" w:rsidRDefault="19580B5C" w:rsidP="19580B5C">
            <w:pPr>
              <w:jc w:val="center"/>
            </w:pPr>
            <w:r w:rsidRPr="19580B5C">
              <w:rPr>
                <w:lang w:val="en-US"/>
              </w:rPr>
              <w:t>11</w:t>
            </w:r>
            <w:r>
              <w:t>:00-</w:t>
            </w:r>
            <w:r w:rsidRPr="19580B5C">
              <w:rPr>
                <w:lang w:val="en-US"/>
              </w:rPr>
              <w:t>13</w:t>
            </w:r>
            <w:r>
              <w:t>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3790C55D" w14:textId="77777777" w:rsidR="19580B5C" w:rsidRDefault="19580B5C" w:rsidP="19580B5C">
            <w:pPr>
              <w:jc w:val="center"/>
              <w:rPr>
                <w:rFonts w:ascii="Cambria" w:eastAsia="Cambria" w:hAnsi="Cambria" w:cs="Cambria"/>
              </w:rPr>
            </w:pPr>
            <w:r w:rsidRPr="19580B5C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7DED5425" w14:textId="77777777" w:rsidR="19580B5C" w:rsidRDefault="19580B5C" w:rsidP="19580B5C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326869A0" w14:textId="6DB5570C" w:rsidR="19580B5C" w:rsidRDefault="19580B5C" w:rsidP="19580B5C">
            <w:pPr>
              <w:ind w:left="57" w:right="57"/>
            </w:pPr>
            <w:r>
              <w:t>Доц. др Борис Тодоровић</w:t>
            </w:r>
          </w:p>
        </w:tc>
      </w:tr>
      <w:tr w:rsidR="002463E5" w14:paraId="04106BEA" w14:textId="77777777" w:rsidTr="00867615">
        <w:trPr>
          <w:trHeight w:val="531"/>
          <w:jc w:val="center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04106BE0" w14:textId="5619C011" w:rsidR="002463E5" w:rsidRDefault="002463E5" w:rsidP="002463E5">
            <w:pPr>
              <w:jc w:val="center"/>
            </w:pPr>
            <w:r>
              <w:t>IX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4106BE1" w14:textId="77777777" w:rsidR="002463E5" w:rsidRDefault="002463E5" w:rsidP="002463E5">
            <w:pPr>
              <w:jc w:val="center"/>
            </w:pP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04106BE2" w14:textId="77777777" w:rsidR="002463E5" w:rsidRDefault="002463E5" w:rsidP="002463E5">
            <w:pPr>
              <w:jc w:val="center"/>
            </w:pP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4106BE3" w14:textId="77777777" w:rsidR="002463E5" w:rsidRDefault="002463E5" w:rsidP="002463E5">
            <w:pPr>
              <w:ind w:left="57"/>
            </w:pPr>
            <w:r>
              <w:t xml:space="preserve">Први колоквијум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7235534" w14:textId="38EC3939" w:rsidR="002463E5" w:rsidRDefault="002463E5" w:rsidP="002463E5">
            <w:pPr>
              <w:spacing w:line="259" w:lineRule="auto"/>
              <w:ind w:left="57"/>
              <w:jc w:val="center"/>
            </w:pPr>
            <w:r w:rsidRPr="535FE99C">
              <w:rPr>
                <w:lang w:val="sr-Cyrl-RS"/>
              </w:rPr>
              <w:t>Субота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653E03D" w14:textId="1C81DCEE" w:rsidR="002463E5" w:rsidRDefault="002463E5" w:rsidP="002463E5">
            <w:r>
              <w:t xml:space="preserve"> </w:t>
            </w:r>
            <w:r w:rsidRPr="535FE99C">
              <w:rPr>
                <w:lang w:val="en-US"/>
              </w:rPr>
              <w:t>2</w:t>
            </w:r>
            <w:r>
              <w:rPr>
                <w:lang w:val="en-US"/>
              </w:rPr>
              <w:t>2</w:t>
            </w:r>
            <w:r>
              <w:t>.11.202</w:t>
            </w:r>
            <w:r>
              <w:rPr>
                <w:lang w:val="sr-Cyrl-RS"/>
              </w:rPr>
              <w:t>5.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897FCD5" w14:textId="13A6B7AD" w:rsidR="002463E5" w:rsidRDefault="002463E5" w:rsidP="002463E5">
            <w:pPr>
              <w:jc w:val="center"/>
            </w:pPr>
            <w:r>
              <w:rPr>
                <w:lang w:val="sr-Cyrl-RS"/>
              </w:rPr>
              <w:t>11</w:t>
            </w:r>
            <w:r>
              <w:t>:00-</w:t>
            </w:r>
            <w:r>
              <w:rPr>
                <w:lang w:val="sr-Cyrl-RS"/>
              </w:rPr>
              <w:t>13</w:t>
            </w:r>
            <w:r>
              <w:t>:00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6A425BEA" w14:textId="3FC2723F" w:rsidR="002463E5" w:rsidRDefault="002463E5" w:rsidP="002463E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F2F2F2" w:themeFill="background1" w:themeFillShade="F2"/>
          </w:tcPr>
          <w:p w14:paraId="29ECC43A" w14:textId="6E1009DC" w:rsidR="002463E5" w:rsidRDefault="002463E5" w:rsidP="002463E5">
            <w:pPr>
              <w:jc w:val="center"/>
              <w:rPr>
                <w:lang w:val="en-US"/>
              </w:rPr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FC3929" w14:textId="4324A527" w:rsidR="002463E5" w:rsidRDefault="002463E5" w:rsidP="002463E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C0B" w14:textId="77777777" w:rsidTr="535FE99C">
        <w:trPr>
          <w:jc w:val="center"/>
        </w:trPr>
        <w:tc>
          <w:tcPr>
            <w:tcW w:w="930" w:type="dxa"/>
            <w:vAlign w:val="center"/>
          </w:tcPr>
          <w:p w14:paraId="04106C01" w14:textId="77777777" w:rsidR="00523065" w:rsidRDefault="00523065" w:rsidP="00523065">
            <w:pPr>
              <w:jc w:val="center"/>
            </w:pPr>
            <w:r>
              <w:t>X</w:t>
            </w:r>
          </w:p>
        </w:tc>
        <w:tc>
          <w:tcPr>
            <w:tcW w:w="810" w:type="dxa"/>
            <w:vAlign w:val="center"/>
          </w:tcPr>
          <w:p w14:paraId="04106C02" w14:textId="37FA4F16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8</w:t>
            </w:r>
          </w:p>
        </w:tc>
        <w:tc>
          <w:tcPr>
            <w:tcW w:w="1035" w:type="dxa"/>
            <w:vAlign w:val="center"/>
          </w:tcPr>
          <w:p w14:paraId="04106C03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vAlign w:val="center"/>
          </w:tcPr>
          <w:p w14:paraId="04106C04" w14:textId="2AB0B9D4" w:rsidR="00523065" w:rsidRPr="00B272E1" w:rsidRDefault="00B272E1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Креирање </w:t>
            </w:r>
            <w:r>
              <w:rPr>
                <w:lang w:val="en-US"/>
              </w:rPr>
              <w:t>Web</w:t>
            </w:r>
            <w:r>
              <w:rPr>
                <w:lang w:val="sr-Cyrl-RS"/>
              </w:rPr>
              <w:t xml:space="preserve"> апликације повезане са </w:t>
            </w:r>
            <w:r>
              <w:rPr>
                <w:lang w:val="en-US"/>
              </w:rPr>
              <w:t>SQL</w:t>
            </w:r>
            <w:r>
              <w:rPr>
                <w:lang w:val="sr-Cyrl-RS"/>
              </w:rPr>
              <w:t xml:space="preserve"> базом, ауторизација и </w:t>
            </w:r>
            <w:proofErr w:type="spellStart"/>
            <w:r>
              <w:rPr>
                <w:lang w:val="sr-Cyrl-RS"/>
              </w:rPr>
              <w:t>аутентикација</w:t>
            </w:r>
            <w:proofErr w:type="spellEnd"/>
            <w:r>
              <w:rPr>
                <w:lang w:val="sr-Cyrl-RS"/>
              </w:rPr>
              <w:t xml:space="preserve">, </w:t>
            </w:r>
            <w:r w:rsidR="00EC316E">
              <w:rPr>
                <w:lang w:val="sr-Cyrl-RS"/>
              </w:rPr>
              <w:t xml:space="preserve">контексти </w:t>
            </w:r>
            <w:proofErr w:type="spellStart"/>
            <w:r w:rsidR="00EC316E">
              <w:rPr>
                <w:lang w:val="sr-Cyrl-RS"/>
              </w:rPr>
              <w:t>баѕе</w:t>
            </w:r>
            <w:proofErr w:type="spellEnd"/>
            <w:r w:rsidR="00EC316E">
              <w:rPr>
                <w:lang w:val="sr-Cyrl-RS"/>
              </w:rPr>
              <w:t xml:space="preserve"> података</w:t>
            </w:r>
          </w:p>
        </w:tc>
        <w:tc>
          <w:tcPr>
            <w:tcW w:w="1530" w:type="dxa"/>
          </w:tcPr>
          <w:p w14:paraId="04106C05" w14:textId="5C3DFD25" w:rsidR="00523065" w:rsidRDefault="00523065" w:rsidP="00523065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vAlign w:val="center"/>
          </w:tcPr>
          <w:p w14:paraId="1499B41D" w14:textId="57F0A3AD" w:rsidR="535FE99C" w:rsidRDefault="535FE99C">
            <w:r w:rsidRPr="535FE99C">
              <w:rPr>
                <w:lang w:val="en-US"/>
              </w:rPr>
              <w:t xml:space="preserve"> 0</w:t>
            </w:r>
            <w:r w:rsidR="002463E5">
              <w:rPr>
                <w:lang w:val="sr-Cyrl-RS"/>
              </w:rPr>
              <w:t>1</w:t>
            </w:r>
            <w:r w:rsidRPr="535FE99C">
              <w:rPr>
                <w:lang w:val="en-US"/>
              </w:rPr>
              <w:t>.12</w:t>
            </w:r>
            <w:r>
              <w:t>.202</w:t>
            </w:r>
            <w:r w:rsidR="002463E5">
              <w:rPr>
                <w:lang w:val="sr-Cyrl-RS"/>
              </w:rPr>
              <w:t>5</w:t>
            </w:r>
            <w:r>
              <w:t xml:space="preserve">. </w:t>
            </w:r>
          </w:p>
        </w:tc>
        <w:tc>
          <w:tcPr>
            <w:tcW w:w="1531" w:type="dxa"/>
          </w:tcPr>
          <w:p w14:paraId="04106C07" w14:textId="0FFFBD02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C08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C09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4106C0A" w14:textId="0E0DE095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16" w14:textId="77777777" w:rsidTr="535FE99C">
        <w:trPr>
          <w:jc w:val="center"/>
        </w:trPr>
        <w:tc>
          <w:tcPr>
            <w:tcW w:w="930" w:type="dxa"/>
            <w:vAlign w:val="center"/>
          </w:tcPr>
          <w:p w14:paraId="04106C0C" w14:textId="77777777" w:rsidR="00523065" w:rsidRDefault="00523065" w:rsidP="00523065">
            <w:pPr>
              <w:jc w:val="center"/>
            </w:pPr>
            <w:r>
              <w:t>XI</w:t>
            </w:r>
          </w:p>
        </w:tc>
        <w:tc>
          <w:tcPr>
            <w:tcW w:w="810" w:type="dxa"/>
            <w:vAlign w:val="center"/>
          </w:tcPr>
          <w:p w14:paraId="04106C0D" w14:textId="06B3B16F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9</w:t>
            </w:r>
          </w:p>
        </w:tc>
        <w:tc>
          <w:tcPr>
            <w:tcW w:w="1035" w:type="dxa"/>
            <w:vAlign w:val="center"/>
          </w:tcPr>
          <w:p w14:paraId="04106C0E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vAlign w:val="center"/>
          </w:tcPr>
          <w:p w14:paraId="04106C0F" w14:textId="48B8E5E5" w:rsidR="00523065" w:rsidRPr="00EC316E" w:rsidRDefault="00EC316E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Модели, прегледи и контролери у </w:t>
            </w:r>
            <w:r>
              <w:rPr>
                <w:lang w:val="en-US"/>
              </w:rPr>
              <w:t>ASP.NET-</w:t>
            </w:r>
            <w:r>
              <w:rPr>
                <w:lang w:val="sr-Cyrl-RS"/>
              </w:rPr>
              <w:t xml:space="preserve">у, основе </w:t>
            </w:r>
            <w:r>
              <w:rPr>
                <w:lang w:val="en-US"/>
              </w:rPr>
              <w:t xml:space="preserve">AJAX </w:t>
            </w:r>
            <w:r>
              <w:rPr>
                <w:lang w:val="sr-Cyrl-RS"/>
              </w:rPr>
              <w:t>позива</w:t>
            </w:r>
          </w:p>
        </w:tc>
        <w:tc>
          <w:tcPr>
            <w:tcW w:w="1530" w:type="dxa"/>
          </w:tcPr>
          <w:p w14:paraId="04106C10" w14:textId="22217056" w:rsidR="00523065" w:rsidRDefault="00523065" w:rsidP="00523065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vAlign w:val="center"/>
          </w:tcPr>
          <w:p w14:paraId="29A4AE78" w14:textId="4438F3CD" w:rsidR="535FE99C" w:rsidRDefault="535FE99C" w:rsidP="535FE99C">
            <w:pPr>
              <w:jc w:val="center"/>
            </w:pPr>
            <w:r w:rsidRPr="535FE99C">
              <w:rPr>
                <w:lang w:val="en-US"/>
              </w:rPr>
              <w:t>0</w:t>
            </w:r>
            <w:r w:rsidR="002463E5">
              <w:rPr>
                <w:lang w:val="sr-Cyrl-RS"/>
              </w:rPr>
              <w:t>8</w:t>
            </w:r>
            <w:r>
              <w:t>.12.202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</w:tcPr>
          <w:p w14:paraId="04106C12" w14:textId="3F94D0E1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C13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C14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4106C15" w14:textId="118592F9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21" w14:textId="77777777" w:rsidTr="535FE99C">
        <w:trPr>
          <w:jc w:val="center"/>
        </w:trPr>
        <w:tc>
          <w:tcPr>
            <w:tcW w:w="930" w:type="dxa"/>
            <w:tcBorders>
              <w:bottom w:val="single" w:sz="4" w:space="0" w:color="000000" w:themeColor="text1"/>
            </w:tcBorders>
            <w:vAlign w:val="center"/>
          </w:tcPr>
          <w:p w14:paraId="04106C17" w14:textId="77777777" w:rsidR="00523065" w:rsidRDefault="00523065" w:rsidP="00523065">
            <w:pPr>
              <w:jc w:val="center"/>
            </w:pPr>
            <w:r>
              <w:lastRenderedPageBreak/>
              <w:t>XII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4106C18" w14:textId="4B17A570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В1</w:t>
            </w:r>
            <w:r w:rsidR="0093543C">
              <w:rPr>
                <w:lang w:val="en-US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  <w:vAlign w:val="center"/>
          </w:tcPr>
          <w:p w14:paraId="04106C19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vAlign w:val="center"/>
          </w:tcPr>
          <w:p w14:paraId="04106C1A" w14:textId="451CA52B" w:rsidR="00523065" w:rsidRPr="005E789A" w:rsidRDefault="005E789A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Напредне компоненте за уређивање података, </w:t>
            </w:r>
            <w:proofErr w:type="spellStart"/>
            <w:r>
              <w:rPr>
                <w:lang w:val="sr-Cyrl-RS"/>
              </w:rPr>
              <w:t>валидација</w:t>
            </w:r>
            <w:proofErr w:type="spellEnd"/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04106C1B" w14:textId="4C9D2786" w:rsidR="00523065" w:rsidRDefault="00523065" w:rsidP="00523065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tcBorders>
              <w:bottom w:val="single" w:sz="4" w:space="0" w:color="000000" w:themeColor="text1"/>
            </w:tcBorders>
            <w:vAlign w:val="center"/>
          </w:tcPr>
          <w:p w14:paraId="7FCC02F2" w14:textId="27A24B88" w:rsidR="535FE99C" w:rsidRDefault="535FE99C" w:rsidP="535FE99C">
            <w:pPr>
              <w:jc w:val="center"/>
            </w:pPr>
            <w:r w:rsidRPr="535FE99C">
              <w:rPr>
                <w:lang w:val="en-US"/>
              </w:rPr>
              <w:t>1</w:t>
            </w:r>
            <w:r w:rsidR="002463E5">
              <w:rPr>
                <w:lang w:val="sr-Cyrl-RS"/>
              </w:rPr>
              <w:t>5</w:t>
            </w:r>
            <w:r>
              <w:t>.12.202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14:paraId="04106C1D" w14:textId="5EBB93C5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4106C1E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04106C1F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04106C20" w14:textId="39400FEA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2C" w14:textId="77777777" w:rsidTr="535FE99C">
        <w:trPr>
          <w:jc w:val="center"/>
        </w:trPr>
        <w:tc>
          <w:tcPr>
            <w:tcW w:w="930" w:type="dxa"/>
            <w:vAlign w:val="center"/>
          </w:tcPr>
          <w:p w14:paraId="04106C22" w14:textId="77777777" w:rsidR="00523065" w:rsidRDefault="00523065" w:rsidP="00523065">
            <w:pPr>
              <w:jc w:val="center"/>
            </w:pPr>
            <w:r>
              <w:t>XIII</w:t>
            </w:r>
          </w:p>
        </w:tc>
        <w:tc>
          <w:tcPr>
            <w:tcW w:w="810" w:type="dxa"/>
            <w:vAlign w:val="center"/>
          </w:tcPr>
          <w:p w14:paraId="04106C23" w14:textId="60AE6F93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В1</w:t>
            </w:r>
            <w:r w:rsidR="0093543C">
              <w:rPr>
                <w:lang w:val="en-US"/>
              </w:rPr>
              <w:t>1</w:t>
            </w:r>
          </w:p>
        </w:tc>
        <w:tc>
          <w:tcPr>
            <w:tcW w:w="1035" w:type="dxa"/>
          </w:tcPr>
          <w:p w14:paraId="04106C24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vAlign w:val="center"/>
          </w:tcPr>
          <w:p w14:paraId="04106C25" w14:textId="654DD56A" w:rsidR="00523065" w:rsidRDefault="005E789A" w:rsidP="00523065">
            <w:pPr>
              <w:ind w:left="57"/>
            </w:pPr>
            <w:r>
              <w:rPr>
                <w:lang w:val="en-US"/>
              </w:rPr>
              <w:t>Debugging</w:t>
            </w:r>
            <w:r>
              <w:rPr>
                <w:lang w:val="sr-Cyrl-RS"/>
              </w:rPr>
              <w:t xml:space="preserve"> апликације, постављање на сервер, миграција базе података</w:t>
            </w:r>
            <w:r w:rsidR="00523065">
              <w:t xml:space="preserve"> </w:t>
            </w:r>
          </w:p>
        </w:tc>
        <w:tc>
          <w:tcPr>
            <w:tcW w:w="1530" w:type="dxa"/>
          </w:tcPr>
          <w:p w14:paraId="04106C26" w14:textId="1ECADE4D" w:rsidR="00523065" w:rsidRDefault="00523065" w:rsidP="00523065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vAlign w:val="center"/>
          </w:tcPr>
          <w:p w14:paraId="33575241" w14:textId="792F6D24" w:rsidR="535FE99C" w:rsidRDefault="535FE99C" w:rsidP="535FE99C">
            <w:pPr>
              <w:jc w:val="center"/>
            </w:pPr>
            <w:r>
              <w:t>2</w:t>
            </w:r>
            <w:r w:rsidR="002463E5">
              <w:rPr>
                <w:lang w:val="sr-Cyrl-RS"/>
              </w:rPr>
              <w:t>2</w:t>
            </w:r>
            <w:r>
              <w:t>.12.202</w:t>
            </w:r>
            <w:r w:rsidR="002463E5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</w:tcPr>
          <w:p w14:paraId="04106C28" w14:textId="51F48113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C29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C2A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4106C2B" w14:textId="0676CD9B" w:rsidR="00523065" w:rsidRDefault="00523065" w:rsidP="00523065">
            <w:pPr>
              <w:ind w:left="57" w:right="57"/>
              <w:rPr>
                <w:sz w:val="22"/>
                <w:szCs w:val="22"/>
              </w:rPr>
            </w:pPr>
            <w:r w:rsidRPr="00EE44BC">
              <w:t>Доц. др Борис Тодоровић</w:t>
            </w:r>
          </w:p>
        </w:tc>
      </w:tr>
      <w:tr w:rsidR="00523065" w14:paraId="04106C37" w14:textId="77777777" w:rsidTr="535FE99C">
        <w:trPr>
          <w:jc w:val="center"/>
        </w:trPr>
        <w:tc>
          <w:tcPr>
            <w:tcW w:w="930" w:type="dxa"/>
            <w:tcBorders>
              <w:bottom w:val="single" w:sz="4" w:space="0" w:color="000000" w:themeColor="text1"/>
            </w:tcBorders>
            <w:vAlign w:val="center"/>
          </w:tcPr>
          <w:p w14:paraId="04106C2D" w14:textId="77777777" w:rsidR="00523065" w:rsidRDefault="00523065" w:rsidP="00523065">
            <w:pPr>
              <w:jc w:val="center"/>
            </w:pPr>
            <w:r>
              <w:t>XIV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4106C2E" w14:textId="3E8F3F72" w:rsidR="00523065" w:rsidRDefault="535FE99C" w:rsidP="00523065">
            <w:pPr>
              <w:jc w:val="center"/>
            </w:pPr>
            <w:r>
              <w:t>В12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</w:tcPr>
          <w:p w14:paraId="04106C2F" w14:textId="41E256B4" w:rsidR="00523065" w:rsidRDefault="535FE99C" w:rsidP="0052306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vAlign w:val="center"/>
          </w:tcPr>
          <w:p w14:paraId="04106C30" w14:textId="293375DF" w:rsidR="00523065" w:rsidRDefault="535FE99C" w:rsidP="00523065">
            <w:pPr>
              <w:ind w:left="57"/>
            </w:pPr>
            <w:r>
              <w:t>LINQ додатне функције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04106C31" w14:textId="2550149A" w:rsidR="00523065" w:rsidRDefault="00523065" w:rsidP="00523065">
            <w:pPr>
              <w:ind w:left="57"/>
              <w:jc w:val="center"/>
            </w:pPr>
            <w:r w:rsidRPr="00523065">
              <w:t>Понедељак</w:t>
            </w:r>
          </w:p>
        </w:tc>
        <w:tc>
          <w:tcPr>
            <w:tcW w:w="1426" w:type="dxa"/>
            <w:tcBorders>
              <w:bottom w:val="single" w:sz="4" w:space="0" w:color="000000" w:themeColor="text1"/>
            </w:tcBorders>
            <w:vAlign w:val="center"/>
          </w:tcPr>
          <w:p w14:paraId="0DCE508A" w14:textId="05D1D191" w:rsidR="535FE99C" w:rsidRDefault="002463E5" w:rsidP="535FE99C">
            <w:pPr>
              <w:jc w:val="center"/>
            </w:pPr>
            <w:r>
              <w:rPr>
                <w:lang w:val="sr-Cyrl-RS"/>
              </w:rPr>
              <w:t>29</w:t>
            </w:r>
            <w:r w:rsidR="535FE99C">
              <w:t>.12.202</w:t>
            </w:r>
            <w:r>
              <w:rPr>
                <w:lang w:val="sr-Cyrl-RS"/>
              </w:rPr>
              <w:t>5</w:t>
            </w:r>
            <w:r w:rsidR="535FE99C">
              <w:t>.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</w:tcPr>
          <w:p w14:paraId="028641CE" w14:textId="51F48113" w:rsidR="00523065" w:rsidRDefault="535FE99C" w:rsidP="00523065">
            <w:pPr>
              <w:jc w:val="center"/>
            </w:pPr>
            <w:r w:rsidRPr="535FE99C">
              <w:rPr>
                <w:lang w:val="en-US"/>
              </w:rPr>
              <w:t>11</w:t>
            </w:r>
            <w:r>
              <w:t>:00-</w:t>
            </w:r>
            <w:r w:rsidRPr="535FE99C">
              <w:rPr>
                <w:lang w:val="en-US"/>
              </w:rPr>
              <w:t>13</w:t>
            </w:r>
            <w:r>
              <w:t>:00</w:t>
            </w:r>
          </w:p>
          <w:p w14:paraId="04106C33" w14:textId="0D7A2461" w:rsidR="00523065" w:rsidRDefault="00523065" w:rsidP="00523065">
            <w:pPr>
              <w:jc w:val="center"/>
            </w:pP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4106C34" w14:textId="25DB534F" w:rsidR="00523065" w:rsidRDefault="535FE99C" w:rsidP="00523065">
            <w:pPr>
              <w:jc w:val="center"/>
            </w:pPr>
            <w: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04106C35" w14:textId="3D2A1C32" w:rsidR="00523065" w:rsidRDefault="535FE99C" w:rsidP="00523065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04106C36" w14:textId="064872BE" w:rsidR="00523065" w:rsidRP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2463E5" w14:paraId="04106C42" w14:textId="77777777" w:rsidTr="002463E5">
        <w:trPr>
          <w:jc w:val="center"/>
        </w:trPr>
        <w:tc>
          <w:tcPr>
            <w:tcW w:w="930" w:type="dxa"/>
            <w:vAlign w:val="center"/>
          </w:tcPr>
          <w:p w14:paraId="04106C38" w14:textId="77777777" w:rsidR="002463E5" w:rsidRDefault="002463E5" w:rsidP="002463E5">
            <w:pPr>
              <w:jc w:val="center"/>
            </w:pPr>
            <w:r>
              <w:t>XV</w:t>
            </w:r>
          </w:p>
        </w:tc>
        <w:tc>
          <w:tcPr>
            <w:tcW w:w="810" w:type="dxa"/>
            <w:vAlign w:val="center"/>
          </w:tcPr>
          <w:p w14:paraId="04106C39" w14:textId="75B0002F" w:rsidR="002463E5" w:rsidRPr="002463E5" w:rsidRDefault="002463E5" w:rsidP="002463E5">
            <w:pPr>
              <w:jc w:val="center"/>
              <w:rPr>
                <w:lang w:val="sr-Cyrl-RS"/>
              </w:rPr>
            </w:pPr>
            <w:r>
              <w:t>В1</w:t>
            </w:r>
            <w:r>
              <w:rPr>
                <w:lang w:val="sr-Cyrl-RS"/>
              </w:rPr>
              <w:t>3</w:t>
            </w:r>
          </w:p>
        </w:tc>
        <w:tc>
          <w:tcPr>
            <w:tcW w:w="1035" w:type="dxa"/>
          </w:tcPr>
          <w:p w14:paraId="04106C3A" w14:textId="6F19920D" w:rsidR="002463E5" w:rsidRDefault="002463E5" w:rsidP="002463E5">
            <w:pPr>
              <w:jc w:val="center"/>
            </w:pPr>
            <w:r>
              <w:t>ТВ/ПВ</w:t>
            </w:r>
          </w:p>
        </w:tc>
        <w:tc>
          <w:tcPr>
            <w:tcW w:w="3105" w:type="dxa"/>
            <w:vAlign w:val="center"/>
          </w:tcPr>
          <w:p w14:paraId="04106C3B" w14:textId="58F3BFF8" w:rsidR="002463E5" w:rsidRDefault="002463E5" w:rsidP="002463E5">
            <w:r>
              <w:t>LINQ додатне функције</w:t>
            </w:r>
          </w:p>
        </w:tc>
        <w:tc>
          <w:tcPr>
            <w:tcW w:w="1530" w:type="dxa"/>
          </w:tcPr>
          <w:p w14:paraId="04106C3C" w14:textId="1EAE6FDF" w:rsidR="002463E5" w:rsidRDefault="002463E5" w:rsidP="002463E5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26" w:type="dxa"/>
            <w:vAlign w:val="center"/>
          </w:tcPr>
          <w:p w14:paraId="6600607A" w14:textId="43785B17" w:rsidR="002463E5" w:rsidRDefault="002463E5" w:rsidP="002463E5">
            <w:pPr>
              <w:jc w:val="center"/>
            </w:pPr>
            <w:r>
              <w:t>0</w:t>
            </w:r>
            <w:r>
              <w:rPr>
                <w:lang w:val="sr-Cyrl-RS"/>
              </w:rPr>
              <w:t>5</w:t>
            </w:r>
            <w:r>
              <w:t>.01.2025.</w:t>
            </w:r>
          </w:p>
        </w:tc>
        <w:tc>
          <w:tcPr>
            <w:tcW w:w="1531" w:type="dxa"/>
          </w:tcPr>
          <w:p w14:paraId="2DE6D6A6" w14:textId="77777777" w:rsidR="002463E5" w:rsidRDefault="002463E5" w:rsidP="002463E5">
            <w:pPr>
              <w:jc w:val="center"/>
            </w:pPr>
            <w:r w:rsidRPr="535FE99C">
              <w:rPr>
                <w:lang w:val="en-US"/>
              </w:rPr>
              <w:t>11</w:t>
            </w:r>
            <w:r>
              <w:t>:00-</w:t>
            </w:r>
            <w:r w:rsidRPr="535FE99C">
              <w:rPr>
                <w:lang w:val="en-US"/>
              </w:rPr>
              <w:t>13</w:t>
            </w:r>
            <w:r>
              <w:t>:00</w:t>
            </w:r>
          </w:p>
          <w:p w14:paraId="04106C3E" w14:textId="345D99DC" w:rsidR="002463E5" w:rsidRDefault="002463E5" w:rsidP="002463E5">
            <w:pPr>
              <w:jc w:val="center"/>
            </w:pPr>
          </w:p>
        </w:tc>
        <w:tc>
          <w:tcPr>
            <w:tcW w:w="1394" w:type="dxa"/>
            <w:vAlign w:val="center"/>
          </w:tcPr>
          <w:p w14:paraId="04106C3F" w14:textId="0BC55B99" w:rsidR="002463E5" w:rsidRDefault="002463E5" w:rsidP="002463E5">
            <w:pPr>
              <w:ind w:left="57" w:right="57"/>
              <w:jc w:val="center"/>
            </w:pPr>
            <w:r>
              <w:t>КСР</w:t>
            </w:r>
          </w:p>
        </w:tc>
        <w:tc>
          <w:tcPr>
            <w:tcW w:w="516" w:type="dxa"/>
            <w:vAlign w:val="center"/>
          </w:tcPr>
          <w:p w14:paraId="04106C40" w14:textId="2D57C663" w:rsidR="002463E5" w:rsidRDefault="002463E5" w:rsidP="002463E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4106C41" w14:textId="30D11F12" w:rsidR="002463E5" w:rsidRPr="007E25CE" w:rsidRDefault="002463E5" w:rsidP="002463E5">
            <w:pPr>
              <w:ind w:left="57" w:right="57"/>
              <w:rPr>
                <w:lang w:val="sr-Cyrl-RS"/>
              </w:rPr>
            </w:pPr>
            <w:r w:rsidRPr="00EE44BC">
              <w:t>Доц. др Борис Тодоровић</w:t>
            </w:r>
          </w:p>
        </w:tc>
      </w:tr>
      <w:tr w:rsidR="002463E5" w14:paraId="1600D379" w14:textId="77777777" w:rsidTr="00124E96">
        <w:trPr>
          <w:jc w:val="center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22A34F23" w14:textId="6D8C087E" w:rsidR="002463E5" w:rsidRPr="00523065" w:rsidRDefault="002463E5" w:rsidP="002463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E1FA8A3" w14:textId="77777777" w:rsidR="002463E5" w:rsidRDefault="002463E5" w:rsidP="002463E5">
            <w:pPr>
              <w:jc w:val="center"/>
            </w:pPr>
          </w:p>
        </w:tc>
        <w:tc>
          <w:tcPr>
            <w:tcW w:w="1035" w:type="dxa"/>
            <w:shd w:val="clear" w:color="auto" w:fill="F2F2F2" w:themeFill="background1" w:themeFillShade="F2"/>
          </w:tcPr>
          <w:p w14:paraId="4F955486" w14:textId="77777777" w:rsidR="002463E5" w:rsidRDefault="002463E5" w:rsidP="002463E5">
            <w:pPr>
              <w:jc w:val="center"/>
            </w:pP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2ED87452" w14:textId="2C6B8130" w:rsidR="002463E5" w:rsidRDefault="002463E5" w:rsidP="002463E5">
            <w:r>
              <w:t>Други колоквијум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1F6B581" w14:textId="21353B17" w:rsidR="002463E5" w:rsidRDefault="002463E5" w:rsidP="002463E5">
            <w:pPr>
              <w:spacing w:line="259" w:lineRule="auto"/>
              <w:ind w:left="57"/>
              <w:jc w:val="center"/>
            </w:pPr>
            <w:r w:rsidRPr="535FE99C">
              <w:rPr>
                <w:lang w:val="sr-Cyrl-RS"/>
              </w:rPr>
              <w:t>Субота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2C2C104" w14:textId="497940EE" w:rsidR="002463E5" w:rsidRDefault="002463E5" w:rsidP="002463E5">
            <w:pPr>
              <w:jc w:val="center"/>
            </w:pPr>
            <w:r>
              <w:rPr>
                <w:lang w:val="sr-Cyrl-RS"/>
              </w:rPr>
              <w:t>17</w:t>
            </w:r>
            <w:r>
              <w:t>.01.202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2E6BD9C" w14:textId="21AFC792" w:rsidR="002463E5" w:rsidRDefault="002463E5" w:rsidP="002463E5">
            <w:pPr>
              <w:jc w:val="center"/>
            </w:pPr>
            <w:r>
              <w:t>11:00-13:00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6F88008E" w14:textId="77777777" w:rsidR="002463E5" w:rsidRDefault="002463E5" w:rsidP="002463E5">
            <w:pPr>
              <w:jc w:val="center"/>
            </w:pPr>
            <w:r w:rsidRPr="535FE99C">
              <w:rPr>
                <w:rFonts w:ascii="Cambria" w:eastAsia="Cambria" w:hAnsi="Cambria" w:cs="Cambria"/>
              </w:rPr>
              <w:t>КСР</w:t>
            </w:r>
          </w:p>
          <w:p w14:paraId="13235438" w14:textId="273C2CEE" w:rsidR="002463E5" w:rsidRDefault="002463E5" w:rsidP="002463E5">
            <w:pPr>
              <w:jc w:val="center"/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06C67C10" w14:textId="4F8A4397" w:rsidR="002463E5" w:rsidRDefault="002463E5" w:rsidP="002463E5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5ACE19" w14:textId="42B8C278" w:rsidR="002463E5" w:rsidRDefault="002463E5" w:rsidP="002463E5">
            <w:pPr>
              <w:jc w:val="center"/>
            </w:pPr>
            <w:r>
              <w:t>Доц. др Борис Тодоровић</w:t>
            </w:r>
          </w:p>
        </w:tc>
      </w:tr>
    </w:tbl>
    <w:p w14:paraId="04106C43" w14:textId="77777777" w:rsidR="0097268F" w:rsidRDefault="007E25CE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04106C44" w14:textId="77777777" w:rsidR="0097268F" w:rsidRDefault="0097268F"/>
    <w:p w14:paraId="04106C45" w14:textId="77777777" w:rsidR="0097268F" w:rsidRDefault="007E25CE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04106C46" w14:textId="6E26221A" w:rsidR="0097268F" w:rsidRDefault="007E25CE">
      <w:pPr>
        <w:spacing w:before="120"/>
        <w:ind w:left="10800" w:firstLine="720"/>
      </w:pPr>
      <w:r>
        <w:t xml:space="preserve">Проф.др </w:t>
      </w:r>
      <w:r w:rsidR="00F54AAD">
        <w:rPr>
          <w:lang w:val="sr-Cyrl-RS"/>
        </w:rPr>
        <w:t>Весна Алексић</w:t>
      </w:r>
      <w:r>
        <w:t xml:space="preserve"> </w:t>
      </w:r>
    </w:p>
    <w:p w14:paraId="04106C47" w14:textId="77777777" w:rsidR="0097268F" w:rsidRDefault="0097268F">
      <w:pPr>
        <w:spacing w:before="120"/>
      </w:pPr>
    </w:p>
    <w:sectPr w:rsidR="0097268F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AF7"/>
    <w:multiLevelType w:val="multilevel"/>
    <w:tmpl w:val="BE206396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num w:numId="1" w16cid:durableId="115487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8F"/>
    <w:rsid w:val="00074F1A"/>
    <w:rsid w:val="001721A8"/>
    <w:rsid w:val="00213456"/>
    <w:rsid w:val="002463E5"/>
    <w:rsid w:val="0029780A"/>
    <w:rsid w:val="002A6292"/>
    <w:rsid w:val="002B2E60"/>
    <w:rsid w:val="004A0D73"/>
    <w:rsid w:val="004A7C12"/>
    <w:rsid w:val="00523065"/>
    <w:rsid w:val="005278DF"/>
    <w:rsid w:val="005B0712"/>
    <w:rsid w:val="005E789A"/>
    <w:rsid w:val="007D1A0F"/>
    <w:rsid w:val="007D54D9"/>
    <w:rsid w:val="007E25CE"/>
    <w:rsid w:val="00856603"/>
    <w:rsid w:val="008617B9"/>
    <w:rsid w:val="00866CF8"/>
    <w:rsid w:val="008A250C"/>
    <w:rsid w:val="0093543C"/>
    <w:rsid w:val="0097268F"/>
    <w:rsid w:val="00A21947"/>
    <w:rsid w:val="00B1732C"/>
    <w:rsid w:val="00B272E1"/>
    <w:rsid w:val="00BF4F2C"/>
    <w:rsid w:val="00C110EB"/>
    <w:rsid w:val="00C5412D"/>
    <w:rsid w:val="00C64C37"/>
    <w:rsid w:val="00CB46D7"/>
    <w:rsid w:val="00CC2C3F"/>
    <w:rsid w:val="00DA6120"/>
    <w:rsid w:val="00E63DEA"/>
    <w:rsid w:val="00EA6560"/>
    <w:rsid w:val="00EC316E"/>
    <w:rsid w:val="00F54AAD"/>
    <w:rsid w:val="00F77CF6"/>
    <w:rsid w:val="19580B5C"/>
    <w:rsid w:val="476DBF09"/>
    <w:rsid w:val="535FE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DBF09"/>
  <w15:docId w15:val="{117404EC-D172-4630-AD2A-178801A7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wdgCol6tfFxfh+NAACZvoIVDw==">AMUW2mXhYkbg7TsGTFTprwrbdje6Ngk/OC+vPlFrIqWXnEiBdl2L7kvdKWMJzLGONCjCjJJWoGlCW5OV4J6GUcHDFAtz4tHXq9l5XiA4hw5skpvciC5zPMg=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Todorović</dc:creator>
  <cp:lastModifiedBy>Boris Todorović</cp:lastModifiedBy>
  <cp:revision>38</cp:revision>
  <dcterms:created xsi:type="dcterms:W3CDTF">2023-10-11T13:40:00Z</dcterms:created>
  <dcterms:modified xsi:type="dcterms:W3CDTF">2025-09-30T06:55:00Z</dcterms:modified>
</cp:coreProperties>
</file>