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6C5A3" w14:textId="0BB6672B" w:rsidR="00F1701A" w:rsidRPr="00FF491A" w:rsidRDefault="00FF491A">
      <w:pPr>
        <w:rPr>
          <w:b/>
          <w:bCs/>
        </w:rPr>
      </w:pPr>
      <w:r w:rsidRPr="00FF491A">
        <w:rPr>
          <w:b/>
          <w:bCs/>
        </w:rPr>
        <w:t>Међународне финансије, 2 колоквиј</w:t>
      </w:r>
    </w:p>
    <w:p w14:paraId="00B8DEBF" w14:textId="4CA79A32" w:rsidR="00FF491A" w:rsidRPr="00FF491A" w:rsidRDefault="00FF491A">
      <w:pPr>
        <w:rPr>
          <w:b/>
          <w:bCs/>
        </w:rPr>
      </w:pPr>
      <w:r>
        <w:rPr>
          <w:b/>
          <w:bCs/>
        </w:rPr>
        <w:t xml:space="preserve">Датум одржавања: </w:t>
      </w:r>
      <w:r w:rsidRPr="00FF491A">
        <w:rPr>
          <w:b/>
          <w:bCs/>
        </w:rPr>
        <w:t>20.01.2024.</w:t>
      </w:r>
    </w:p>
    <w:p w14:paraId="483840A1" w14:textId="77777777" w:rsidR="00FF491A" w:rsidRDefault="00FF491A">
      <w:pPr>
        <w:rPr>
          <w:b/>
          <w:bCs/>
        </w:rPr>
      </w:pPr>
    </w:p>
    <w:p w14:paraId="7998B60F" w14:textId="54D3462E" w:rsidR="00FF491A" w:rsidRPr="00FF491A" w:rsidRDefault="00FF491A">
      <w:pPr>
        <w:rPr>
          <w:b/>
          <w:bCs/>
        </w:rPr>
      </w:pPr>
      <w:r w:rsidRPr="00FF491A">
        <w:rPr>
          <w:b/>
          <w:bCs/>
        </w:rPr>
        <w:t>Име и презиме, број бодова</w:t>
      </w:r>
    </w:p>
    <w:p w14:paraId="34CD1BBA" w14:textId="44D5754C" w:rsidR="00FF491A" w:rsidRDefault="00FF491A">
      <w:r>
        <w:t xml:space="preserve">Марко Рибић, 12 </w:t>
      </w:r>
    </w:p>
    <w:p w14:paraId="72BD7B47" w14:textId="21CD9637" w:rsidR="00FF491A" w:rsidRDefault="00FF491A">
      <w:r>
        <w:t>Николина Станар, 17</w:t>
      </w:r>
    </w:p>
    <w:p w14:paraId="4963B048" w14:textId="3E3AF187" w:rsidR="00FF491A" w:rsidRDefault="00FF491A">
      <w:r>
        <w:t>Виолета Ђукић, 18</w:t>
      </w:r>
    </w:p>
    <w:p w14:paraId="0F92D5F1" w14:textId="7CD1CDDD" w:rsidR="00FF491A" w:rsidRDefault="00FF491A">
      <w:r>
        <w:t xml:space="preserve">Давид </w:t>
      </w:r>
      <w:proofErr w:type="spellStart"/>
      <w:r>
        <w:t>Маџар</w:t>
      </w:r>
      <w:proofErr w:type="spellEnd"/>
      <w:r>
        <w:t>, 8,5</w:t>
      </w:r>
    </w:p>
    <w:p w14:paraId="291A22BF" w14:textId="13929B10" w:rsidR="00FF491A" w:rsidRDefault="00FF491A">
      <w:r>
        <w:t xml:space="preserve">Лука </w:t>
      </w:r>
      <w:proofErr w:type="spellStart"/>
      <w:r>
        <w:t>Подрашчанин</w:t>
      </w:r>
      <w:proofErr w:type="spellEnd"/>
      <w:r>
        <w:t>, 18</w:t>
      </w:r>
    </w:p>
    <w:p w14:paraId="6E69FE51" w14:textId="39395BDF" w:rsidR="00FF491A" w:rsidRDefault="00FF491A">
      <w:r>
        <w:t xml:space="preserve">Аљоша </w:t>
      </w:r>
      <w:proofErr w:type="spellStart"/>
      <w:r>
        <w:t>Остић</w:t>
      </w:r>
      <w:proofErr w:type="spellEnd"/>
      <w:r>
        <w:t>,  17</w:t>
      </w:r>
    </w:p>
    <w:p w14:paraId="00D64BB4" w14:textId="5800A217" w:rsidR="00FF491A" w:rsidRDefault="00FF491A">
      <w:r>
        <w:t>Анђела Вуковић, 9,5</w:t>
      </w:r>
    </w:p>
    <w:p w14:paraId="4B3B687F" w14:textId="3BA2F36C" w:rsidR="00FF491A" w:rsidRDefault="00FF491A">
      <w:r>
        <w:t xml:space="preserve">Сара </w:t>
      </w:r>
      <w:proofErr w:type="spellStart"/>
      <w:r>
        <w:t>Касаловић</w:t>
      </w:r>
      <w:proofErr w:type="spellEnd"/>
      <w:r>
        <w:t xml:space="preserve">, 13.5 </w:t>
      </w:r>
      <w:r>
        <w:rPr>
          <w:lang w:val="hr-BA"/>
        </w:rPr>
        <w:t xml:space="preserve">(2. </w:t>
      </w:r>
      <w:r>
        <w:t>кол.); 7 (1.  кол.)</w:t>
      </w:r>
    </w:p>
    <w:p w14:paraId="302A4782" w14:textId="059D37DB" w:rsidR="00FF491A" w:rsidRDefault="00FF491A">
      <w:r>
        <w:t xml:space="preserve">Лана </w:t>
      </w:r>
      <w:proofErr w:type="spellStart"/>
      <w:r>
        <w:t>Долтић</w:t>
      </w:r>
      <w:proofErr w:type="spellEnd"/>
      <w:r>
        <w:t xml:space="preserve">, </w:t>
      </w:r>
      <w:r w:rsidRPr="00FF491A">
        <w:t>1</w:t>
      </w:r>
      <w:r>
        <w:t>0</w:t>
      </w:r>
      <w:r w:rsidRPr="00FF491A">
        <w:t xml:space="preserve">.5 (2. кол.); </w:t>
      </w:r>
      <w:r>
        <w:t>8</w:t>
      </w:r>
      <w:r w:rsidRPr="00FF491A">
        <w:t xml:space="preserve"> (1.  кол.)</w:t>
      </w:r>
    </w:p>
    <w:p w14:paraId="3CA34A7F" w14:textId="6F37AFF5" w:rsidR="00FF491A" w:rsidRPr="00FF491A" w:rsidRDefault="00FF491A">
      <w:r>
        <w:t>Андреј Шева, 19</w:t>
      </w:r>
    </w:p>
    <w:p w14:paraId="05CEEDD1" w14:textId="77777777" w:rsidR="00FF491A" w:rsidRDefault="00FF491A"/>
    <w:p w14:paraId="79BD75E7" w14:textId="77777777" w:rsidR="00FF491A" w:rsidRPr="00FF491A" w:rsidRDefault="00FF491A"/>
    <w:sectPr w:rsidR="00FF491A" w:rsidRPr="00FF4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1A"/>
    <w:rsid w:val="00F1701A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2852A"/>
  <w15:chartTrackingRefBased/>
  <w15:docId w15:val="{46361869-02F4-411F-8CBB-D38BB3A6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G</dc:creator>
  <cp:keywords/>
  <dc:description/>
  <cp:lastModifiedBy>Dragan G</cp:lastModifiedBy>
  <cp:revision>1</cp:revision>
  <dcterms:created xsi:type="dcterms:W3CDTF">2024-01-22T12:17:00Z</dcterms:created>
  <dcterms:modified xsi:type="dcterms:W3CDTF">2024-01-22T12:21:00Z</dcterms:modified>
</cp:coreProperties>
</file>