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52" w:rsidRPr="003841E2" w:rsidRDefault="003841E2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841E2">
        <w:rPr>
          <w:rFonts w:ascii="Times New Roman" w:hAnsi="Times New Roman" w:cs="Times New Roman"/>
          <w:b/>
          <w:sz w:val="24"/>
          <w:szCs w:val="24"/>
        </w:rPr>
        <w:t>UNIVER</w:t>
      </w:r>
      <w:r w:rsidRPr="003841E2">
        <w:rPr>
          <w:rFonts w:ascii="Times New Roman" w:hAnsi="Times New Roman" w:cs="Times New Roman"/>
          <w:b/>
          <w:sz w:val="24"/>
          <w:szCs w:val="24"/>
          <w:lang w:val="sr-Latn-RS"/>
        </w:rPr>
        <w:t>ZITET U BANJOJ LUCI</w:t>
      </w:r>
    </w:p>
    <w:p w:rsidR="003841E2" w:rsidRPr="003841E2" w:rsidRDefault="003841E2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841E2">
        <w:rPr>
          <w:rFonts w:ascii="Times New Roman" w:hAnsi="Times New Roman" w:cs="Times New Roman"/>
          <w:b/>
          <w:sz w:val="24"/>
          <w:szCs w:val="24"/>
          <w:lang w:val="sr-Latn-RS"/>
        </w:rPr>
        <w:t>EKONOMSKI FAKULTET</w:t>
      </w:r>
    </w:p>
    <w:p w:rsidR="003841E2" w:rsidRPr="003841E2" w:rsidRDefault="003841E2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841E2">
        <w:rPr>
          <w:rFonts w:ascii="Times New Roman" w:hAnsi="Times New Roman" w:cs="Times New Roman"/>
          <w:b/>
          <w:sz w:val="24"/>
          <w:szCs w:val="24"/>
          <w:lang w:val="sr-Latn-RS"/>
        </w:rPr>
        <w:t>Banja Luka, 26.11.2022.godine</w:t>
      </w:r>
    </w:p>
    <w:p w:rsidR="003841E2" w:rsidRPr="003841E2" w:rsidRDefault="003841E2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3841E2" w:rsidRPr="003841E2" w:rsidRDefault="003841E2" w:rsidP="003841E2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841E2">
        <w:rPr>
          <w:rFonts w:ascii="Times New Roman" w:hAnsi="Times New Roman" w:cs="Times New Roman"/>
          <w:b/>
          <w:sz w:val="24"/>
          <w:szCs w:val="24"/>
          <w:lang w:val="sr-Latn-RS"/>
        </w:rPr>
        <w:t>REZULTAT PRVOG KOLOKVIJUMA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1968"/>
        <w:gridCol w:w="4284"/>
        <w:gridCol w:w="2394"/>
      </w:tblGrid>
      <w:tr w:rsidR="003841E2" w:rsidRPr="003841E2" w:rsidTr="003841E2">
        <w:tc>
          <w:tcPr>
            <w:tcW w:w="930" w:type="dxa"/>
          </w:tcPr>
          <w:p w:rsidR="003841E2" w:rsidRPr="003841E2" w:rsidRDefault="003841E2" w:rsidP="00384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384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Red.br</w:t>
            </w:r>
          </w:p>
        </w:tc>
        <w:tc>
          <w:tcPr>
            <w:tcW w:w="1968" w:type="dxa"/>
          </w:tcPr>
          <w:p w:rsidR="003841E2" w:rsidRPr="003841E2" w:rsidRDefault="003841E2" w:rsidP="00384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384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4284" w:type="dxa"/>
          </w:tcPr>
          <w:p w:rsidR="003841E2" w:rsidRPr="003841E2" w:rsidRDefault="003841E2" w:rsidP="00384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384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 i ime</w:t>
            </w:r>
          </w:p>
        </w:tc>
        <w:tc>
          <w:tcPr>
            <w:tcW w:w="2394" w:type="dxa"/>
          </w:tcPr>
          <w:p w:rsidR="003841E2" w:rsidRPr="003841E2" w:rsidRDefault="003841E2" w:rsidP="00384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384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Broj poena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95/17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Cvišić Ivana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26/18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Stainvuković Sara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30/18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Palikuća Marko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46/18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Popović Marija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98/18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Obradović Ljiljana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9,5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105/18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Lukić Anja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1/19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Jaguzović Dejana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6,5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 w:rsidP="00706F9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2/19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Matić Biljana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10,5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 w:rsidP="00706F9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9/19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Pejić Anđela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 w:rsidP="00706F9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11/19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Štrebac Teodora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 w:rsidP="00706F9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15/19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Simić Saša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 w:rsidP="00706F9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16/19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Popović Marija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14,5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 w:rsidP="00706F9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19/19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Stanić Jelena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 w:rsidP="00706F9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23/19 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Bubić Teodora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7,5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 w:rsidP="00706F9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24/19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Vujko Vukica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6,5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 w:rsidP="00706F9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29/19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Todić Željana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 w:rsidP="00706F9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38/19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Jelisavac Boris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 w:rsidP="00706F9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52/19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Škrbić Nikolina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10,5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 w:rsidP="00706F9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53/19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Blažević Nikolina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12,5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 w:rsidP="00706F9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64/19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Vujčić Milica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13,5</w:t>
            </w:r>
          </w:p>
        </w:tc>
      </w:tr>
      <w:tr w:rsidR="003841E2" w:rsidTr="003841E2">
        <w:tc>
          <w:tcPr>
            <w:tcW w:w="930" w:type="dxa"/>
          </w:tcPr>
          <w:p w:rsidR="003841E2" w:rsidRDefault="003841E2" w:rsidP="00706F9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1968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193/21</w:t>
            </w:r>
          </w:p>
        </w:tc>
        <w:tc>
          <w:tcPr>
            <w:tcW w:w="428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Vidović Željka</w:t>
            </w:r>
          </w:p>
        </w:tc>
        <w:tc>
          <w:tcPr>
            <w:tcW w:w="2394" w:type="dxa"/>
          </w:tcPr>
          <w:p w:rsidR="003841E2" w:rsidRDefault="00A05E29" w:rsidP="00A0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</w:tr>
    </w:tbl>
    <w:p w:rsidR="003841E2" w:rsidRDefault="003841E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24773F" w:rsidRPr="003841E2" w:rsidRDefault="0024773F" w:rsidP="0024773F">
      <w:pPr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Latn-RS"/>
        </w:rPr>
        <w:t>Prof.dr Jelena Poljašević</w:t>
      </w:r>
      <w:bookmarkEnd w:id="0"/>
    </w:p>
    <w:sectPr w:rsidR="0024773F" w:rsidRPr="00384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E2"/>
    <w:rsid w:val="00130652"/>
    <w:rsid w:val="0024773F"/>
    <w:rsid w:val="003841E2"/>
    <w:rsid w:val="00A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2022-11-26T14:59:00Z</dcterms:created>
  <dcterms:modified xsi:type="dcterms:W3CDTF">2022-11-26T15:08:00Z</dcterms:modified>
</cp:coreProperties>
</file>