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B70C" w14:textId="77777777" w:rsidR="00B833F4" w:rsidRPr="00B833F4" w:rsidRDefault="00B833F4" w:rsidP="00B833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833F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Резултати писменог дијела испита из Економско-математичких модела и метода </w:t>
      </w:r>
    </w:p>
    <w:p w14:paraId="0E566E98" w14:textId="0162FA5F" w:rsidR="006412B0" w:rsidRPr="00B833F4" w:rsidRDefault="00B833F4" w:rsidP="00B833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833F4">
        <w:rPr>
          <w:rFonts w:ascii="Times New Roman" w:hAnsi="Times New Roman" w:cs="Times New Roman"/>
          <w:sz w:val="24"/>
          <w:szCs w:val="24"/>
          <w:lang w:val="sr-Cyrl-RS"/>
        </w:rPr>
        <w:t>(испит одржан 30.05.2025. године)</w:t>
      </w:r>
    </w:p>
    <w:p w14:paraId="779117DB" w14:textId="144D207A" w:rsidR="00B833F4" w:rsidRP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024CF3" w14:textId="77777777" w:rsidR="00B833F4" w:rsidRDefault="00B833F4" w:rsidP="00B833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E39BCB" w14:textId="211A2B78" w:rsidR="00B833F4" w:rsidRPr="00B833F4" w:rsidRDefault="00B833F4" w:rsidP="00B833F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33F4">
        <w:rPr>
          <w:rFonts w:ascii="Times New Roman" w:hAnsi="Times New Roman" w:cs="Times New Roman"/>
          <w:sz w:val="24"/>
          <w:szCs w:val="24"/>
          <w:lang w:val="sr-Cyrl-RS"/>
        </w:rPr>
        <w:t>Пи</w:t>
      </w:r>
      <w:r w:rsidRPr="00B833F4">
        <w:rPr>
          <w:rFonts w:ascii="Times New Roman" w:hAnsi="Times New Roman" w:cs="Times New Roman"/>
          <w:sz w:val="24"/>
          <w:szCs w:val="24"/>
          <w:lang w:val="sr-Cyrl-RS"/>
        </w:rPr>
        <w:t>смен</w:t>
      </w:r>
      <w:r w:rsidRPr="00B833F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833F4">
        <w:rPr>
          <w:rFonts w:ascii="Times New Roman" w:hAnsi="Times New Roman" w:cs="Times New Roman"/>
          <w:sz w:val="24"/>
          <w:szCs w:val="24"/>
          <w:lang w:val="sr-Cyrl-RS"/>
        </w:rPr>
        <w:t xml:space="preserve"> ди</w:t>
      </w:r>
      <w:r w:rsidRPr="00B833F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B833F4"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из Економско-математичких модела и метода</w:t>
      </w:r>
      <w:r w:rsidRPr="00B833F4">
        <w:rPr>
          <w:rFonts w:ascii="Times New Roman" w:hAnsi="Times New Roman" w:cs="Times New Roman"/>
          <w:sz w:val="24"/>
          <w:szCs w:val="24"/>
          <w:lang w:val="sr-Cyrl-RS"/>
        </w:rPr>
        <w:t xml:space="preserve"> положио је Марко Рибић 40/20.</w:t>
      </w:r>
    </w:p>
    <w:p w14:paraId="3C2B5DE0" w14:textId="66BD2454" w:rsidR="00B833F4" w:rsidRP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94EEA5" w14:textId="77777777" w:rsid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278F13" w14:textId="674EBC26" w:rsidR="00B833F4" w:rsidRP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833F4">
        <w:rPr>
          <w:rFonts w:ascii="Times New Roman" w:hAnsi="Times New Roman" w:cs="Times New Roman"/>
          <w:sz w:val="24"/>
          <w:szCs w:val="24"/>
          <w:lang w:val="sr-Cyrl-RS"/>
        </w:rPr>
        <w:t xml:space="preserve">Усмени дио испита одржаће се у петак, 06.06.2025. године, у 12 часова. </w:t>
      </w:r>
    </w:p>
    <w:p w14:paraId="625B6A68" w14:textId="680E00AE" w:rsidR="00B833F4" w:rsidRP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B72AADB" w14:textId="77777777" w:rsid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9E05C4" w14:textId="77777777" w:rsid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3CF870" w14:textId="29118813" w:rsidR="00B833F4" w:rsidRP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833F4">
        <w:rPr>
          <w:rFonts w:ascii="Times New Roman" w:hAnsi="Times New Roman" w:cs="Times New Roman"/>
          <w:sz w:val="24"/>
          <w:szCs w:val="24"/>
          <w:lang w:val="sr-Cyrl-RS"/>
        </w:rPr>
        <w:t xml:space="preserve">Бања Лука, 04.06.2025. године </w:t>
      </w:r>
    </w:p>
    <w:p w14:paraId="17FCB20C" w14:textId="54473620" w:rsidR="00B833F4" w:rsidRPr="00B833F4" w:rsidRDefault="00B833F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7400AB" w14:textId="77777777" w:rsidR="00B833F4" w:rsidRDefault="00B833F4" w:rsidP="00B833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F43EB5" w14:textId="694FE0E8" w:rsidR="00B833F4" w:rsidRPr="00B833F4" w:rsidRDefault="00B833F4" w:rsidP="00B833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833F4">
        <w:rPr>
          <w:rFonts w:ascii="Times New Roman" w:hAnsi="Times New Roman" w:cs="Times New Roman"/>
          <w:sz w:val="24"/>
          <w:szCs w:val="24"/>
          <w:lang w:val="sr-Cyrl-RS"/>
        </w:rPr>
        <w:t>Проф. др Жељко В. Рачић</w:t>
      </w:r>
    </w:p>
    <w:sectPr w:rsidR="00B833F4" w:rsidRPr="00B83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F4"/>
    <w:rsid w:val="006412B0"/>
    <w:rsid w:val="00B8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E3BB"/>
  <w15:chartTrackingRefBased/>
  <w15:docId w15:val="{258E863A-5427-4574-801B-6C7BD3A0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</cp:revision>
  <dcterms:created xsi:type="dcterms:W3CDTF">2025-06-03T22:26:00Z</dcterms:created>
  <dcterms:modified xsi:type="dcterms:W3CDTF">2025-06-03T22:33:00Z</dcterms:modified>
</cp:coreProperties>
</file>