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РЕЗУЛТАТИ </w:t>
      </w:r>
      <w:r w:rsidR="00661368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1. и 2.</w:t>
      </w:r>
      <w:r w:rsidR="00372817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КОЛОКВИЈУМА ИЗ ФОРЕНЗИЧКО</w:t>
      </w:r>
      <w:r w:rsidR="00661368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Г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РАЧУНОВОДСТВ</w:t>
      </w:r>
      <w:r w:rsidR="00661368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А, 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одржан</w:t>
      </w:r>
      <w:r w:rsidR="00372817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их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1</w:t>
      </w:r>
      <w:r w:rsidR="00D92C15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7</w:t>
      </w:r>
      <w:r w:rsidR="00372817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.11.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201</w:t>
      </w:r>
      <w:r w:rsidR="00D92C15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8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. </w:t>
      </w:r>
      <w:r w:rsidR="00372817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и 21.01.2019. 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г</w:t>
      </w:r>
      <w:r w:rsidR="00372817"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од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ине</w:t>
      </w:r>
    </w:p>
    <w:p w:rsidR="00661368" w:rsidRPr="00661368" w:rsidRDefault="00661368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Ind w:w="1142" w:type="dxa"/>
        <w:tblLook w:val="04A0" w:firstRow="1" w:lastRow="0" w:firstColumn="1" w:lastColumn="0" w:noHBand="0" w:noVBand="1"/>
      </w:tblPr>
      <w:tblGrid>
        <w:gridCol w:w="976"/>
        <w:gridCol w:w="1530"/>
        <w:gridCol w:w="2286"/>
        <w:gridCol w:w="2286"/>
      </w:tblGrid>
      <w:tr w:rsidR="00372817" w:rsidRPr="00661368" w:rsidTr="00661368">
        <w:tc>
          <w:tcPr>
            <w:tcW w:w="976" w:type="dxa"/>
            <w:shd w:val="clear" w:color="auto" w:fill="D9D9D9" w:themeFill="background1" w:themeFillShade="D9"/>
          </w:tcPr>
          <w:p w:rsidR="00372817" w:rsidRPr="00661368" w:rsidRDefault="00372817" w:rsidP="00372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72817" w:rsidRPr="00661368" w:rsidRDefault="00372817" w:rsidP="00372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Бодови – 1. колоквијум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Бодови – 2. колоквијум 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38/14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60/14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85/14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247/14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33/15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38/15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44/15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47/15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50/15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6,0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55/15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78/15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93/15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132/15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137/15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4,0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179/15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7,0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193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254/15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193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281/15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4,5</w:t>
            </w:r>
          </w:p>
        </w:tc>
      </w:tr>
      <w:tr w:rsidR="00372817" w:rsidRPr="00661368" w:rsidTr="00661368">
        <w:tc>
          <w:tcPr>
            <w:tcW w:w="976" w:type="dxa"/>
          </w:tcPr>
          <w:p w:rsidR="00372817" w:rsidRPr="00661368" w:rsidRDefault="00372817" w:rsidP="00193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</w:t>
            </w:r>
          </w:p>
        </w:tc>
        <w:tc>
          <w:tcPr>
            <w:tcW w:w="1530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285/15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9,5</w:t>
            </w:r>
          </w:p>
        </w:tc>
        <w:tc>
          <w:tcPr>
            <w:tcW w:w="2286" w:type="dxa"/>
          </w:tcPr>
          <w:p w:rsidR="00372817" w:rsidRPr="00661368" w:rsidRDefault="00372817" w:rsidP="00F4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613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6,0</w:t>
            </w:r>
          </w:p>
        </w:tc>
      </w:tr>
    </w:tbl>
    <w:p w:rsidR="00661368" w:rsidRDefault="00661368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F4462C" w:rsidRDefault="00661368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Радови се могу погледати 22.</w:t>
      </w:r>
      <w:r w:rsidR="00603ACC">
        <w:rPr>
          <w:rFonts w:ascii="Times New Roman" w:hAnsi="Times New Roman" w:cs="Times New Roman"/>
          <w:b/>
          <w:sz w:val="24"/>
          <w:szCs w:val="24"/>
          <w:lang w:val="sr-Cyrl-BA"/>
        </w:rPr>
        <w:t>01.</w:t>
      </w: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или 23.</w:t>
      </w:r>
      <w:r w:rsidR="00603ACC">
        <w:rPr>
          <w:rFonts w:ascii="Times New Roman" w:hAnsi="Times New Roman" w:cs="Times New Roman"/>
          <w:b/>
          <w:sz w:val="24"/>
          <w:szCs w:val="24"/>
          <w:lang w:val="sr-Cyrl-BA"/>
        </w:rPr>
        <w:t>01.</w:t>
      </w:r>
      <w:bookmarkStart w:id="0" w:name="_GoBack"/>
      <w:bookmarkEnd w:id="0"/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09,00 часова</w:t>
      </w:r>
    </w:p>
    <w:p w:rsidR="00661368" w:rsidRPr="00661368" w:rsidRDefault="00661368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F4462C" w:rsidRPr="00661368" w:rsidRDefault="00F4462C" w:rsidP="00F446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61368">
        <w:rPr>
          <w:rFonts w:ascii="Times New Roman" w:hAnsi="Times New Roman" w:cs="Times New Roman"/>
          <w:b/>
          <w:sz w:val="24"/>
          <w:szCs w:val="24"/>
          <w:lang w:val="sr-Cyrl-BA"/>
        </w:rPr>
        <w:t>Проф. др Душко Шњегота</w:t>
      </w:r>
    </w:p>
    <w:sectPr w:rsidR="00F4462C" w:rsidRPr="00661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90"/>
    <w:rsid w:val="00372817"/>
    <w:rsid w:val="00603ACC"/>
    <w:rsid w:val="00661368"/>
    <w:rsid w:val="00806A8F"/>
    <w:rsid w:val="00D17676"/>
    <w:rsid w:val="00D92C15"/>
    <w:rsid w:val="00EA099C"/>
    <w:rsid w:val="00EC1490"/>
    <w:rsid w:val="00F4462C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5</cp:revision>
  <dcterms:created xsi:type="dcterms:W3CDTF">2017-11-11T14:53:00Z</dcterms:created>
  <dcterms:modified xsi:type="dcterms:W3CDTF">2019-01-21T17:44:00Z</dcterms:modified>
</cp:coreProperties>
</file>