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95" w:rsidRPr="0012327E" w:rsidRDefault="0012327E" w:rsidP="0012327E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2327E">
        <w:rPr>
          <w:rFonts w:ascii="Times New Roman" w:hAnsi="Times New Roman" w:cs="Times New Roman"/>
          <w:b/>
          <w:sz w:val="28"/>
          <w:szCs w:val="28"/>
          <w:lang w:val="sr-Cyrl-BA"/>
        </w:rPr>
        <w:t>Резултати писменог дијела испита из Економско-математичких модела и метода</w:t>
      </w:r>
    </w:p>
    <w:p w:rsidR="0012327E" w:rsidRDefault="0012327E" w:rsidP="0012327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12327E">
        <w:rPr>
          <w:rFonts w:ascii="Times New Roman" w:hAnsi="Times New Roman" w:cs="Times New Roman"/>
          <w:sz w:val="24"/>
          <w:szCs w:val="24"/>
          <w:lang w:val="sr-Cyrl-BA"/>
        </w:rPr>
        <w:t>(испит одржан 03.07.2023. године)</w:t>
      </w:r>
    </w:p>
    <w:p w:rsidR="0012327E" w:rsidRDefault="0012327E" w:rsidP="0012327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2327E" w:rsidRDefault="0012327E" w:rsidP="0012327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положила је Миланка Ђурица 5/20,  оцјена осам /8/.</w:t>
      </w:r>
    </w:p>
    <w:p w:rsidR="0012327E" w:rsidRDefault="0012327E" w:rsidP="0012327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2327E" w:rsidRDefault="0012327E" w:rsidP="0012327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Усмени дио испита одржаће се у понедељак, 10.07.2023. године у 13 часова. </w:t>
      </w:r>
      <w:bookmarkStart w:id="0" w:name="_GoBack"/>
      <w:bookmarkEnd w:id="0"/>
    </w:p>
    <w:p w:rsidR="0012327E" w:rsidRDefault="0012327E" w:rsidP="0012327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2327E" w:rsidRDefault="0012327E" w:rsidP="0012327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05.07.2023. године.</w:t>
      </w:r>
    </w:p>
    <w:p w:rsidR="0012327E" w:rsidRPr="0012327E" w:rsidRDefault="0012327E" w:rsidP="0012327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12327E" w:rsidRPr="0012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7E"/>
    <w:rsid w:val="000167DB"/>
    <w:rsid w:val="0003784F"/>
    <w:rsid w:val="00040157"/>
    <w:rsid w:val="00045E83"/>
    <w:rsid w:val="00052B22"/>
    <w:rsid w:val="00054520"/>
    <w:rsid w:val="000713E6"/>
    <w:rsid w:val="0007742A"/>
    <w:rsid w:val="00086EB1"/>
    <w:rsid w:val="000D665F"/>
    <w:rsid w:val="000F1032"/>
    <w:rsid w:val="000F14DF"/>
    <w:rsid w:val="000F402B"/>
    <w:rsid w:val="0012327E"/>
    <w:rsid w:val="00127FEC"/>
    <w:rsid w:val="00146BCA"/>
    <w:rsid w:val="001573D9"/>
    <w:rsid w:val="001700B4"/>
    <w:rsid w:val="00177069"/>
    <w:rsid w:val="001935D6"/>
    <w:rsid w:val="001965C8"/>
    <w:rsid w:val="001966CA"/>
    <w:rsid w:val="001B1DFB"/>
    <w:rsid w:val="001B24E3"/>
    <w:rsid w:val="001B5AE9"/>
    <w:rsid w:val="001B5C1C"/>
    <w:rsid w:val="001D1845"/>
    <w:rsid w:val="001E3B5E"/>
    <w:rsid w:val="001E4F4D"/>
    <w:rsid w:val="00204887"/>
    <w:rsid w:val="00207329"/>
    <w:rsid w:val="002101A7"/>
    <w:rsid w:val="00220030"/>
    <w:rsid w:val="00226BE3"/>
    <w:rsid w:val="002307A7"/>
    <w:rsid w:val="00243D95"/>
    <w:rsid w:val="00284D5A"/>
    <w:rsid w:val="002877EB"/>
    <w:rsid w:val="002B2AEE"/>
    <w:rsid w:val="002C0D95"/>
    <w:rsid w:val="002F2E03"/>
    <w:rsid w:val="003100A1"/>
    <w:rsid w:val="003167DA"/>
    <w:rsid w:val="003236CF"/>
    <w:rsid w:val="00350A71"/>
    <w:rsid w:val="00377054"/>
    <w:rsid w:val="003849AA"/>
    <w:rsid w:val="00386B98"/>
    <w:rsid w:val="00394480"/>
    <w:rsid w:val="00395F9D"/>
    <w:rsid w:val="003C413C"/>
    <w:rsid w:val="003C4635"/>
    <w:rsid w:val="003E00AB"/>
    <w:rsid w:val="003E6DF8"/>
    <w:rsid w:val="004272FD"/>
    <w:rsid w:val="00433E1A"/>
    <w:rsid w:val="00450B7B"/>
    <w:rsid w:val="00453407"/>
    <w:rsid w:val="00457675"/>
    <w:rsid w:val="0046216B"/>
    <w:rsid w:val="0046602B"/>
    <w:rsid w:val="00471435"/>
    <w:rsid w:val="004920C2"/>
    <w:rsid w:val="00492CD4"/>
    <w:rsid w:val="004A0E44"/>
    <w:rsid w:val="004A0F17"/>
    <w:rsid w:val="004B1ACA"/>
    <w:rsid w:val="004B5F8E"/>
    <w:rsid w:val="004B650A"/>
    <w:rsid w:val="004D037C"/>
    <w:rsid w:val="004D50E0"/>
    <w:rsid w:val="004E55F0"/>
    <w:rsid w:val="00502757"/>
    <w:rsid w:val="005212A6"/>
    <w:rsid w:val="00550BC3"/>
    <w:rsid w:val="00553AB0"/>
    <w:rsid w:val="00567D47"/>
    <w:rsid w:val="00574B41"/>
    <w:rsid w:val="005D5A20"/>
    <w:rsid w:val="005E4BFD"/>
    <w:rsid w:val="005F1693"/>
    <w:rsid w:val="005F69F3"/>
    <w:rsid w:val="00603762"/>
    <w:rsid w:val="006141CD"/>
    <w:rsid w:val="00615DDB"/>
    <w:rsid w:val="00636BC8"/>
    <w:rsid w:val="006427E3"/>
    <w:rsid w:val="006576E4"/>
    <w:rsid w:val="006802F7"/>
    <w:rsid w:val="00682D17"/>
    <w:rsid w:val="006A2DE4"/>
    <w:rsid w:val="006B60DB"/>
    <w:rsid w:val="006C3A4B"/>
    <w:rsid w:val="006C760F"/>
    <w:rsid w:val="006D2740"/>
    <w:rsid w:val="006D7708"/>
    <w:rsid w:val="006E4E4B"/>
    <w:rsid w:val="006E6A81"/>
    <w:rsid w:val="006F2E8F"/>
    <w:rsid w:val="006F3B07"/>
    <w:rsid w:val="007007DD"/>
    <w:rsid w:val="00700FC3"/>
    <w:rsid w:val="007032BF"/>
    <w:rsid w:val="00705910"/>
    <w:rsid w:val="007062C2"/>
    <w:rsid w:val="00755D58"/>
    <w:rsid w:val="0076416D"/>
    <w:rsid w:val="007677BC"/>
    <w:rsid w:val="00793EE3"/>
    <w:rsid w:val="0079489F"/>
    <w:rsid w:val="007A3F4D"/>
    <w:rsid w:val="007D2B30"/>
    <w:rsid w:val="007E389C"/>
    <w:rsid w:val="00812DDB"/>
    <w:rsid w:val="00817BDA"/>
    <w:rsid w:val="00831F40"/>
    <w:rsid w:val="008343C7"/>
    <w:rsid w:val="008528AB"/>
    <w:rsid w:val="00855392"/>
    <w:rsid w:val="0086055F"/>
    <w:rsid w:val="00862D53"/>
    <w:rsid w:val="008724D2"/>
    <w:rsid w:val="008A0A61"/>
    <w:rsid w:val="008B39FD"/>
    <w:rsid w:val="008D09CD"/>
    <w:rsid w:val="008D5D3D"/>
    <w:rsid w:val="008E5935"/>
    <w:rsid w:val="008F10F9"/>
    <w:rsid w:val="008F24D2"/>
    <w:rsid w:val="00911898"/>
    <w:rsid w:val="00915795"/>
    <w:rsid w:val="0095165F"/>
    <w:rsid w:val="009871E4"/>
    <w:rsid w:val="00992964"/>
    <w:rsid w:val="00994B1E"/>
    <w:rsid w:val="00994D68"/>
    <w:rsid w:val="009A07CF"/>
    <w:rsid w:val="009A549E"/>
    <w:rsid w:val="009B0669"/>
    <w:rsid w:val="009E7D90"/>
    <w:rsid w:val="009F1F26"/>
    <w:rsid w:val="00A01646"/>
    <w:rsid w:val="00A03D93"/>
    <w:rsid w:val="00A07804"/>
    <w:rsid w:val="00A13C55"/>
    <w:rsid w:val="00A20225"/>
    <w:rsid w:val="00A313CD"/>
    <w:rsid w:val="00A4120A"/>
    <w:rsid w:val="00A6136C"/>
    <w:rsid w:val="00A71540"/>
    <w:rsid w:val="00A93DB3"/>
    <w:rsid w:val="00AD6AB8"/>
    <w:rsid w:val="00AE307D"/>
    <w:rsid w:val="00AE6D48"/>
    <w:rsid w:val="00B1794F"/>
    <w:rsid w:val="00B17B2C"/>
    <w:rsid w:val="00B20CFD"/>
    <w:rsid w:val="00B23668"/>
    <w:rsid w:val="00B328AA"/>
    <w:rsid w:val="00B37060"/>
    <w:rsid w:val="00B37723"/>
    <w:rsid w:val="00B5770D"/>
    <w:rsid w:val="00B85BD6"/>
    <w:rsid w:val="00B95964"/>
    <w:rsid w:val="00B97FF0"/>
    <w:rsid w:val="00BA1C5E"/>
    <w:rsid w:val="00BB44B3"/>
    <w:rsid w:val="00BE3D0C"/>
    <w:rsid w:val="00BE7338"/>
    <w:rsid w:val="00BF5DDB"/>
    <w:rsid w:val="00C30D9E"/>
    <w:rsid w:val="00C37BF1"/>
    <w:rsid w:val="00C44B75"/>
    <w:rsid w:val="00C805FA"/>
    <w:rsid w:val="00CC190B"/>
    <w:rsid w:val="00CC28A0"/>
    <w:rsid w:val="00CC35CF"/>
    <w:rsid w:val="00CD3974"/>
    <w:rsid w:val="00CE1988"/>
    <w:rsid w:val="00CE246E"/>
    <w:rsid w:val="00CF009F"/>
    <w:rsid w:val="00D0464C"/>
    <w:rsid w:val="00D0513C"/>
    <w:rsid w:val="00D35C5A"/>
    <w:rsid w:val="00D504D2"/>
    <w:rsid w:val="00D601F8"/>
    <w:rsid w:val="00D67A16"/>
    <w:rsid w:val="00D71543"/>
    <w:rsid w:val="00D75166"/>
    <w:rsid w:val="00D865FC"/>
    <w:rsid w:val="00DA5AC3"/>
    <w:rsid w:val="00DB4306"/>
    <w:rsid w:val="00DB46E0"/>
    <w:rsid w:val="00DB6315"/>
    <w:rsid w:val="00DB7DF2"/>
    <w:rsid w:val="00DF0C16"/>
    <w:rsid w:val="00DF1117"/>
    <w:rsid w:val="00DF69D1"/>
    <w:rsid w:val="00E10304"/>
    <w:rsid w:val="00E108A5"/>
    <w:rsid w:val="00E2200A"/>
    <w:rsid w:val="00E65260"/>
    <w:rsid w:val="00E75260"/>
    <w:rsid w:val="00EA28C9"/>
    <w:rsid w:val="00EA7C8E"/>
    <w:rsid w:val="00EB0437"/>
    <w:rsid w:val="00EB595B"/>
    <w:rsid w:val="00EC234C"/>
    <w:rsid w:val="00ED0403"/>
    <w:rsid w:val="00ED0491"/>
    <w:rsid w:val="00EF1D54"/>
    <w:rsid w:val="00EF3BF1"/>
    <w:rsid w:val="00F0560C"/>
    <w:rsid w:val="00F159C9"/>
    <w:rsid w:val="00F201B8"/>
    <w:rsid w:val="00F61F14"/>
    <w:rsid w:val="00F76062"/>
    <w:rsid w:val="00F77101"/>
    <w:rsid w:val="00F80728"/>
    <w:rsid w:val="00F82F6A"/>
    <w:rsid w:val="00F87F2D"/>
    <w:rsid w:val="00F94D97"/>
    <w:rsid w:val="00FA2AB2"/>
    <w:rsid w:val="00FC4384"/>
    <w:rsid w:val="00FD1BF9"/>
    <w:rsid w:val="00FD7AD5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5DEB"/>
  <w15:chartTrackingRefBased/>
  <w15:docId w15:val="{DA97962E-435C-4340-9A05-1C53134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1</cp:revision>
  <dcterms:created xsi:type="dcterms:W3CDTF">2023-07-05T10:40:00Z</dcterms:created>
  <dcterms:modified xsi:type="dcterms:W3CDTF">2023-07-05T10:45:00Z</dcterms:modified>
</cp:coreProperties>
</file>