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AE74" w14:textId="1514F21F" w:rsidR="00766C50" w:rsidRPr="00766C50" w:rsidRDefault="00766C50" w:rsidP="00766C50">
      <w:pPr>
        <w:jc w:val="center"/>
        <w:rPr>
          <w:b/>
          <w:bCs/>
          <w:lang w:val="sr-Cyrl-RS"/>
        </w:rPr>
      </w:pPr>
      <w:r w:rsidRPr="00766C50">
        <w:rPr>
          <w:b/>
          <w:bCs/>
          <w:lang w:val="sr-Cyrl-RS"/>
        </w:rPr>
        <w:t>РЕЗУЛТАТИ ПИСМЕНОГ ДИЈЕЛА ИСПИТА ИЗ ПРЕДМЕТА ФИНАНСИЈКО РАЧУНОВОДСТВО</w:t>
      </w:r>
    </w:p>
    <w:p w14:paraId="5F993DA4" w14:textId="7E55E17B" w:rsidR="00766C50" w:rsidRDefault="00766C50" w:rsidP="00766C50">
      <w:pPr>
        <w:spacing w:before="120" w:after="120"/>
        <w:jc w:val="center"/>
        <w:rPr>
          <w:lang w:val="sr-Cyrl-RS"/>
        </w:rPr>
      </w:pPr>
      <w:r>
        <w:rPr>
          <w:lang w:val="sr-Cyrl-RS"/>
        </w:rPr>
        <w:t>Априлски рок, 202</w:t>
      </w:r>
      <w:r w:rsidR="00945869">
        <w:rPr>
          <w:lang w:val="sr-Cyrl-RS"/>
        </w:rPr>
        <w:t>2</w:t>
      </w:r>
      <w:r>
        <w:rPr>
          <w:lang w:val="sr-Cyrl-RS"/>
        </w:rPr>
        <w:t>. година</w:t>
      </w:r>
    </w:p>
    <w:p w14:paraId="5AEEFEE2" w14:textId="1DB500A4" w:rsidR="00501F14" w:rsidRDefault="00501F14" w:rsidP="00766C50">
      <w:pPr>
        <w:spacing w:before="120" w:after="120"/>
        <w:jc w:val="center"/>
        <w:rPr>
          <w:lang w:val="sr-Cyrl-RS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90"/>
        <w:gridCol w:w="1620"/>
        <w:gridCol w:w="3006"/>
      </w:tblGrid>
      <w:tr w:rsidR="00501F14" w14:paraId="1487F57F" w14:textId="77777777" w:rsidTr="00E277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19771C0" w14:textId="607DD289" w:rsidR="00501F14" w:rsidRDefault="00501F14" w:rsidP="00766C50">
            <w:pPr>
              <w:spacing w:before="120" w:after="120"/>
              <w:jc w:val="center"/>
              <w:rPr>
                <w:lang w:val="sr-Cyrl-RS"/>
              </w:rPr>
            </w:pPr>
            <w:r>
              <w:rPr>
                <w:lang w:val="sr-Cyrl-RS"/>
              </w:rPr>
              <w:t>Име и презиме</w:t>
            </w:r>
          </w:p>
        </w:tc>
        <w:tc>
          <w:tcPr>
            <w:tcW w:w="1620" w:type="dxa"/>
          </w:tcPr>
          <w:p w14:paraId="69F3AA7D" w14:textId="08705F1F" w:rsidR="00501F14" w:rsidRDefault="00501F14" w:rsidP="00766C5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3006" w:type="dxa"/>
          </w:tcPr>
          <w:p w14:paraId="43E07226" w14:textId="41BF663A" w:rsidR="00501F14" w:rsidRDefault="00501F14" w:rsidP="00766C50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Број остварених бодова</w:t>
            </w:r>
          </w:p>
        </w:tc>
      </w:tr>
      <w:tr w:rsidR="00945869" w:rsidRPr="00757976" w14:paraId="51419DF6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8EADA95" w14:textId="0AE0AEAD" w:rsidR="00945869" w:rsidRPr="00757976" w:rsidRDefault="00757976" w:rsidP="00766C50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 xml:space="preserve">Аљоша </w:t>
            </w:r>
            <w:proofErr w:type="spellStart"/>
            <w:r>
              <w:rPr>
                <w:b w:val="0"/>
                <w:bCs w:val="0"/>
                <w:lang w:val="sr-Cyrl-RS"/>
              </w:rPr>
              <w:t>Борјанић</w:t>
            </w:r>
            <w:proofErr w:type="spellEnd"/>
          </w:p>
        </w:tc>
        <w:tc>
          <w:tcPr>
            <w:tcW w:w="1620" w:type="dxa"/>
          </w:tcPr>
          <w:p w14:paraId="44D06F7A" w14:textId="4A0016A2" w:rsidR="00945869" w:rsidRPr="00757976" w:rsidRDefault="00757976" w:rsidP="00766C5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62</w:t>
            </w:r>
            <w:r w:rsidRPr="00757976">
              <w:rPr>
                <w:lang w:val="sr-Cyrl-RS"/>
              </w:rPr>
              <w:t>/20</w:t>
            </w:r>
          </w:p>
        </w:tc>
        <w:tc>
          <w:tcPr>
            <w:tcW w:w="3006" w:type="dxa"/>
          </w:tcPr>
          <w:p w14:paraId="0B518400" w14:textId="04902C90" w:rsidR="00945869" w:rsidRPr="00757976" w:rsidRDefault="00757976" w:rsidP="00766C50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9,5</w:t>
            </w:r>
          </w:p>
        </w:tc>
      </w:tr>
      <w:tr w:rsidR="00757976" w:rsidRPr="00757976" w14:paraId="15CF3045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747FD7C1" w14:textId="6C1964D0" w:rsidR="00757976" w:rsidRPr="00757976" w:rsidRDefault="00757976" w:rsidP="00757976">
            <w:pPr>
              <w:spacing w:before="120" w:after="120"/>
              <w:jc w:val="center"/>
              <w:rPr>
                <w:lang w:val="sr-Cyrl-RS"/>
              </w:rPr>
            </w:pPr>
            <w:r w:rsidRPr="00757976">
              <w:rPr>
                <w:b w:val="0"/>
                <w:bCs w:val="0"/>
                <w:lang w:val="sr-Cyrl-RS"/>
              </w:rPr>
              <w:t xml:space="preserve">Анђела </w:t>
            </w:r>
            <w:proofErr w:type="spellStart"/>
            <w:r w:rsidRPr="00757976">
              <w:rPr>
                <w:b w:val="0"/>
                <w:bCs w:val="0"/>
                <w:lang w:val="sr-Cyrl-RS"/>
              </w:rPr>
              <w:t>Аксентић</w:t>
            </w:r>
            <w:proofErr w:type="spellEnd"/>
          </w:p>
        </w:tc>
        <w:tc>
          <w:tcPr>
            <w:tcW w:w="1620" w:type="dxa"/>
          </w:tcPr>
          <w:p w14:paraId="6784F16F" w14:textId="253D75BA" w:rsidR="00757976" w:rsidRPr="00757976" w:rsidRDefault="00757976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757976">
              <w:rPr>
                <w:lang w:val="sr-Cyrl-RS"/>
              </w:rPr>
              <w:t>92/20</w:t>
            </w:r>
          </w:p>
        </w:tc>
        <w:tc>
          <w:tcPr>
            <w:tcW w:w="3006" w:type="dxa"/>
          </w:tcPr>
          <w:p w14:paraId="722F25EF" w14:textId="41DA2548" w:rsidR="00757976" w:rsidRPr="00757976" w:rsidRDefault="00757976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 w:rsidRPr="00757976">
              <w:rPr>
                <w:lang w:val="sr-Cyrl-RS"/>
              </w:rPr>
              <w:t>1</w:t>
            </w:r>
          </w:p>
        </w:tc>
      </w:tr>
      <w:tr w:rsidR="00757976" w:rsidRPr="00757976" w14:paraId="3329C967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87B10A3" w14:textId="4545C14D" w:rsidR="00757976" w:rsidRPr="00757976" w:rsidRDefault="006F5657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 xml:space="preserve">Мила </w:t>
            </w:r>
            <w:proofErr w:type="spellStart"/>
            <w:r>
              <w:rPr>
                <w:b w:val="0"/>
                <w:bCs w:val="0"/>
                <w:lang w:val="sr-Cyrl-RS"/>
              </w:rPr>
              <w:t>Пецељ</w:t>
            </w:r>
            <w:proofErr w:type="spellEnd"/>
          </w:p>
        </w:tc>
        <w:tc>
          <w:tcPr>
            <w:tcW w:w="1620" w:type="dxa"/>
          </w:tcPr>
          <w:p w14:paraId="7439EFC8" w14:textId="72BDC853" w:rsidR="00757976" w:rsidRPr="00757976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155/20</w:t>
            </w:r>
          </w:p>
        </w:tc>
        <w:tc>
          <w:tcPr>
            <w:tcW w:w="3006" w:type="dxa"/>
          </w:tcPr>
          <w:p w14:paraId="6DB0D009" w14:textId="4C8BB909" w:rsidR="00757976" w:rsidRPr="00757976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5,5</w:t>
            </w:r>
          </w:p>
        </w:tc>
      </w:tr>
      <w:tr w:rsidR="006F5657" w:rsidRPr="00757976" w14:paraId="23D02E81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039B869" w14:textId="4D8E957A" w:rsidR="006F5657" w:rsidRDefault="006F5657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Анђела Лончар</w:t>
            </w:r>
          </w:p>
        </w:tc>
        <w:tc>
          <w:tcPr>
            <w:tcW w:w="1620" w:type="dxa"/>
          </w:tcPr>
          <w:p w14:paraId="41643C62" w14:textId="27781DC3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160/20</w:t>
            </w:r>
          </w:p>
        </w:tc>
        <w:tc>
          <w:tcPr>
            <w:tcW w:w="3006" w:type="dxa"/>
          </w:tcPr>
          <w:p w14:paraId="3D6D43D6" w14:textId="0166A6D7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14</w:t>
            </w:r>
          </w:p>
        </w:tc>
      </w:tr>
      <w:tr w:rsidR="006F5657" w:rsidRPr="00757976" w14:paraId="0F0CF1DC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0EAB02A" w14:textId="1877ECFF" w:rsidR="006F5657" w:rsidRDefault="006F5657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Тамара Марјановић</w:t>
            </w:r>
          </w:p>
        </w:tc>
        <w:tc>
          <w:tcPr>
            <w:tcW w:w="1620" w:type="dxa"/>
          </w:tcPr>
          <w:p w14:paraId="267528BB" w14:textId="6F38B59F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187/20</w:t>
            </w:r>
          </w:p>
        </w:tc>
        <w:tc>
          <w:tcPr>
            <w:tcW w:w="3006" w:type="dxa"/>
          </w:tcPr>
          <w:p w14:paraId="77A84FDE" w14:textId="55DFACCA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4,5</w:t>
            </w:r>
          </w:p>
        </w:tc>
      </w:tr>
      <w:tr w:rsidR="006F5657" w:rsidRPr="00757976" w14:paraId="417E9A21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D2CD4C3" w14:textId="37019AF2" w:rsidR="006F5657" w:rsidRDefault="006F5657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Урош Рожић</w:t>
            </w:r>
          </w:p>
        </w:tc>
        <w:tc>
          <w:tcPr>
            <w:tcW w:w="1620" w:type="dxa"/>
          </w:tcPr>
          <w:p w14:paraId="6BEB212B" w14:textId="5952E697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116/19</w:t>
            </w:r>
          </w:p>
        </w:tc>
        <w:tc>
          <w:tcPr>
            <w:tcW w:w="3006" w:type="dxa"/>
          </w:tcPr>
          <w:p w14:paraId="366450DA" w14:textId="5C652730" w:rsidR="006F5657" w:rsidRDefault="006F5657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6F5657" w:rsidRPr="00757976" w14:paraId="4CD4BDB6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E466D33" w14:textId="7BF60D28" w:rsidR="006F5657" w:rsidRDefault="00A62534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 xml:space="preserve">Миленка </w:t>
            </w:r>
            <w:proofErr w:type="spellStart"/>
            <w:r>
              <w:rPr>
                <w:b w:val="0"/>
                <w:bCs w:val="0"/>
                <w:lang w:val="sr-Cyrl-RS"/>
              </w:rPr>
              <w:t>Гатарић</w:t>
            </w:r>
            <w:proofErr w:type="spellEnd"/>
          </w:p>
        </w:tc>
        <w:tc>
          <w:tcPr>
            <w:tcW w:w="1620" w:type="dxa"/>
          </w:tcPr>
          <w:p w14:paraId="4ED818B7" w14:textId="53C2704E" w:rsidR="006F5657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130/19</w:t>
            </w:r>
          </w:p>
        </w:tc>
        <w:tc>
          <w:tcPr>
            <w:tcW w:w="3006" w:type="dxa"/>
          </w:tcPr>
          <w:p w14:paraId="5339007E" w14:textId="655B536D" w:rsidR="006F5657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A62534" w:rsidRPr="00757976" w14:paraId="5650FBB4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2182B87" w14:textId="7D980E69" w:rsidR="00A62534" w:rsidRDefault="00A62534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Јелена Томић</w:t>
            </w:r>
          </w:p>
        </w:tc>
        <w:tc>
          <w:tcPr>
            <w:tcW w:w="1620" w:type="dxa"/>
          </w:tcPr>
          <w:p w14:paraId="544AC411" w14:textId="478F15F2" w:rsidR="00A62534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173/19</w:t>
            </w:r>
          </w:p>
        </w:tc>
        <w:tc>
          <w:tcPr>
            <w:tcW w:w="3006" w:type="dxa"/>
          </w:tcPr>
          <w:p w14:paraId="53509AD7" w14:textId="7973FEEF" w:rsidR="00A62534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15,5</w:t>
            </w:r>
          </w:p>
        </w:tc>
      </w:tr>
      <w:tr w:rsidR="00A62534" w:rsidRPr="00757976" w14:paraId="6A0A79C5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5E46680" w14:textId="398986A4" w:rsidR="00A62534" w:rsidRDefault="00A62534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 xml:space="preserve">Здравка </w:t>
            </w:r>
            <w:proofErr w:type="spellStart"/>
            <w:r>
              <w:rPr>
                <w:b w:val="0"/>
                <w:bCs w:val="0"/>
                <w:lang w:val="sr-Cyrl-RS"/>
              </w:rPr>
              <w:t>Бибић</w:t>
            </w:r>
            <w:proofErr w:type="spellEnd"/>
          </w:p>
        </w:tc>
        <w:tc>
          <w:tcPr>
            <w:tcW w:w="1620" w:type="dxa"/>
          </w:tcPr>
          <w:p w14:paraId="663D0E65" w14:textId="4E4804EB" w:rsidR="00A62534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185/19</w:t>
            </w:r>
          </w:p>
        </w:tc>
        <w:tc>
          <w:tcPr>
            <w:tcW w:w="3006" w:type="dxa"/>
          </w:tcPr>
          <w:p w14:paraId="4F5E26FC" w14:textId="3BE0B6AB" w:rsidR="00A62534" w:rsidRDefault="00A62534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11</w:t>
            </w:r>
          </w:p>
        </w:tc>
      </w:tr>
      <w:tr w:rsidR="00A62534" w:rsidRPr="00757976" w14:paraId="6D443DB9" w14:textId="77777777" w:rsidTr="00E277A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5AB4160" w14:textId="58FB2AB5" w:rsidR="00A62534" w:rsidRDefault="00BF7369" w:rsidP="00757976">
            <w:pPr>
              <w:spacing w:before="120" w:after="120"/>
              <w:jc w:val="center"/>
              <w:rPr>
                <w:b w:val="0"/>
                <w:bCs w:val="0"/>
                <w:lang w:val="sr-Cyrl-RS"/>
              </w:rPr>
            </w:pPr>
            <w:r>
              <w:rPr>
                <w:b w:val="0"/>
                <w:bCs w:val="0"/>
                <w:lang w:val="sr-Cyrl-RS"/>
              </w:rPr>
              <w:t>Николина Поповић</w:t>
            </w:r>
          </w:p>
        </w:tc>
        <w:tc>
          <w:tcPr>
            <w:tcW w:w="1620" w:type="dxa"/>
          </w:tcPr>
          <w:p w14:paraId="75F7EED7" w14:textId="36A25897" w:rsidR="00A62534" w:rsidRDefault="00BF7369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?</w:t>
            </w:r>
          </w:p>
        </w:tc>
        <w:tc>
          <w:tcPr>
            <w:tcW w:w="3006" w:type="dxa"/>
          </w:tcPr>
          <w:p w14:paraId="4392AEAF" w14:textId="0D2D75D8" w:rsidR="00A62534" w:rsidRDefault="00BF7369" w:rsidP="00757976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</w:tbl>
    <w:p w14:paraId="43E65391" w14:textId="77777777" w:rsidR="00501F14" w:rsidRPr="00757976" w:rsidRDefault="00501F14" w:rsidP="00766C50">
      <w:pPr>
        <w:spacing w:before="120" w:after="120"/>
        <w:jc w:val="center"/>
        <w:rPr>
          <w:lang w:val="sr-Cyrl-RS"/>
        </w:rPr>
      </w:pPr>
    </w:p>
    <w:sectPr w:rsidR="00501F14" w:rsidRPr="007579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C50"/>
    <w:rsid w:val="00157BD1"/>
    <w:rsid w:val="003C5C98"/>
    <w:rsid w:val="004E199B"/>
    <w:rsid w:val="00501F14"/>
    <w:rsid w:val="00577D8C"/>
    <w:rsid w:val="006F5657"/>
    <w:rsid w:val="00757976"/>
    <w:rsid w:val="00766C50"/>
    <w:rsid w:val="007F4B1E"/>
    <w:rsid w:val="00945869"/>
    <w:rsid w:val="00A62534"/>
    <w:rsid w:val="00BF7369"/>
    <w:rsid w:val="00CD3557"/>
    <w:rsid w:val="00E2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0AAD85"/>
  <w15:chartTrackingRefBased/>
  <w15:docId w15:val="{0CCFE3A7-A6BF-0D43-BF9D-B843E0FBE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E277A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stz</dc:creator>
  <cp:keywords/>
  <dc:description/>
  <cp:lastModifiedBy>stz</cp:lastModifiedBy>
  <cp:revision>2</cp:revision>
  <dcterms:created xsi:type="dcterms:W3CDTF">2021-04-24T21:25:00Z</dcterms:created>
  <dcterms:modified xsi:type="dcterms:W3CDTF">2022-04-21T21:29:00Z</dcterms:modified>
</cp:coreProperties>
</file>