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0C46D" w14:textId="535C509D" w:rsidR="00501108" w:rsidRDefault="0038455D">
      <w:pPr>
        <w:rPr>
          <w:lang w:val="bs-Latn-BA"/>
        </w:rPr>
      </w:pPr>
      <w:r>
        <w:rPr>
          <w:lang w:val="en-US"/>
        </w:rPr>
        <w:t>Maja Pucarevi</w:t>
      </w:r>
      <w:r>
        <w:rPr>
          <w:lang w:val="bs-Latn-BA"/>
        </w:rPr>
        <w:t>ć II kolokvij 15 bodova</w:t>
      </w:r>
    </w:p>
    <w:p w14:paraId="178D7539" w14:textId="60BB248E" w:rsidR="0038455D" w:rsidRDefault="0038455D">
      <w:pPr>
        <w:rPr>
          <w:lang w:val="bs-Latn-BA"/>
        </w:rPr>
      </w:pPr>
      <w:r>
        <w:rPr>
          <w:lang w:val="bs-Latn-BA"/>
        </w:rPr>
        <w:t>Uroš Rožić I kolokvij 10 bodova</w:t>
      </w:r>
    </w:p>
    <w:p w14:paraId="067637C0" w14:textId="3CEBC53E" w:rsidR="0038455D" w:rsidRDefault="0038455D">
      <w:pPr>
        <w:rPr>
          <w:lang w:val="bs-Latn-BA"/>
        </w:rPr>
      </w:pPr>
      <w:r>
        <w:rPr>
          <w:lang w:val="bs-Latn-BA"/>
        </w:rPr>
        <w:t>Đorđo Ninković integralno položen pismeni.</w:t>
      </w:r>
    </w:p>
    <w:p w14:paraId="3BFAC2B3" w14:textId="1E0C2B70" w:rsidR="0038455D" w:rsidRDefault="0038455D">
      <w:pPr>
        <w:rPr>
          <w:lang w:val="bs-Latn-BA"/>
        </w:rPr>
      </w:pPr>
    </w:p>
    <w:p w14:paraId="4B5F9A2D" w14:textId="72D952F5" w:rsidR="00F55DBC" w:rsidRDefault="00F55DBC">
      <w:pPr>
        <w:rPr>
          <w:lang w:val="bs-Latn-BA"/>
        </w:rPr>
      </w:pPr>
      <w:r>
        <w:rPr>
          <w:lang w:val="bs-Latn-BA"/>
        </w:rPr>
        <w:t>Usmeni prvi termin: 7.7. sala 3 u 9 časova.</w:t>
      </w:r>
    </w:p>
    <w:p w14:paraId="53EB3C6E" w14:textId="712B577C" w:rsidR="0038455D" w:rsidRPr="0038455D" w:rsidRDefault="0038455D">
      <w:pPr>
        <w:rPr>
          <w:lang w:val="bs-Latn-BA"/>
        </w:rPr>
      </w:pPr>
      <w:r>
        <w:rPr>
          <w:lang w:val="bs-Latn-BA"/>
        </w:rPr>
        <w:t xml:space="preserve">Uvid u radove </w:t>
      </w:r>
      <w:r w:rsidR="00F55DBC">
        <w:rPr>
          <w:lang w:val="bs-Latn-BA"/>
        </w:rPr>
        <w:t>u istom terminu.</w:t>
      </w:r>
    </w:p>
    <w:sectPr w:rsidR="0038455D" w:rsidRPr="003845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6D8AA" w14:textId="77777777" w:rsidR="006D3544" w:rsidRDefault="006D3544" w:rsidP="00F55DBC">
      <w:pPr>
        <w:spacing w:after="0" w:line="240" w:lineRule="auto"/>
      </w:pPr>
      <w:r>
        <w:separator/>
      </w:r>
    </w:p>
  </w:endnote>
  <w:endnote w:type="continuationSeparator" w:id="0">
    <w:p w14:paraId="61B436A3" w14:textId="77777777" w:rsidR="006D3544" w:rsidRDefault="006D3544" w:rsidP="00F55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1EDEA" w14:textId="77777777" w:rsidR="00F55DBC" w:rsidRDefault="00F55D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F1CE2" w14:textId="77777777" w:rsidR="00F55DBC" w:rsidRDefault="00F55D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1CDE4" w14:textId="77777777" w:rsidR="00F55DBC" w:rsidRDefault="00F55D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8ED51" w14:textId="77777777" w:rsidR="006D3544" w:rsidRDefault="006D3544" w:rsidP="00F55DBC">
      <w:pPr>
        <w:spacing w:after="0" w:line="240" w:lineRule="auto"/>
      </w:pPr>
      <w:r>
        <w:separator/>
      </w:r>
    </w:p>
  </w:footnote>
  <w:footnote w:type="continuationSeparator" w:id="0">
    <w:p w14:paraId="2FDE363B" w14:textId="77777777" w:rsidR="006D3544" w:rsidRDefault="006D3544" w:rsidP="00F55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A9E51" w14:textId="77777777" w:rsidR="00F55DBC" w:rsidRDefault="00F55D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B8C84" w14:textId="299BEEE8" w:rsidR="00F55DBC" w:rsidRPr="00F55DBC" w:rsidRDefault="00F55DBC">
    <w:pPr>
      <w:pStyle w:val="Header"/>
      <w:rPr>
        <w:lang w:val="bs-Latn-BA"/>
      </w:rPr>
    </w:pPr>
    <w:r>
      <w:rPr>
        <w:lang w:val="bs-Latn-BA"/>
      </w:rPr>
      <w:t>REZULTATI ISPITA FM 01.07.2022. GODINE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8BF42" w14:textId="77777777" w:rsidR="00F55DBC" w:rsidRDefault="00F55D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0F"/>
    <w:rsid w:val="001A6A7F"/>
    <w:rsid w:val="0038455D"/>
    <w:rsid w:val="00501108"/>
    <w:rsid w:val="006D3544"/>
    <w:rsid w:val="00BB4E0F"/>
    <w:rsid w:val="00E062E3"/>
    <w:rsid w:val="00F5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B7479"/>
  <w15:chartTrackingRefBased/>
  <w15:docId w15:val="{3D12A906-C960-4985-B133-9A5725858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5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DB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55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DB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Baskot</dc:creator>
  <cp:keywords/>
  <dc:description/>
  <cp:lastModifiedBy>Bojan Baskot</cp:lastModifiedBy>
  <cp:revision>5</cp:revision>
  <dcterms:created xsi:type="dcterms:W3CDTF">2022-07-04T07:09:00Z</dcterms:created>
  <dcterms:modified xsi:type="dcterms:W3CDTF">2022-07-04T07:35:00Z</dcterms:modified>
</cp:coreProperties>
</file>