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3C" w:rsidRDefault="00447D3C" w:rsidP="0044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47D3C">
        <w:rPr>
          <w:rFonts w:ascii="Times New Roman" w:hAnsi="Times New Roman" w:cs="Times New Roman"/>
          <w:b/>
          <w:sz w:val="28"/>
          <w:szCs w:val="28"/>
          <w:lang w:val="sr-Cyrl-BA"/>
        </w:rPr>
        <w:t>Резултати писменог дијела испита из Економско-математичких модела и метода</w:t>
      </w:r>
      <w:r w:rsidRPr="00447D3C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</w:p>
    <w:p w:rsidR="00915795" w:rsidRDefault="00447D3C" w:rsidP="0044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47D3C">
        <w:rPr>
          <w:rFonts w:ascii="Times New Roman" w:hAnsi="Times New Roman" w:cs="Times New Roman"/>
          <w:b/>
          <w:sz w:val="24"/>
          <w:szCs w:val="24"/>
          <w:lang w:val="sr-Cyrl-BA"/>
        </w:rPr>
        <w:t>(испит одржан 15.09.2022. године)</w:t>
      </w:r>
    </w:p>
    <w:p w:rsidR="00447D3C" w:rsidRDefault="00447D3C" w:rsidP="00447D3C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447D3C" w:rsidRDefault="00447D3C" w:rsidP="00447D3C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447D3C" w:rsidRDefault="00447D3C" w:rsidP="0044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47D3C">
        <w:rPr>
          <w:rFonts w:ascii="Times New Roman" w:hAnsi="Times New Roman" w:cs="Times New Roman"/>
          <w:sz w:val="24"/>
          <w:szCs w:val="24"/>
          <w:lang w:val="sr-Cyrl-BA"/>
        </w:rPr>
        <w:t xml:space="preserve">Писмени дио испита положили су: </w:t>
      </w:r>
    </w:p>
    <w:p w:rsidR="00447D3C" w:rsidRDefault="00447D3C" w:rsidP="00447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ЈЕЛЕНА МИЛОВАНОВИЋ 66/18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>П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оправни други колоквиј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СЕДАМ/7/ </w:t>
      </w:r>
    </w:p>
    <w:p w:rsidR="00447D3C" w:rsidRPr="00447D3C" w:rsidRDefault="00447D3C" w:rsidP="00447D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РОМАНА ГОЈКОВИЋ 89/17                       </w:t>
      </w:r>
      <w:r w:rsidRPr="00447D3C">
        <w:rPr>
          <w:rFonts w:ascii="Times New Roman" w:hAnsi="Times New Roman" w:cs="Times New Roman"/>
          <w:caps/>
          <w:sz w:val="24"/>
          <w:szCs w:val="24"/>
          <w:lang w:val="sr-Cyrl-BA"/>
        </w:rPr>
        <w:t>/условно/</w:t>
      </w:r>
    </w:p>
    <w:p w:rsidR="00447D3C" w:rsidRDefault="00447D3C" w:rsidP="0044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47D3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447D3C" w:rsidRDefault="00447D3C" w:rsidP="0044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Термини усменог дијела испита дефинисани су на претходној објави резултата писменог дијела испита. </w:t>
      </w:r>
    </w:p>
    <w:p w:rsidR="00447D3C" w:rsidRDefault="00447D3C" w:rsidP="0044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47D3C" w:rsidRDefault="00447D3C" w:rsidP="0044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47D3C" w:rsidRDefault="00447D3C" w:rsidP="0044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Бања Лука, 16.09.2022. године</w:t>
      </w:r>
    </w:p>
    <w:p w:rsidR="00447D3C" w:rsidRDefault="00447D3C" w:rsidP="0044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47D3C" w:rsidRDefault="00447D3C" w:rsidP="00447D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Жељко В. Рачић</w:t>
      </w:r>
    </w:p>
    <w:p w:rsidR="000A2062" w:rsidRDefault="000A2062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91C30" w:rsidRDefault="004A3243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</w:t>
      </w:r>
    </w:p>
    <w:p w:rsidR="000A2062" w:rsidRDefault="000A2062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A3243" w:rsidRDefault="004A3243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</w:t>
      </w:r>
      <w:r w:rsidR="000A2062">
        <w:rPr>
          <w:rFonts w:ascii="Times New Roman" w:hAnsi="Times New Roman" w:cs="Times New Roman"/>
          <w:sz w:val="24"/>
          <w:szCs w:val="24"/>
          <w:lang w:val="sr-Cyrl-BA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BA"/>
        </w:rPr>
        <w:t>последња испитна рока (01.09.2022 године и 15.09.2022 године) десила су се два покушаја кориштења недозвољених средстава на писменом дијелу испита из Економск</w:t>
      </w:r>
      <w:r w:rsidR="000A2062">
        <w:rPr>
          <w:rFonts w:ascii="Times New Roman" w:hAnsi="Times New Roman" w:cs="Times New Roman"/>
          <w:sz w:val="24"/>
          <w:szCs w:val="24"/>
          <w:lang w:val="sr-Cyrl-BA"/>
        </w:rPr>
        <w:t>о-математичких модела и метода, и то:</w:t>
      </w:r>
    </w:p>
    <w:p w:rsidR="00091C30" w:rsidRDefault="004A3243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Писмени дио испита 01.09.2022. године:</w:t>
      </w:r>
    </w:p>
    <w:p w:rsidR="00091C30" w:rsidRDefault="00091C30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МАРИЈА ПОПОВИЋ 46/19</w:t>
      </w:r>
    </w:p>
    <w:p w:rsidR="00091C30" w:rsidRDefault="00091C30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ВЛАДАНА КОВАЧЕВИЋ 94/18</w:t>
      </w:r>
    </w:p>
    <w:p w:rsidR="004A3243" w:rsidRDefault="004A3243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Писмени дио испита </w:t>
      </w:r>
      <w:r>
        <w:rPr>
          <w:rFonts w:ascii="Times New Roman" w:hAnsi="Times New Roman" w:cs="Times New Roman"/>
          <w:sz w:val="24"/>
          <w:szCs w:val="24"/>
          <w:lang w:val="sr-Cyrl-BA"/>
        </w:rPr>
        <w:t>15</w:t>
      </w:r>
      <w:r>
        <w:rPr>
          <w:rFonts w:ascii="Times New Roman" w:hAnsi="Times New Roman" w:cs="Times New Roman"/>
          <w:sz w:val="24"/>
          <w:szCs w:val="24"/>
          <w:lang w:val="sr-Cyrl-BA"/>
        </w:rPr>
        <w:t>.09.2022. године:</w:t>
      </w:r>
    </w:p>
    <w:p w:rsidR="00091C30" w:rsidRDefault="00091C30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НЕДА КОМЉЕНОВИЋ 159/17</w:t>
      </w:r>
    </w:p>
    <w:p w:rsidR="00091C30" w:rsidRDefault="00091C30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ДИЈАНА БАБИЋ 177/15</w:t>
      </w:r>
    </w:p>
    <w:p w:rsidR="00091C30" w:rsidRDefault="00091C30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САРА КАРАНОВИЋ 270/15</w:t>
      </w:r>
    </w:p>
    <w:p w:rsidR="00091C30" w:rsidRDefault="00091C30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КРИСТИНА ПЕРИШИЋ 136/16</w:t>
      </w:r>
    </w:p>
    <w:p w:rsidR="000A2062" w:rsidRDefault="000A2062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91C30" w:rsidRDefault="000A2062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</w:t>
      </w:r>
      <w:bookmarkStart w:id="0" w:name="_GoBack"/>
      <w:bookmarkEnd w:id="0"/>
      <w:r w:rsidR="004A3243">
        <w:rPr>
          <w:rFonts w:ascii="Times New Roman" w:hAnsi="Times New Roman" w:cs="Times New Roman"/>
          <w:sz w:val="24"/>
          <w:szCs w:val="24"/>
          <w:lang w:val="sr-Cyrl-BA"/>
        </w:rPr>
        <w:t xml:space="preserve">озивају се </w:t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>поменути студенти да се јаве проф</w:t>
      </w:r>
      <w:r>
        <w:rPr>
          <w:rFonts w:ascii="Times New Roman" w:hAnsi="Times New Roman" w:cs="Times New Roman"/>
          <w:sz w:val="24"/>
          <w:szCs w:val="24"/>
          <w:lang w:val="sr-Cyrl-BA"/>
        </w:rPr>
        <w:t>. др</w:t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 xml:space="preserve"> Жељк</w:t>
      </w: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 xml:space="preserve"> В. Рачић</w:t>
      </w: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 xml:space="preserve"> и продекан</w:t>
      </w: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 xml:space="preserve"> за наставу проф. др Драган</w:t>
      </w: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 xml:space="preserve"> Глигорић</w:t>
      </w: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 xml:space="preserve"> у понедељак 19.09.2022. године у 12 часова (кабинет </w:t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>продекана за наставу проф. др Драгана Глигорића</w:t>
      </w:r>
      <w:r w:rsidR="004A3243">
        <w:rPr>
          <w:rFonts w:ascii="Times New Roman" w:hAnsi="Times New Roman" w:cs="Times New Roman"/>
          <w:sz w:val="24"/>
          <w:szCs w:val="24"/>
          <w:lang w:val="sr-Cyrl-BA"/>
        </w:rPr>
        <w:t>).</w:t>
      </w:r>
    </w:p>
    <w:p w:rsidR="00091C30" w:rsidRDefault="00091C30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A2062" w:rsidRDefault="000A2062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Бања Лука, 16.09.2022. године </w:t>
      </w:r>
    </w:p>
    <w:p w:rsidR="000A2062" w:rsidRPr="00091C30" w:rsidRDefault="000A2062" w:rsidP="004A3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Жељко В. Рачић</w:t>
      </w:r>
    </w:p>
    <w:sectPr w:rsidR="000A2062" w:rsidRPr="00091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4CD0"/>
    <w:multiLevelType w:val="hybridMultilevel"/>
    <w:tmpl w:val="9908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C"/>
    <w:rsid w:val="00040157"/>
    <w:rsid w:val="00054520"/>
    <w:rsid w:val="0007742A"/>
    <w:rsid w:val="00091C30"/>
    <w:rsid w:val="000A2062"/>
    <w:rsid w:val="000F1032"/>
    <w:rsid w:val="00177069"/>
    <w:rsid w:val="001935D6"/>
    <w:rsid w:val="001965C8"/>
    <w:rsid w:val="001966CA"/>
    <w:rsid w:val="001B24E3"/>
    <w:rsid w:val="001B5AE9"/>
    <w:rsid w:val="00204887"/>
    <w:rsid w:val="00220030"/>
    <w:rsid w:val="002307A7"/>
    <w:rsid w:val="00243D95"/>
    <w:rsid w:val="002F2E03"/>
    <w:rsid w:val="003236CF"/>
    <w:rsid w:val="003337FA"/>
    <w:rsid w:val="00350A71"/>
    <w:rsid w:val="00386B98"/>
    <w:rsid w:val="00394480"/>
    <w:rsid w:val="003C413C"/>
    <w:rsid w:val="003E6DF8"/>
    <w:rsid w:val="00447D3C"/>
    <w:rsid w:val="00457675"/>
    <w:rsid w:val="004920C2"/>
    <w:rsid w:val="004A0E44"/>
    <w:rsid w:val="004A0F17"/>
    <w:rsid w:val="004A3243"/>
    <w:rsid w:val="004B650A"/>
    <w:rsid w:val="004E55F0"/>
    <w:rsid w:val="005212A6"/>
    <w:rsid w:val="00574B41"/>
    <w:rsid w:val="005F69F3"/>
    <w:rsid w:val="00603762"/>
    <w:rsid w:val="00615DDB"/>
    <w:rsid w:val="006427E3"/>
    <w:rsid w:val="006802F7"/>
    <w:rsid w:val="006C760F"/>
    <w:rsid w:val="006D7708"/>
    <w:rsid w:val="006E4E4B"/>
    <w:rsid w:val="006F3B07"/>
    <w:rsid w:val="00700FC3"/>
    <w:rsid w:val="007032BF"/>
    <w:rsid w:val="0076416D"/>
    <w:rsid w:val="007A3F4D"/>
    <w:rsid w:val="00812DDB"/>
    <w:rsid w:val="008343C7"/>
    <w:rsid w:val="00862D53"/>
    <w:rsid w:val="008A0A61"/>
    <w:rsid w:val="008B39FD"/>
    <w:rsid w:val="00915795"/>
    <w:rsid w:val="009871E4"/>
    <w:rsid w:val="00994B1E"/>
    <w:rsid w:val="00994D68"/>
    <w:rsid w:val="009B0669"/>
    <w:rsid w:val="009F1F26"/>
    <w:rsid w:val="00A07804"/>
    <w:rsid w:val="00A313CD"/>
    <w:rsid w:val="00A4120A"/>
    <w:rsid w:val="00AE307D"/>
    <w:rsid w:val="00B328AA"/>
    <w:rsid w:val="00B37060"/>
    <w:rsid w:val="00B37723"/>
    <w:rsid w:val="00B95964"/>
    <w:rsid w:val="00CC28A0"/>
    <w:rsid w:val="00CD3974"/>
    <w:rsid w:val="00CF009F"/>
    <w:rsid w:val="00D865FC"/>
    <w:rsid w:val="00DB46E0"/>
    <w:rsid w:val="00DF69D1"/>
    <w:rsid w:val="00E65260"/>
    <w:rsid w:val="00EA7C8E"/>
    <w:rsid w:val="00EC234C"/>
    <w:rsid w:val="00EF1D54"/>
    <w:rsid w:val="00F201B8"/>
    <w:rsid w:val="00F76062"/>
    <w:rsid w:val="00F77101"/>
    <w:rsid w:val="00F80728"/>
    <w:rsid w:val="00F87F2D"/>
    <w:rsid w:val="00F94D97"/>
    <w:rsid w:val="00FA2AB2"/>
    <w:rsid w:val="00F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User</cp:lastModifiedBy>
  <cp:revision>5</cp:revision>
  <dcterms:created xsi:type="dcterms:W3CDTF">2022-09-16T09:53:00Z</dcterms:created>
  <dcterms:modified xsi:type="dcterms:W3CDTF">2022-09-16T20:33:00Z</dcterms:modified>
</cp:coreProperties>
</file>