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91F79" w14:textId="0CA92AD8" w:rsidR="00AB0E96" w:rsidRPr="00BC28E4" w:rsidRDefault="00EB43E3" w:rsidP="00BC28E4">
      <w:pPr>
        <w:jc w:val="center"/>
        <w:rPr>
          <w:b/>
          <w:lang w:val="sr-Cyrl-BA"/>
        </w:rPr>
      </w:pPr>
      <w:r w:rsidRPr="00BC28E4">
        <w:rPr>
          <w:b/>
          <w:lang w:val="sr-Cyrl-BA"/>
        </w:rPr>
        <w:t xml:space="preserve">Резултати </w:t>
      </w:r>
      <w:r w:rsidRPr="00BC28E4">
        <w:rPr>
          <w:b/>
          <w:lang w:val="en-US"/>
        </w:rPr>
        <w:t>I</w:t>
      </w:r>
      <w:r w:rsidR="00D721F8" w:rsidRPr="00BC28E4">
        <w:rPr>
          <w:b/>
        </w:rPr>
        <w:t>I</w:t>
      </w:r>
      <w:r w:rsidRPr="00BC28E4">
        <w:rPr>
          <w:b/>
          <w:lang w:val="en-US"/>
        </w:rPr>
        <w:t xml:space="preserve"> </w:t>
      </w:r>
      <w:r w:rsidRPr="00BC28E4">
        <w:rPr>
          <w:b/>
          <w:lang w:val="sr-Cyrl-BA"/>
        </w:rPr>
        <w:t xml:space="preserve">колоквијума из предмета </w:t>
      </w:r>
      <w:r w:rsidR="00BC28E4" w:rsidRPr="00BC28E4">
        <w:rPr>
          <w:b/>
          <w:lang w:val="sr-Cyrl-BA"/>
        </w:rPr>
        <w:t>Менаџмент пројеката</w:t>
      </w:r>
    </w:p>
    <w:p w14:paraId="7D99D687" w14:textId="391E30C7" w:rsidR="00EB43E3" w:rsidRPr="000F23A2" w:rsidRDefault="00EB43E3">
      <w:pPr>
        <w:rPr>
          <w:lang w:val="sr-Cyrl-BA"/>
        </w:rPr>
      </w:pPr>
      <w:r>
        <w:rPr>
          <w:lang w:val="sr-Cyrl-BA"/>
        </w:rPr>
        <w:t xml:space="preserve">Алекса Спасић 14/17 – </w:t>
      </w:r>
      <w:r w:rsidR="000F23A2">
        <w:t>1</w:t>
      </w:r>
      <w:r w:rsidR="00E67118">
        <w:t>7</w:t>
      </w:r>
      <w:r w:rsidR="000F23A2">
        <w:t xml:space="preserve"> </w:t>
      </w:r>
      <w:r w:rsidR="000F23A2">
        <w:rPr>
          <w:lang w:val="sr-Cyrl-BA"/>
        </w:rPr>
        <w:t>бодова</w:t>
      </w:r>
    </w:p>
    <w:p w14:paraId="25A3D65A" w14:textId="3E72563A" w:rsidR="00EB43E3" w:rsidRDefault="00EB43E3">
      <w:pPr>
        <w:rPr>
          <w:lang w:val="sr-Cyrl-BA"/>
        </w:rPr>
      </w:pPr>
      <w:r>
        <w:rPr>
          <w:lang w:val="sr-Cyrl-BA"/>
        </w:rPr>
        <w:t>Никола Шипрагић 68/17 -</w:t>
      </w:r>
      <w:r w:rsidR="00114073">
        <w:t>1</w:t>
      </w:r>
      <w:r w:rsidR="00E67118">
        <w:t>5</w:t>
      </w:r>
      <w:r w:rsidR="00C35EE9">
        <w:rPr>
          <w:lang w:val="sr-Cyrl-BA"/>
        </w:rPr>
        <w:t xml:space="preserve"> б</w:t>
      </w:r>
      <w:r w:rsidR="00114073">
        <w:rPr>
          <w:lang w:val="sr-Cyrl-BA"/>
        </w:rPr>
        <w:t>одова</w:t>
      </w:r>
    </w:p>
    <w:p w14:paraId="27EF8636" w14:textId="5C50FAF2" w:rsidR="00C35EE9" w:rsidRPr="00114073" w:rsidRDefault="00BC28E4" w:rsidP="00BC28E4">
      <w:pPr>
        <w:jc w:val="right"/>
        <w:rPr>
          <w:lang w:val="sr-Cyrl-BA"/>
        </w:rPr>
      </w:pPr>
      <w:bookmarkStart w:id="0" w:name="_GoBack"/>
      <w:bookmarkEnd w:id="0"/>
      <w:r>
        <w:rPr>
          <w:lang w:val="sr-Cyrl-BA"/>
        </w:rPr>
        <w:t>Проф. др Саша Вученовић</w:t>
      </w:r>
    </w:p>
    <w:sectPr w:rsidR="00C35EE9" w:rsidRPr="001140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3E3"/>
    <w:rsid w:val="000F23A2"/>
    <w:rsid w:val="00114073"/>
    <w:rsid w:val="001A0703"/>
    <w:rsid w:val="009B07E4"/>
    <w:rsid w:val="00AB0E96"/>
    <w:rsid w:val="00BC28E4"/>
    <w:rsid w:val="00C35EE9"/>
    <w:rsid w:val="00D721F8"/>
    <w:rsid w:val="00E67118"/>
    <w:rsid w:val="00EB43E3"/>
    <w:rsid w:val="00ED1F91"/>
    <w:rsid w:val="00FE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EE6EF"/>
  <w15:chartTrackingRefBased/>
  <w15:docId w15:val="{82302F76-9188-4022-87C0-BFBCC748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Mišić</dc:creator>
  <cp:keywords/>
  <dc:description/>
  <cp:lastModifiedBy>pc</cp:lastModifiedBy>
  <cp:revision>2</cp:revision>
  <dcterms:created xsi:type="dcterms:W3CDTF">2021-02-11T09:45:00Z</dcterms:created>
  <dcterms:modified xsi:type="dcterms:W3CDTF">2021-02-11T09:45:00Z</dcterms:modified>
</cp:coreProperties>
</file>