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659" w:rsidRPr="0002534C" w:rsidRDefault="0002534C" w:rsidP="000253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02534C">
        <w:rPr>
          <w:rFonts w:ascii="Times New Roman" w:hAnsi="Times New Roman" w:cs="Times New Roman"/>
          <w:b/>
          <w:sz w:val="28"/>
          <w:szCs w:val="28"/>
          <w:lang w:val="sr-Cyrl-BA"/>
        </w:rPr>
        <w:t>Резултати писменог дијела испита из Економско-математичких модела и методац (испит одржан 26.01.2024 године)</w:t>
      </w:r>
    </w:p>
    <w:p w:rsidR="0002534C" w:rsidRDefault="0002534C">
      <w:pPr>
        <w:rPr>
          <w:lang w:val="sr-Cyrl-BA"/>
        </w:rPr>
      </w:pPr>
    </w:p>
    <w:p w:rsidR="0002534C" w:rsidRPr="0002534C" w:rsidRDefault="0002534C">
      <w:pPr>
        <w:rPr>
          <w:rFonts w:ascii="Times New Roman" w:hAnsi="Times New Roman" w:cs="Times New Roman"/>
          <w:sz w:val="24"/>
          <w:szCs w:val="24"/>
          <w:lang w:val="sr-Cyrl-BA"/>
        </w:rPr>
      </w:pPr>
      <w:r w:rsidRPr="0002534C">
        <w:rPr>
          <w:rFonts w:ascii="Times New Roman" w:hAnsi="Times New Roman" w:cs="Times New Roman"/>
          <w:sz w:val="24"/>
          <w:szCs w:val="24"/>
          <w:lang w:val="sr-Cyrl-BA"/>
        </w:rPr>
        <w:t>Писмени (интегрални) дио испита положили су слиједећи студенти:</w:t>
      </w:r>
    </w:p>
    <w:p w:rsidR="0002534C" w:rsidRPr="0002534C" w:rsidRDefault="0002534C" w:rsidP="000253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02534C">
        <w:rPr>
          <w:rFonts w:ascii="Times New Roman" w:hAnsi="Times New Roman" w:cs="Times New Roman"/>
          <w:sz w:val="24"/>
          <w:szCs w:val="24"/>
          <w:lang w:val="sr-Cyrl-BA"/>
        </w:rPr>
        <w:t>Милан Пепић 43/16</w:t>
      </w:r>
      <w:r w:rsidRPr="0002534C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02534C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02534C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02534C">
        <w:rPr>
          <w:rFonts w:ascii="Times New Roman" w:hAnsi="Times New Roman" w:cs="Times New Roman"/>
          <w:sz w:val="24"/>
          <w:szCs w:val="24"/>
          <w:lang w:val="sr-Cyrl-BA"/>
        </w:rPr>
        <w:t>Шест /6/</w:t>
      </w:r>
    </w:p>
    <w:p w:rsidR="0002534C" w:rsidRPr="0002534C" w:rsidRDefault="0002534C" w:rsidP="000253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02534C">
        <w:rPr>
          <w:rFonts w:ascii="Times New Roman" w:hAnsi="Times New Roman" w:cs="Times New Roman"/>
          <w:sz w:val="24"/>
          <w:szCs w:val="24"/>
          <w:lang w:val="sr-Cyrl-BA"/>
        </w:rPr>
        <w:t>Марија Поповић 46/18</w:t>
      </w:r>
      <w:r w:rsidRPr="0002534C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02534C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02534C">
        <w:rPr>
          <w:rFonts w:ascii="Times New Roman" w:hAnsi="Times New Roman" w:cs="Times New Roman"/>
          <w:sz w:val="24"/>
          <w:szCs w:val="24"/>
          <w:lang w:val="sr-Cyrl-BA"/>
        </w:rPr>
        <w:t>Шест /6/</w:t>
      </w:r>
    </w:p>
    <w:p w:rsidR="0002534C" w:rsidRPr="0002534C" w:rsidRDefault="0002534C" w:rsidP="000253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02534C">
        <w:rPr>
          <w:rFonts w:ascii="Times New Roman" w:hAnsi="Times New Roman" w:cs="Times New Roman"/>
          <w:sz w:val="24"/>
          <w:szCs w:val="24"/>
          <w:lang w:val="sr-Cyrl-BA"/>
        </w:rPr>
        <w:t>Неда Комљеновић 159/17</w:t>
      </w:r>
      <w:r w:rsidRPr="0002534C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02534C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02534C">
        <w:rPr>
          <w:rFonts w:ascii="Times New Roman" w:hAnsi="Times New Roman" w:cs="Times New Roman"/>
          <w:sz w:val="24"/>
          <w:szCs w:val="24"/>
          <w:lang w:val="sr-Cyrl-BA"/>
        </w:rPr>
        <w:t>Шест /6/</w:t>
      </w:r>
    </w:p>
    <w:p w:rsidR="0002534C" w:rsidRPr="0002534C" w:rsidRDefault="0002534C" w:rsidP="0002534C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02534C" w:rsidRPr="0002534C" w:rsidRDefault="0002534C" w:rsidP="0002534C">
      <w:pPr>
        <w:rPr>
          <w:rFonts w:ascii="Times New Roman" w:hAnsi="Times New Roman" w:cs="Times New Roman"/>
          <w:sz w:val="24"/>
          <w:szCs w:val="24"/>
          <w:lang w:val="sr-Cyrl-BA"/>
        </w:rPr>
      </w:pPr>
      <w:r w:rsidRPr="0002534C">
        <w:rPr>
          <w:rFonts w:ascii="Times New Roman" w:hAnsi="Times New Roman" w:cs="Times New Roman"/>
          <w:sz w:val="24"/>
          <w:szCs w:val="24"/>
          <w:lang w:val="sr-Cyrl-BA"/>
        </w:rPr>
        <w:t>Писмени (</w:t>
      </w:r>
      <w:r w:rsidRPr="0002534C">
        <w:rPr>
          <w:rFonts w:ascii="Times New Roman" w:hAnsi="Times New Roman" w:cs="Times New Roman"/>
          <w:sz w:val="24"/>
          <w:szCs w:val="24"/>
          <w:lang w:val="sr-Cyrl-BA"/>
        </w:rPr>
        <w:t>први поправни колоквијум</w:t>
      </w:r>
      <w:r w:rsidRPr="0002534C">
        <w:rPr>
          <w:rFonts w:ascii="Times New Roman" w:hAnsi="Times New Roman" w:cs="Times New Roman"/>
          <w:sz w:val="24"/>
          <w:szCs w:val="24"/>
          <w:lang w:val="sr-Cyrl-BA"/>
        </w:rPr>
        <w:t>) дио испита положили су слиједећи студенти:</w:t>
      </w:r>
    </w:p>
    <w:p w:rsidR="0002534C" w:rsidRPr="0002534C" w:rsidRDefault="0002534C" w:rsidP="0002534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02534C">
        <w:rPr>
          <w:rFonts w:ascii="Times New Roman" w:hAnsi="Times New Roman" w:cs="Times New Roman"/>
          <w:sz w:val="24"/>
          <w:szCs w:val="24"/>
          <w:lang w:val="sr-Cyrl-BA"/>
        </w:rPr>
        <w:t>Валентина Митровић 223/23</w:t>
      </w:r>
      <w:r w:rsidRPr="0002534C">
        <w:rPr>
          <w:rFonts w:ascii="Times New Roman" w:hAnsi="Times New Roman" w:cs="Times New Roman"/>
          <w:sz w:val="24"/>
          <w:szCs w:val="24"/>
          <w:lang w:val="sr-Cyrl-BA"/>
        </w:rPr>
        <w:tab/>
        <w:t>Шест /6/</w:t>
      </w:r>
    </w:p>
    <w:p w:rsidR="0002534C" w:rsidRPr="0002534C" w:rsidRDefault="0002534C" w:rsidP="0002534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02534C">
        <w:rPr>
          <w:rFonts w:ascii="Times New Roman" w:hAnsi="Times New Roman" w:cs="Times New Roman"/>
          <w:sz w:val="24"/>
          <w:szCs w:val="24"/>
          <w:lang w:val="sr-Cyrl-BA"/>
        </w:rPr>
        <w:t>Вања Трнинић М3/2021</w:t>
      </w:r>
      <w:r w:rsidRPr="0002534C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02534C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02534C">
        <w:rPr>
          <w:rFonts w:ascii="Times New Roman" w:hAnsi="Times New Roman" w:cs="Times New Roman"/>
          <w:sz w:val="24"/>
          <w:szCs w:val="24"/>
          <w:lang w:val="sr-Cyrl-BA"/>
        </w:rPr>
        <w:t>Шест /6/</w:t>
      </w:r>
    </w:p>
    <w:p w:rsidR="0002534C" w:rsidRPr="0002534C" w:rsidRDefault="0002534C" w:rsidP="0002534C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02534C" w:rsidRPr="0002534C" w:rsidRDefault="0002534C" w:rsidP="0002534C">
      <w:pPr>
        <w:rPr>
          <w:rFonts w:ascii="Times New Roman" w:hAnsi="Times New Roman" w:cs="Times New Roman"/>
          <w:sz w:val="24"/>
          <w:szCs w:val="24"/>
          <w:lang w:val="sr-Cyrl-BA"/>
        </w:rPr>
      </w:pPr>
      <w:r w:rsidRPr="0002534C">
        <w:rPr>
          <w:rFonts w:ascii="Times New Roman" w:hAnsi="Times New Roman" w:cs="Times New Roman"/>
          <w:sz w:val="24"/>
          <w:szCs w:val="24"/>
          <w:lang w:val="sr-Cyrl-BA"/>
        </w:rPr>
        <w:t>Писмени (</w:t>
      </w:r>
      <w:r w:rsidRPr="0002534C">
        <w:rPr>
          <w:rFonts w:ascii="Times New Roman" w:hAnsi="Times New Roman" w:cs="Times New Roman"/>
          <w:sz w:val="24"/>
          <w:szCs w:val="24"/>
          <w:lang w:val="sr-Cyrl-BA"/>
        </w:rPr>
        <w:t>други</w:t>
      </w:r>
      <w:r w:rsidRPr="0002534C">
        <w:rPr>
          <w:rFonts w:ascii="Times New Roman" w:hAnsi="Times New Roman" w:cs="Times New Roman"/>
          <w:sz w:val="24"/>
          <w:szCs w:val="24"/>
          <w:lang w:val="sr-Cyrl-BA"/>
        </w:rPr>
        <w:t xml:space="preserve"> поправни колоквијум) дио испита положили су слиједећи студенти:</w:t>
      </w:r>
    </w:p>
    <w:p w:rsidR="0002534C" w:rsidRPr="0002534C" w:rsidRDefault="0002534C" w:rsidP="0002534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02534C">
        <w:rPr>
          <w:rFonts w:ascii="Times New Roman" w:hAnsi="Times New Roman" w:cs="Times New Roman"/>
          <w:sz w:val="24"/>
          <w:szCs w:val="24"/>
          <w:lang w:val="sr-Cyrl-BA"/>
        </w:rPr>
        <w:t xml:space="preserve">Марко Гајић 77/20 </w:t>
      </w:r>
      <w:r w:rsidRPr="0002534C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02534C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02534C">
        <w:rPr>
          <w:rFonts w:ascii="Times New Roman" w:hAnsi="Times New Roman" w:cs="Times New Roman"/>
          <w:sz w:val="24"/>
          <w:szCs w:val="24"/>
          <w:lang w:val="sr-Cyrl-BA"/>
        </w:rPr>
        <w:tab/>
        <w:t>Седам /7/</w:t>
      </w:r>
    </w:p>
    <w:p w:rsidR="0002534C" w:rsidRPr="0002534C" w:rsidRDefault="0002534C" w:rsidP="0002534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02534C">
        <w:rPr>
          <w:rFonts w:ascii="Times New Roman" w:hAnsi="Times New Roman" w:cs="Times New Roman"/>
          <w:sz w:val="24"/>
          <w:szCs w:val="24"/>
          <w:lang w:val="sr-Cyrl-BA"/>
        </w:rPr>
        <w:t>Габријела Перић 113/21</w:t>
      </w:r>
      <w:r w:rsidRPr="0002534C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02534C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02534C">
        <w:rPr>
          <w:rFonts w:ascii="Times New Roman" w:hAnsi="Times New Roman" w:cs="Times New Roman"/>
          <w:sz w:val="24"/>
          <w:szCs w:val="24"/>
          <w:lang w:val="sr-Cyrl-BA"/>
        </w:rPr>
        <w:t>Шест /6/</w:t>
      </w:r>
    </w:p>
    <w:p w:rsidR="0002534C" w:rsidRPr="0002534C" w:rsidRDefault="0002534C" w:rsidP="0002534C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02534C" w:rsidRPr="0002534C" w:rsidRDefault="0002534C" w:rsidP="0002534C">
      <w:pPr>
        <w:rPr>
          <w:rFonts w:ascii="Times New Roman" w:hAnsi="Times New Roman" w:cs="Times New Roman"/>
          <w:sz w:val="24"/>
          <w:szCs w:val="24"/>
          <w:lang w:val="sr-Cyrl-BA"/>
        </w:rPr>
      </w:pPr>
      <w:r w:rsidRPr="0002534C">
        <w:rPr>
          <w:rFonts w:ascii="Times New Roman" w:hAnsi="Times New Roman" w:cs="Times New Roman"/>
          <w:sz w:val="24"/>
          <w:szCs w:val="24"/>
          <w:lang w:val="sr-Cyrl-BA"/>
        </w:rPr>
        <w:t>Студенти радове могу погледати у петак, 0202.2024. године, од 12.45 до 13.00.</w:t>
      </w:r>
    </w:p>
    <w:p w:rsidR="0002534C" w:rsidRPr="0002534C" w:rsidRDefault="0002534C" w:rsidP="0002534C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02534C" w:rsidRPr="0002534C" w:rsidRDefault="0002534C" w:rsidP="0002534C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02534C"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одржаће се у </w:t>
      </w:r>
      <w:r w:rsidRPr="0002534C">
        <w:rPr>
          <w:rFonts w:ascii="Times New Roman" w:hAnsi="Times New Roman" w:cs="Times New Roman"/>
          <w:sz w:val="24"/>
          <w:szCs w:val="24"/>
          <w:lang w:val="sr-Cyrl-BA"/>
        </w:rPr>
        <w:t>петак, 02</w:t>
      </w:r>
      <w:r>
        <w:rPr>
          <w:rFonts w:ascii="Times New Roman" w:hAnsi="Times New Roman" w:cs="Times New Roman"/>
          <w:sz w:val="24"/>
          <w:szCs w:val="24"/>
          <w:lang w:val="sr-Cyrl-BA"/>
        </w:rPr>
        <w:t>.</w:t>
      </w:r>
      <w:r w:rsidRPr="0002534C">
        <w:rPr>
          <w:rFonts w:ascii="Times New Roman" w:hAnsi="Times New Roman" w:cs="Times New Roman"/>
          <w:sz w:val="24"/>
          <w:szCs w:val="24"/>
          <w:lang w:val="sr-Cyrl-BA"/>
        </w:rPr>
        <w:t xml:space="preserve">02.2024. године, </w:t>
      </w:r>
      <w:r w:rsidRPr="0002534C">
        <w:rPr>
          <w:rFonts w:ascii="Times New Roman" w:hAnsi="Times New Roman" w:cs="Times New Roman"/>
          <w:sz w:val="24"/>
          <w:szCs w:val="24"/>
          <w:lang w:val="sr-Cyrl-BA"/>
        </w:rPr>
        <w:t>у</w:t>
      </w:r>
      <w:r w:rsidRPr="0002534C">
        <w:rPr>
          <w:rFonts w:ascii="Times New Roman" w:hAnsi="Times New Roman" w:cs="Times New Roman"/>
          <w:sz w:val="24"/>
          <w:szCs w:val="24"/>
          <w:lang w:val="sr-Cyrl-BA"/>
        </w:rPr>
        <w:t xml:space="preserve"> 13.00</w:t>
      </w:r>
      <w:r w:rsidRPr="0002534C">
        <w:rPr>
          <w:rFonts w:ascii="Times New Roman" w:hAnsi="Times New Roman" w:cs="Times New Roman"/>
          <w:sz w:val="24"/>
          <w:szCs w:val="24"/>
          <w:lang w:val="sr-Cyrl-BA"/>
        </w:rPr>
        <w:t xml:space="preserve">. Студенти треба да </w:t>
      </w:r>
      <w:bookmarkStart w:id="0" w:name="_GoBack"/>
      <w:bookmarkEnd w:id="0"/>
      <w:r w:rsidRPr="0002534C">
        <w:rPr>
          <w:rFonts w:ascii="Times New Roman" w:hAnsi="Times New Roman" w:cs="Times New Roman"/>
          <w:sz w:val="24"/>
          <w:szCs w:val="24"/>
          <w:lang w:val="sr-Cyrl-BA"/>
        </w:rPr>
        <w:t>потврде долазак на усмени дио испита.</w:t>
      </w:r>
    </w:p>
    <w:p w:rsidR="0002534C" w:rsidRPr="0002534C" w:rsidRDefault="0002534C" w:rsidP="0002534C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02534C" w:rsidRPr="0002534C" w:rsidRDefault="0002534C" w:rsidP="0002534C">
      <w:pPr>
        <w:rPr>
          <w:rFonts w:ascii="Times New Roman" w:hAnsi="Times New Roman" w:cs="Times New Roman"/>
          <w:sz w:val="24"/>
          <w:szCs w:val="24"/>
          <w:lang w:val="sr-Cyrl-BA"/>
        </w:rPr>
      </w:pPr>
      <w:r w:rsidRPr="0002534C">
        <w:rPr>
          <w:rFonts w:ascii="Times New Roman" w:hAnsi="Times New Roman" w:cs="Times New Roman"/>
          <w:sz w:val="24"/>
          <w:szCs w:val="24"/>
          <w:lang w:val="sr-Cyrl-BA"/>
        </w:rPr>
        <w:t>Бања Лука, 31.01.2024 године</w:t>
      </w:r>
    </w:p>
    <w:p w:rsidR="0002534C" w:rsidRPr="0002534C" w:rsidRDefault="0002534C" w:rsidP="0002534C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02534C" w:rsidRPr="0002534C" w:rsidRDefault="0002534C" w:rsidP="0002534C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02534C">
        <w:rPr>
          <w:rFonts w:ascii="Times New Roman" w:hAnsi="Times New Roman" w:cs="Times New Roman"/>
          <w:sz w:val="24"/>
          <w:szCs w:val="24"/>
          <w:lang w:val="sr-Cyrl-BA"/>
        </w:rPr>
        <w:t>Проф. др Жељко В. Рачић</w:t>
      </w:r>
    </w:p>
    <w:sectPr w:rsidR="0002534C" w:rsidRPr="000253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2F9C"/>
    <w:multiLevelType w:val="hybridMultilevel"/>
    <w:tmpl w:val="38601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1019A7"/>
    <w:multiLevelType w:val="hybridMultilevel"/>
    <w:tmpl w:val="46405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84E31"/>
    <w:multiLevelType w:val="hybridMultilevel"/>
    <w:tmpl w:val="603EB8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34C"/>
    <w:rsid w:val="0000115F"/>
    <w:rsid w:val="000229AF"/>
    <w:rsid w:val="00024A7F"/>
    <w:rsid w:val="0002534C"/>
    <w:rsid w:val="0003771D"/>
    <w:rsid w:val="00080895"/>
    <w:rsid w:val="000A4C98"/>
    <w:rsid w:val="000B4DAA"/>
    <w:rsid w:val="000C760D"/>
    <w:rsid w:val="000F5021"/>
    <w:rsid w:val="000F753E"/>
    <w:rsid w:val="00101E78"/>
    <w:rsid w:val="00141B5A"/>
    <w:rsid w:val="001439A9"/>
    <w:rsid w:val="00155A30"/>
    <w:rsid w:val="00177A82"/>
    <w:rsid w:val="001A0CDB"/>
    <w:rsid w:val="001C03C4"/>
    <w:rsid w:val="001C1A46"/>
    <w:rsid w:val="001D6F61"/>
    <w:rsid w:val="001E4491"/>
    <w:rsid w:val="001F057E"/>
    <w:rsid w:val="001F7FD3"/>
    <w:rsid w:val="00213FD1"/>
    <w:rsid w:val="00220EA6"/>
    <w:rsid w:val="00224D8F"/>
    <w:rsid w:val="0022584B"/>
    <w:rsid w:val="00272FC1"/>
    <w:rsid w:val="002C3AC4"/>
    <w:rsid w:val="002C4F72"/>
    <w:rsid w:val="002D27FD"/>
    <w:rsid w:val="002E5D0F"/>
    <w:rsid w:val="003114EF"/>
    <w:rsid w:val="00313EAF"/>
    <w:rsid w:val="0032690E"/>
    <w:rsid w:val="003321C2"/>
    <w:rsid w:val="00333C61"/>
    <w:rsid w:val="00337FF0"/>
    <w:rsid w:val="003513AD"/>
    <w:rsid w:val="00365751"/>
    <w:rsid w:val="0036796F"/>
    <w:rsid w:val="00376C4D"/>
    <w:rsid w:val="00383D5C"/>
    <w:rsid w:val="00384832"/>
    <w:rsid w:val="00391B70"/>
    <w:rsid w:val="003C2D02"/>
    <w:rsid w:val="003D0A3E"/>
    <w:rsid w:val="003E2216"/>
    <w:rsid w:val="004362DB"/>
    <w:rsid w:val="0044310B"/>
    <w:rsid w:val="004438D7"/>
    <w:rsid w:val="00464EC6"/>
    <w:rsid w:val="00467646"/>
    <w:rsid w:val="00482CD6"/>
    <w:rsid w:val="00494E1E"/>
    <w:rsid w:val="004A04C0"/>
    <w:rsid w:val="004B1B71"/>
    <w:rsid w:val="004C2175"/>
    <w:rsid w:val="004D24BE"/>
    <w:rsid w:val="004D3FCB"/>
    <w:rsid w:val="004F2AE2"/>
    <w:rsid w:val="004F4E89"/>
    <w:rsid w:val="00500F0C"/>
    <w:rsid w:val="00504AEA"/>
    <w:rsid w:val="00507F60"/>
    <w:rsid w:val="00510D1D"/>
    <w:rsid w:val="00514433"/>
    <w:rsid w:val="0051539C"/>
    <w:rsid w:val="00543013"/>
    <w:rsid w:val="0054792D"/>
    <w:rsid w:val="00550DBF"/>
    <w:rsid w:val="00561A58"/>
    <w:rsid w:val="0056385D"/>
    <w:rsid w:val="005764C8"/>
    <w:rsid w:val="005767FB"/>
    <w:rsid w:val="0059438A"/>
    <w:rsid w:val="00594EBE"/>
    <w:rsid w:val="005C0D8B"/>
    <w:rsid w:val="005D09EB"/>
    <w:rsid w:val="005D72F7"/>
    <w:rsid w:val="005E645B"/>
    <w:rsid w:val="005F424C"/>
    <w:rsid w:val="0060140D"/>
    <w:rsid w:val="006134BD"/>
    <w:rsid w:val="00631C7A"/>
    <w:rsid w:val="00647A11"/>
    <w:rsid w:val="006705D0"/>
    <w:rsid w:val="00680587"/>
    <w:rsid w:val="00684CD0"/>
    <w:rsid w:val="00691E07"/>
    <w:rsid w:val="006A2796"/>
    <w:rsid w:val="006B3432"/>
    <w:rsid w:val="006C0498"/>
    <w:rsid w:val="006C4532"/>
    <w:rsid w:val="006C47E1"/>
    <w:rsid w:val="006D3037"/>
    <w:rsid w:val="006F5FA2"/>
    <w:rsid w:val="00711324"/>
    <w:rsid w:val="0074131F"/>
    <w:rsid w:val="007432BD"/>
    <w:rsid w:val="00760177"/>
    <w:rsid w:val="00767070"/>
    <w:rsid w:val="00783467"/>
    <w:rsid w:val="00792B2D"/>
    <w:rsid w:val="007C337D"/>
    <w:rsid w:val="007D5AA4"/>
    <w:rsid w:val="007E6B49"/>
    <w:rsid w:val="007F49F0"/>
    <w:rsid w:val="00806DDF"/>
    <w:rsid w:val="008204D9"/>
    <w:rsid w:val="0082138C"/>
    <w:rsid w:val="0082747D"/>
    <w:rsid w:val="00830851"/>
    <w:rsid w:val="0083669C"/>
    <w:rsid w:val="00837E90"/>
    <w:rsid w:val="00846EEB"/>
    <w:rsid w:val="00883D0E"/>
    <w:rsid w:val="008854DB"/>
    <w:rsid w:val="008A5490"/>
    <w:rsid w:val="0094756A"/>
    <w:rsid w:val="0095102F"/>
    <w:rsid w:val="009C02A9"/>
    <w:rsid w:val="009C7E4A"/>
    <w:rsid w:val="00A143F0"/>
    <w:rsid w:val="00A210F4"/>
    <w:rsid w:val="00A56D05"/>
    <w:rsid w:val="00A70431"/>
    <w:rsid w:val="00A8013E"/>
    <w:rsid w:val="00A82B91"/>
    <w:rsid w:val="00A84355"/>
    <w:rsid w:val="00A9314D"/>
    <w:rsid w:val="00AB2FBD"/>
    <w:rsid w:val="00AC319F"/>
    <w:rsid w:val="00AE0D2D"/>
    <w:rsid w:val="00B075A8"/>
    <w:rsid w:val="00B127B0"/>
    <w:rsid w:val="00B1683F"/>
    <w:rsid w:val="00B175F1"/>
    <w:rsid w:val="00B212F8"/>
    <w:rsid w:val="00B5383C"/>
    <w:rsid w:val="00B57098"/>
    <w:rsid w:val="00B65571"/>
    <w:rsid w:val="00B94D8F"/>
    <w:rsid w:val="00B960EB"/>
    <w:rsid w:val="00B96C00"/>
    <w:rsid w:val="00BA643C"/>
    <w:rsid w:val="00BB2302"/>
    <w:rsid w:val="00BC1F4C"/>
    <w:rsid w:val="00BF3659"/>
    <w:rsid w:val="00BF5368"/>
    <w:rsid w:val="00C04902"/>
    <w:rsid w:val="00C07CCA"/>
    <w:rsid w:val="00C07F3D"/>
    <w:rsid w:val="00C13AAF"/>
    <w:rsid w:val="00C16E66"/>
    <w:rsid w:val="00C50740"/>
    <w:rsid w:val="00C50FBF"/>
    <w:rsid w:val="00C530EF"/>
    <w:rsid w:val="00C64538"/>
    <w:rsid w:val="00C95EA7"/>
    <w:rsid w:val="00C96DF2"/>
    <w:rsid w:val="00CA103B"/>
    <w:rsid w:val="00CA6DD8"/>
    <w:rsid w:val="00CA75CA"/>
    <w:rsid w:val="00CB31BD"/>
    <w:rsid w:val="00CD0566"/>
    <w:rsid w:val="00CD748B"/>
    <w:rsid w:val="00D01FD1"/>
    <w:rsid w:val="00D0285A"/>
    <w:rsid w:val="00D04F99"/>
    <w:rsid w:val="00D12E29"/>
    <w:rsid w:val="00D14B4F"/>
    <w:rsid w:val="00D3108C"/>
    <w:rsid w:val="00D35551"/>
    <w:rsid w:val="00D6534A"/>
    <w:rsid w:val="00D67288"/>
    <w:rsid w:val="00D71509"/>
    <w:rsid w:val="00D8736E"/>
    <w:rsid w:val="00D931AD"/>
    <w:rsid w:val="00D960C1"/>
    <w:rsid w:val="00DB252B"/>
    <w:rsid w:val="00DC31BD"/>
    <w:rsid w:val="00DE228E"/>
    <w:rsid w:val="00E120AF"/>
    <w:rsid w:val="00E175C8"/>
    <w:rsid w:val="00E34633"/>
    <w:rsid w:val="00E50183"/>
    <w:rsid w:val="00E52065"/>
    <w:rsid w:val="00E72C5E"/>
    <w:rsid w:val="00E74C9E"/>
    <w:rsid w:val="00E96A9B"/>
    <w:rsid w:val="00EA0EFD"/>
    <w:rsid w:val="00EE0B5A"/>
    <w:rsid w:val="00F116C0"/>
    <w:rsid w:val="00F1730C"/>
    <w:rsid w:val="00F272E7"/>
    <w:rsid w:val="00F41772"/>
    <w:rsid w:val="00F44780"/>
    <w:rsid w:val="00F664AC"/>
    <w:rsid w:val="00F7490E"/>
    <w:rsid w:val="00F75602"/>
    <w:rsid w:val="00F953D2"/>
    <w:rsid w:val="00FA04AE"/>
    <w:rsid w:val="00FD2F4A"/>
    <w:rsid w:val="00FF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53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53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2024-01-30T23:15:00Z</dcterms:created>
  <dcterms:modified xsi:type="dcterms:W3CDTF">2024-01-30T23:27:00Z</dcterms:modified>
</cp:coreProperties>
</file>