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795" w:rsidRPr="007D7557" w:rsidRDefault="007D7557" w:rsidP="007D7557">
      <w:pPr>
        <w:jc w:val="center"/>
        <w:rPr>
          <w:rFonts w:ascii="Times New Roman" w:hAnsi="Times New Roman" w:cs="Times New Roman"/>
          <w:b/>
          <w:sz w:val="28"/>
          <w:szCs w:val="28"/>
          <w:lang w:val="sr-Latn-BA"/>
        </w:rPr>
      </w:pPr>
      <w:r w:rsidRPr="007D7557">
        <w:rPr>
          <w:rFonts w:ascii="Times New Roman" w:hAnsi="Times New Roman" w:cs="Times New Roman"/>
          <w:b/>
          <w:sz w:val="28"/>
          <w:szCs w:val="28"/>
          <w:lang w:val="sr-Latn-BA"/>
        </w:rPr>
        <w:t>Резултати писменог дијела испита из Економско-математичких модела и метода</w:t>
      </w:r>
    </w:p>
    <w:p w:rsidR="007D7557" w:rsidRPr="007D7557" w:rsidRDefault="007D7557">
      <w:pPr>
        <w:rPr>
          <w:rFonts w:ascii="Times New Roman" w:hAnsi="Times New Roman" w:cs="Times New Roman"/>
          <w:sz w:val="24"/>
          <w:szCs w:val="24"/>
          <w:lang w:val="sr-Latn-BA"/>
        </w:rPr>
      </w:pPr>
    </w:p>
    <w:p w:rsidR="007D7557" w:rsidRDefault="007D7557">
      <w:pPr>
        <w:rPr>
          <w:rFonts w:ascii="Times New Roman" w:hAnsi="Times New Roman" w:cs="Times New Roman"/>
          <w:sz w:val="24"/>
          <w:szCs w:val="24"/>
          <w:lang w:val="sr-Latn-BA"/>
        </w:rPr>
      </w:pPr>
    </w:p>
    <w:p w:rsidR="007D7557" w:rsidRPr="007D7557" w:rsidRDefault="007D7557">
      <w:pPr>
        <w:rPr>
          <w:rFonts w:ascii="Times New Roman" w:hAnsi="Times New Roman" w:cs="Times New Roman"/>
          <w:sz w:val="24"/>
          <w:szCs w:val="24"/>
          <w:lang w:val="sr-Latn-BA"/>
        </w:rPr>
      </w:pPr>
      <w:r w:rsidRPr="007D7557">
        <w:rPr>
          <w:rFonts w:ascii="Times New Roman" w:hAnsi="Times New Roman" w:cs="Times New Roman"/>
          <w:sz w:val="24"/>
          <w:szCs w:val="24"/>
          <w:lang w:val="sr-Latn-BA"/>
        </w:rPr>
        <w:t>Писмени дио испита положили су слиједећи студенти:</w:t>
      </w:r>
    </w:p>
    <w:p w:rsidR="007D7557" w:rsidRPr="007D7557" w:rsidRDefault="007D7557" w:rsidP="007D75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Данијела Кршић 251/18</w:t>
      </w:r>
    </w:p>
    <w:p w:rsidR="007D7557" w:rsidRPr="007D7557" w:rsidRDefault="007D7557" w:rsidP="007D75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Марко Јокић 148/19</w:t>
      </w:r>
    </w:p>
    <w:p w:rsidR="007D7557" w:rsidRPr="007D7557" w:rsidRDefault="007D7557" w:rsidP="007D75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Дејан Петковић 2/20 </w:t>
      </w:r>
    </w:p>
    <w:p w:rsidR="007D7557" w:rsidRDefault="007D7557" w:rsidP="007D7557">
      <w:pPr>
        <w:rPr>
          <w:rFonts w:ascii="Times New Roman" w:hAnsi="Times New Roman" w:cs="Times New Roman"/>
          <w:sz w:val="24"/>
          <w:szCs w:val="24"/>
          <w:lang w:val="sr-Latn-BA"/>
        </w:rPr>
      </w:pPr>
    </w:p>
    <w:p w:rsidR="007D7557" w:rsidRDefault="007D7557" w:rsidP="007D7557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7D7557" w:rsidRDefault="007D7557" w:rsidP="007D7557">
      <w:p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Усмени дио испита одржаће се у четвртак, 5.10.2023. године, у 13 часова. </w:t>
      </w:r>
    </w:p>
    <w:p w:rsidR="007D7557" w:rsidRDefault="007D7557" w:rsidP="007D7557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7D7557" w:rsidRDefault="007D7557" w:rsidP="007D7557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7D7557" w:rsidRDefault="007D7557" w:rsidP="007D7557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7D7557" w:rsidRDefault="007D7557" w:rsidP="007D7557">
      <w:p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Бања Лука, 3.10.2023. године</w:t>
      </w:r>
    </w:p>
    <w:p w:rsidR="007D7557" w:rsidRDefault="007D7557" w:rsidP="007D7557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7D7557" w:rsidRDefault="007D7557" w:rsidP="007D7557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7D7557" w:rsidRPr="007D7557" w:rsidRDefault="007D7557" w:rsidP="007D7557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Cyrl-BA"/>
        </w:rPr>
        <w:t>Проф. др Жељко В. Рачић</w:t>
      </w:r>
    </w:p>
    <w:sectPr w:rsidR="007D7557" w:rsidRPr="007D75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4C446A"/>
    <w:multiLevelType w:val="hybridMultilevel"/>
    <w:tmpl w:val="2C4E0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557"/>
    <w:rsid w:val="00011CD8"/>
    <w:rsid w:val="000167DB"/>
    <w:rsid w:val="0003784F"/>
    <w:rsid w:val="00040157"/>
    <w:rsid w:val="00045E83"/>
    <w:rsid w:val="00052B22"/>
    <w:rsid w:val="00054520"/>
    <w:rsid w:val="000713E6"/>
    <w:rsid w:val="0007742A"/>
    <w:rsid w:val="00086EB1"/>
    <w:rsid w:val="000D665F"/>
    <w:rsid w:val="000F1032"/>
    <w:rsid w:val="000F14DF"/>
    <w:rsid w:val="000F402B"/>
    <w:rsid w:val="00127FEC"/>
    <w:rsid w:val="00146BCA"/>
    <w:rsid w:val="001573D9"/>
    <w:rsid w:val="001700B4"/>
    <w:rsid w:val="00177069"/>
    <w:rsid w:val="001935D6"/>
    <w:rsid w:val="001965C8"/>
    <w:rsid w:val="001966CA"/>
    <w:rsid w:val="001A580B"/>
    <w:rsid w:val="001B1DFB"/>
    <w:rsid w:val="001B24E3"/>
    <w:rsid w:val="001B5AE9"/>
    <w:rsid w:val="001B5C1C"/>
    <w:rsid w:val="001D1845"/>
    <w:rsid w:val="001E3B5E"/>
    <w:rsid w:val="001E4F4D"/>
    <w:rsid w:val="00204887"/>
    <w:rsid w:val="00207329"/>
    <w:rsid w:val="002101A7"/>
    <w:rsid w:val="00220030"/>
    <w:rsid w:val="00226BE3"/>
    <w:rsid w:val="002307A7"/>
    <w:rsid w:val="00242696"/>
    <w:rsid w:val="00243D95"/>
    <w:rsid w:val="00282CF7"/>
    <w:rsid w:val="00284D5A"/>
    <w:rsid w:val="002877EB"/>
    <w:rsid w:val="002B2AEE"/>
    <w:rsid w:val="002C0D95"/>
    <w:rsid w:val="002F2E03"/>
    <w:rsid w:val="003100A1"/>
    <w:rsid w:val="003167DA"/>
    <w:rsid w:val="003236CF"/>
    <w:rsid w:val="00350A71"/>
    <w:rsid w:val="00371584"/>
    <w:rsid w:val="00377054"/>
    <w:rsid w:val="003849AA"/>
    <w:rsid w:val="00386B98"/>
    <w:rsid w:val="00394480"/>
    <w:rsid w:val="00395F9D"/>
    <w:rsid w:val="003C413C"/>
    <w:rsid w:val="003C4635"/>
    <w:rsid w:val="003E00AB"/>
    <w:rsid w:val="003E6DF8"/>
    <w:rsid w:val="004272FD"/>
    <w:rsid w:val="00433E1A"/>
    <w:rsid w:val="00450B7B"/>
    <w:rsid w:val="00453407"/>
    <w:rsid w:val="00457675"/>
    <w:rsid w:val="0046216B"/>
    <w:rsid w:val="0046602B"/>
    <w:rsid w:val="00471435"/>
    <w:rsid w:val="004920C2"/>
    <w:rsid w:val="00492CD4"/>
    <w:rsid w:val="004A0E44"/>
    <w:rsid w:val="004A0F17"/>
    <w:rsid w:val="004B1ACA"/>
    <w:rsid w:val="004B5F8E"/>
    <w:rsid w:val="004B650A"/>
    <w:rsid w:val="004D037C"/>
    <w:rsid w:val="004D50E0"/>
    <w:rsid w:val="004E55F0"/>
    <w:rsid w:val="00502757"/>
    <w:rsid w:val="005212A6"/>
    <w:rsid w:val="00550BC3"/>
    <w:rsid w:val="00553AB0"/>
    <w:rsid w:val="00567D47"/>
    <w:rsid w:val="00574B41"/>
    <w:rsid w:val="005D5A20"/>
    <w:rsid w:val="005E4BFD"/>
    <w:rsid w:val="005F1693"/>
    <w:rsid w:val="005F69F3"/>
    <w:rsid w:val="00603762"/>
    <w:rsid w:val="00606071"/>
    <w:rsid w:val="006141CD"/>
    <w:rsid w:val="00615DDB"/>
    <w:rsid w:val="00636BC8"/>
    <w:rsid w:val="006427E3"/>
    <w:rsid w:val="006576E4"/>
    <w:rsid w:val="006802F7"/>
    <w:rsid w:val="00682D17"/>
    <w:rsid w:val="006A2DE4"/>
    <w:rsid w:val="006B60DB"/>
    <w:rsid w:val="006C3A4B"/>
    <w:rsid w:val="006C760F"/>
    <w:rsid w:val="006D2740"/>
    <w:rsid w:val="006D7708"/>
    <w:rsid w:val="006E4E4B"/>
    <w:rsid w:val="006E6A81"/>
    <w:rsid w:val="006F2E8F"/>
    <w:rsid w:val="006F3B07"/>
    <w:rsid w:val="007007DD"/>
    <w:rsid w:val="00700FC3"/>
    <w:rsid w:val="007032BF"/>
    <w:rsid w:val="00705910"/>
    <w:rsid w:val="007062C2"/>
    <w:rsid w:val="00721697"/>
    <w:rsid w:val="00755D58"/>
    <w:rsid w:val="0076416D"/>
    <w:rsid w:val="007677BC"/>
    <w:rsid w:val="00793EE3"/>
    <w:rsid w:val="0079489F"/>
    <w:rsid w:val="007A3F4D"/>
    <w:rsid w:val="007C6BE2"/>
    <w:rsid w:val="007D2B30"/>
    <w:rsid w:val="007D7557"/>
    <w:rsid w:val="007E389C"/>
    <w:rsid w:val="007E4101"/>
    <w:rsid w:val="00812DDB"/>
    <w:rsid w:val="00817BDA"/>
    <w:rsid w:val="00831F40"/>
    <w:rsid w:val="008343C7"/>
    <w:rsid w:val="008528AB"/>
    <w:rsid w:val="00855392"/>
    <w:rsid w:val="0086055F"/>
    <w:rsid w:val="00862D53"/>
    <w:rsid w:val="008724D2"/>
    <w:rsid w:val="008A0A61"/>
    <w:rsid w:val="008B39FD"/>
    <w:rsid w:val="008C4872"/>
    <w:rsid w:val="008D09CD"/>
    <w:rsid w:val="008D5D3D"/>
    <w:rsid w:val="008E5935"/>
    <w:rsid w:val="008F10F9"/>
    <w:rsid w:val="008F24D2"/>
    <w:rsid w:val="00911898"/>
    <w:rsid w:val="00915795"/>
    <w:rsid w:val="0095165F"/>
    <w:rsid w:val="00985430"/>
    <w:rsid w:val="009871E4"/>
    <w:rsid w:val="00992964"/>
    <w:rsid w:val="00994B1E"/>
    <w:rsid w:val="00994D68"/>
    <w:rsid w:val="009A07CF"/>
    <w:rsid w:val="009A549E"/>
    <w:rsid w:val="009B0669"/>
    <w:rsid w:val="009E7D90"/>
    <w:rsid w:val="009F1F26"/>
    <w:rsid w:val="00A01646"/>
    <w:rsid w:val="00A03D93"/>
    <w:rsid w:val="00A07804"/>
    <w:rsid w:val="00A13C55"/>
    <w:rsid w:val="00A20225"/>
    <w:rsid w:val="00A313CD"/>
    <w:rsid w:val="00A4120A"/>
    <w:rsid w:val="00A6136C"/>
    <w:rsid w:val="00A71540"/>
    <w:rsid w:val="00A93DB3"/>
    <w:rsid w:val="00AB56E7"/>
    <w:rsid w:val="00AD6AB8"/>
    <w:rsid w:val="00AE307D"/>
    <w:rsid w:val="00AE6D48"/>
    <w:rsid w:val="00B1794F"/>
    <w:rsid w:val="00B17B2C"/>
    <w:rsid w:val="00B20CFD"/>
    <w:rsid w:val="00B23668"/>
    <w:rsid w:val="00B328AA"/>
    <w:rsid w:val="00B37060"/>
    <w:rsid w:val="00B37723"/>
    <w:rsid w:val="00B5770D"/>
    <w:rsid w:val="00B61C82"/>
    <w:rsid w:val="00B806D4"/>
    <w:rsid w:val="00B85BD6"/>
    <w:rsid w:val="00B95964"/>
    <w:rsid w:val="00B97FF0"/>
    <w:rsid w:val="00BA1C5E"/>
    <w:rsid w:val="00BB44B3"/>
    <w:rsid w:val="00BE3D0C"/>
    <w:rsid w:val="00BE7338"/>
    <w:rsid w:val="00BF5DDB"/>
    <w:rsid w:val="00C12BC6"/>
    <w:rsid w:val="00C30D9E"/>
    <w:rsid w:val="00C37BF1"/>
    <w:rsid w:val="00C44B75"/>
    <w:rsid w:val="00C50C54"/>
    <w:rsid w:val="00C805FA"/>
    <w:rsid w:val="00CC190B"/>
    <w:rsid w:val="00CC28A0"/>
    <w:rsid w:val="00CC35CF"/>
    <w:rsid w:val="00CD3974"/>
    <w:rsid w:val="00CE1988"/>
    <w:rsid w:val="00CE246E"/>
    <w:rsid w:val="00CF009F"/>
    <w:rsid w:val="00D0464C"/>
    <w:rsid w:val="00D0513C"/>
    <w:rsid w:val="00D35C5A"/>
    <w:rsid w:val="00D504D2"/>
    <w:rsid w:val="00D601F8"/>
    <w:rsid w:val="00D614D6"/>
    <w:rsid w:val="00D67A16"/>
    <w:rsid w:val="00D71543"/>
    <w:rsid w:val="00D75166"/>
    <w:rsid w:val="00D82F19"/>
    <w:rsid w:val="00D865FC"/>
    <w:rsid w:val="00DA5AC3"/>
    <w:rsid w:val="00DB4306"/>
    <w:rsid w:val="00DB46E0"/>
    <w:rsid w:val="00DB6315"/>
    <w:rsid w:val="00DB7DF2"/>
    <w:rsid w:val="00DF0C16"/>
    <w:rsid w:val="00DF1117"/>
    <w:rsid w:val="00DF69D1"/>
    <w:rsid w:val="00E10304"/>
    <w:rsid w:val="00E108A5"/>
    <w:rsid w:val="00E2200A"/>
    <w:rsid w:val="00E65260"/>
    <w:rsid w:val="00E75260"/>
    <w:rsid w:val="00EA28C9"/>
    <w:rsid w:val="00EA7C8E"/>
    <w:rsid w:val="00EB0437"/>
    <w:rsid w:val="00EB595B"/>
    <w:rsid w:val="00EC234C"/>
    <w:rsid w:val="00ED0403"/>
    <w:rsid w:val="00ED0491"/>
    <w:rsid w:val="00EE433D"/>
    <w:rsid w:val="00EF1D54"/>
    <w:rsid w:val="00EF3BF1"/>
    <w:rsid w:val="00F0560C"/>
    <w:rsid w:val="00F159C9"/>
    <w:rsid w:val="00F201B8"/>
    <w:rsid w:val="00F61F14"/>
    <w:rsid w:val="00F76062"/>
    <w:rsid w:val="00F77101"/>
    <w:rsid w:val="00F80728"/>
    <w:rsid w:val="00F82F6A"/>
    <w:rsid w:val="00F87F2D"/>
    <w:rsid w:val="00F94D97"/>
    <w:rsid w:val="00FA2AB2"/>
    <w:rsid w:val="00FC4384"/>
    <w:rsid w:val="00FD1BF9"/>
    <w:rsid w:val="00FD7AD5"/>
    <w:rsid w:val="00FF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15F74"/>
  <w15:chartTrackingRefBased/>
  <w15:docId w15:val="{3BBE4921-52A7-4C20-96C5-80996C884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75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 Racic</dc:creator>
  <cp:keywords/>
  <dc:description/>
  <cp:lastModifiedBy>Zeljko Racic</cp:lastModifiedBy>
  <cp:revision>1</cp:revision>
  <dcterms:created xsi:type="dcterms:W3CDTF">2023-10-03T13:03:00Z</dcterms:created>
  <dcterms:modified xsi:type="dcterms:W3CDTF">2023-10-03T13:08:00Z</dcterms:modified>
</cp:coreProperties>
</file>