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6B7" w:rsidRPr="00FD33BE" w:rsidRDefault="00DD16B7" w:rsidP="00DD1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D33BE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писменог дијела испита из Економско-математичких модела и метода </w:t>
      </w:r>
      <w:r w:rsidR="00FD33BE">
        <w:rPr>
          <w:rFonts w:ascii="Times New Roman" w:hAnsi="Times New Roman" w:cs="Times New Roman"/>
          <w:b/>
          <w:sz w:val="28"/>
          <w:szCs w:val="28"/>
          <w:lang w:val="en-US"/>
        </w:rPr>
        <w:t>06072021</w:t>
      </w:r>
    </w:p>
    <w:p w:rsidR="00FD33BE" w:rsidRDefault="00FD33BE" w:rsidP="00DD16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D33BE" w:rsidRDefault="00FD33BE" w:rsidP="00DD16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16B7" w:rsidRDefault="00DD16B7" w:rsidP="00DD16B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FD33BE" w:rsidRDefault="00FD33BE" w:rsidP="00DD16B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FD33BE">
        <w:rPr>
          <w:rFonts w:ascii="Times New Roman" w:hAnsi="Times New Roman" w:cs="Times New Roman"/>
          <w:sz w:val="24"/>
          <w:szCs w:val="24"/>
          <w:lang w:val="bs-Cyrl-BA"/>
        </w:rPr>
        <w:t xml:space="preserve">БОРЈАНА ЋУТКОВИЋ 32/18  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 w:rsidRPr="00FD33BE">
        <w:rPr>
          <w:rFonts w:ascii="Times New Roman" w:hAnsi="Times New Roman" w:cs="Times New Roman"/>
          <w:sz w:val="24"/>
          <w:szCs w:val="24"/>
          <w:lang w:val="bs-Cyrl-BA"/>
        </w:rPr>
        <w:t>Поправни први колоквиј ШЕСТ /6/</w:t>
      </w:r>
      <w:r w:rsidR="00DD16B7" w:rsidRPr="00FD33BE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DD16B7" w:rsidRPr="00FD33BE"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DD16B7" w:rsidRPr="00FD33BE" w:rsidRDefault="00FD33BE" w:rsidP="00DD16B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ДРАГАН КАРАЋ 16/17</w:t>
      </w:r>
      <w:r w:rsidR="00DD16B7" w:rsidRPr="00FD33BE"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FD33BE">
        <w:rPr>
          <w:rFonts w:ascii="Times New Roman" w:hAnsi="Times New Roman" w:cs="Times New Roman"/>
          <w:sz w:val="24"/>
          <w:szCs w:val="24"/>
          <w:lang w:val="bs-Cyrl-BA"/>
        </w:rPr>
        <w:t>Поправни први колоквиј ШЕСТ /6/</w:t>
      </w:r>
      <w:r w:rsidRPr="00FD33BE"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FD33BE" w:rsidRDefault="00FD33BE" w:rsidP="00DD16B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D16B7" w:rsidRDefault="00DD16B7" w:rsidP="00DD16B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Термин усменог дијела испита биће накнадно објављен.</w:t>
      </w:r>
    </w:p>
    <w:p w:rsidR="00DD16B7" w:rsidRDefault="00DD16B7" w:rsidP="00DD16B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D16B7" w:rsidRDefault="00DD16B7" w:rsidP="00DD16B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D16B7" w:rsidRDefault="00DD16B7" w:rsidP="00DD16B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 w:rsidR="00FD33BE">
        <w:rPr>
          <w:rFonts w:ascii="Times New Roman" w:hAnsi="Times New Roman" w:cs="Times New Roman"/>
          <w:sz w:val="24"/>
          <w:szCs w:val="24"/>
          <w:lang w:val="sr-Cyrl-BA"/>
        </w:rPr>
        <w:t>08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 w:rsidR="00FD33BE">
        <w:rPr>
          <w:rFonts w:ascii="Times New Roman" w:hAnsi="Times New Roman" w:cs="Times New Roman"/>
          <w:sz w:val="24"/>
          <w:szCs w:val="24"/>
          <w:lang w:val="sr-Cyrl-BA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.2021. године</w:t>
      </w:r>
    </w:p>
    <w:p w:rsidR="00DD16B7" w:rsidRDefault="00DD16B7" w:rsidP="00DD16B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D16B7" w:rsidRDefault="00DD16B7" w:rsidP="00DD16B7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047293" w:rsidRDefault="00047293"/>
    <w:sectPr w:rsidR="00047293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34C89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B7"/>
    <w:rsid w:val="00047293"/>
    <w:rsid w:val="00DD16B7"/>
    <w:rsid w:val="00FD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B7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6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B7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</dc:creator>
  <cp:lastModifiedBy>Zeljko</cp:lastModifiedBy>
  <cp:revision>2</cp:revision>
  <dcterms:created xsi:type="dcterms:W3CDTF">2021-07-08T21:30:00Z</dcterms:created>
  <dcterms:modified xsi:type="dcterms:W3CDTF">2021-07-08T21:35:00Z</dcterms:modified>
</cp:coreProperties>
</file>