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01" w:rsidRDefault="006A4701" w:rsidP="006A4701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B2457D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писменог дијела испита из Економско-математичких модела и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</w:t>
      </w:r>
      <w:r w:rsidRPr="00B2457D">
        <w:rPr>
          <w:rFonts w:ascii="Times New Roman" w:hAnsi="Times New Roman" w:cs="Times New Roman"/>
          <w:b/>
          <w:sz w:val="28"/>
          <w:szCs w:val="28"/>
          <w:lang w:val="sr-Cyrl-BA"/>
        </w:rPr>
        <w:t>метода</w:t>
      </w:r>
    </w:p>
    <w:p w:rsidR="006A4701" w:rsidRDefault="006A4701" w:rsidP="006A4701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B2457D">
        <w:rPr>
          <w:rFonts w:ascii="Times New Roman" w:hAnsi="Times New Roman" w:cs="Times New Roman"/>
          <w:sz w:val="24"/>
          <w:szCs w:val="24"/>
          <w:lang w:val="sr-Cyrl-BA"/>
        </w:rPr>
        <w:t xml:space="preserve">(испит одржан </w:t>
      </w:r>
      <w:r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="000F34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lang w:val="sr-Cyrl-BA"/>
        </w:rPr>
        <w:t>.2018</w:t>
      </w:r>
      <w:r w:rsidRPr="00B2457D">
        <w:rPr>
          <w:rFonts w:ascii="Times New Roman" w:hAnsi="Times New Roman" w:cs="Times New Roman"/>
          <w:sz w:val="24"/>
          <w:szCs w:val="24"/>
          <w:lang w:val="sr-Cyrl-BA"/>
        </w:rPr>
        <w:t>. године)</w:t>
      </w:r>
    </w:p>
    <w:p w:rsidR="006A4701" w:rsidRDefault="006A4701" w:rsidP="006A4701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A4701" w:rsidRDefault="006A4701" w:rsidP="006A470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На усмени дио испита позивају се слиједећи студенти:</w:t>
      </w:r>
    </w:p>
    <w:p w:rsidR="006A4701" w:rsidRDefault="006A4701" w:rsidP="006A47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БИЉАНА ТРИВУНЧЕВИЋ 27/12</w:t>
      </w:r>
    </w:p>
    <w:p w:rsidR="006A4701" w:rsidRPr="00080CE7" w:rsidRDefault="006A4701" w:rsidP="006A47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ИВАНА КРЕСОЈЕВИЋ 308/15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6A4701" w:rsidRDefault="006A4701" w:rsidP="006A47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ТЕОДОРА КНЕЖЕВИЋ 172/14</w:t>
      </w:r>
    </w:p>
    <w:p w:rsidR="006A4701" w:rsidRDefault="006A4701" w:rsidP="006A47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ЕЛВИС МУЈКИЋ 21/15</w:t>
      </w:r>
    </w:p>
    <w:p w:rsidR="006A4701" w:rsidRDefault="006A4701" w:rsidP="006A47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ЈОВАНА КУРИЏА 15/15</w:t>
      </w:r>
    </w:p>
    <w:p w:rsidR="006A4701" w:rsidRDefault="006A4701" w:rsidP="006A47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СЛАВИЦА ЛАЗИЋ 231/14</w:t>
      </w:r>
    </w:p>
    <w:p w:rsidR="006A4701" w:rsidRDefault="006A4701" w:rsidP="006A47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СЛАЂАНА ХРВАЋАНИН 109/15</w:t>
      </w:r>
    </w:p>
    <w:p w:rsidR="006A4701" w:rsidRDefault="006A4701" w:rsidP="006A47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НЕМАЊА ЧАВИЋ 77/14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6A4701" w:rsidRDefault="006A4701" w:rsidP="006A47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ЗОРАНА СМИЉИЋ 146/15</w:t>
      </w:r>
    </w:p>
    <w:p w:rsidR="006A4701" w:rsidRDefault="006A4701" w:rsidP="006A47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ЈОВАНА МУШИЋ 114/12</w:t>
      </w:r>
    </w:p>
    <w:p w:rsidR="006A4701" w:rsidRDefault="006A4701" w:rsidP="006A47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НАТАША ЛАЗИЋ 39/15</w:t>
      </w:r>
    </w:p>
    <w:p w:rsidR="006A4701" w:rsidRDefault="006A4701" w:rsidP="006A47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ВАЊА СТАНИВУКОВИЋ 451/15</w:t>
      </w:r>
    </w:p>
    <w:p w:rsidR="006A4701" w:rsidRPr="006A4701" w:rsidRDefault="006A4701" w:rsidP="006A470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A4701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6A4701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6A4701"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6A4701" w:rsidRDefault="000F34A1" w:rsidP="006A470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термину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усменог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дијела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испита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бићете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накнадно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обавјештени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A4701" w:rsidRDefault="006A4701" w:rsidP="006A470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A4701" w:rsidRDefault="006A4701" w:rsidP="006A470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 w:rsidR="000F34A1">
        <w:rPr>
          <w:rFonts w:ascii="Times New Roman" w:hAnsi="Times New Roman" w:cs="Times New Roman"/>
          <w:sz w:val="24"/>
          <w:szCs w:val="24"/>
          <w:lang/>
        </w:rPr>
        <w:t>05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="000F34A1">
        <w:rPr>
          <w:rFonts w:ascii="Times New Roman" w:hAnsi="Times New Roman" w:cs="Times New Roman"/>
          <w:sz w:val="24"/>
          <w:szCs w:val="24"/>
          <w:lang/>
        </w:rPr>
        <w:t>9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.2018. године </w:t>
      </w:r>
    </w:p>
    <w:p w:rsidR="006A4701" w:rsidRDefault="006A4701" w:rsidP="006A470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A4701" w:rsidRPr="00B2457D" w:rsidRDefault="006A4701" w:rsidP="006A4701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6A4701" w:rsidRPr="00B2457D" w:rsidRDefault="006A4701" w:rsidP="006A4701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A4701" w:rsidRDefault="006A4701" w:rsidP="006A4701"/>
    <w:p w:rsidR="006A4701" w:rsidRDefault="006A4701" w:rsidP="006A4701"/>
    <w:p w:rsidR="00684607" w:rsidRDefault="00684607"/>
    <w:sectPr w:rsidR="00684607" w:rsidSect="00E40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665FB"/>
    <w:multiLevelType w:val="hybridMultilevel"/>
    <w:tmpl w:val="588685B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>
      <w:start w:val="1"/>
      <w:numFmt w:val="lowerLetter"/>
      <w:lvlText w:val="%2."/>
      <w:lvlJc w:val="left"/>
      <w:pPr>
        <w:ind w:left="1440" w:hanging="360"/>
      </w:pPr>
    </w:lvl>
    <w:lvl w:ilvl="2" w:tplc="181A001B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4701"/>
    <w:rsid w:val="000F34A1"/>
    <w:rsid w:val="00684607"/>
    <w:rsid w:val="006A4701"/>
    <w:rsid w:val="007E0C2F"/>
    <w:rsid w:val="00DB5308"/>
    <w:rsid w:val="00E36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7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7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Stanko</dc:creator>
  <cp:lastModifiedBy>efbl</cp:lastModifiedBy>
  <cp:revision>3</cp:revision>
  <dcterms:created xsi:type="dcterms:W3CDTF">2018-09-05T14:42:00Z</dcterms:created>
  <dcterms:modified xsi:type="dcterms:W3CDTF">2018-09-05T21:13:00Z</dcterms:modified>
</cp:coreProperties>
</file>