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DF" w:rsidRPr="007716DF" w:rsidRDefault="007716DF" w:rsidP="0077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РЕЗУЛТАТИ ПИСМЕНОГ ДИЈЕЛА ИСПИТА ИЗ ПРЕДМЕТА ''ФИНАНСИЈСКО РАЧУНОВОДСТВО'', ОДРЖАНОГ </w:t>
      </w:r>
      <w:r w:rsidR="00D469FF">
        <w:rPr>
          <w:rFonts w:ascii="Times New Roman" w:hAnsi="Times New Roman" w:cs="Times New Roman"/>
          <w:b/>
          <w:sz w:val="24"/>
          <w:szCs w:val="24"/>
          <w:lang w:val="sr-Cyrl-BA"/>
        </w:rPr>
        <w:t>2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. </w:t>
      </w:r>
      <w:r w:rsidR="00D469FF">
        <w:rPr>
          <w:rFonts w:ascii="Times New Roman" w:hAnsi="Times New Roman" w:cs="Times New Roman"/>
          <w:b/>
          <w:sz w:val="24"/>
          <w:szCs w:val="24"/>
          <w:lang w:val="sr-Cyrl-BA"/>
        </w:rPr>
        <w:t>ФЕБРУАРА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201</w:t>
      </w:r>
      <w:r w:rsidR="00D469FF">
        <w:rPr>
          <w:rFonts w:ascii="Times New Roman" w:hAnsi="Times New Roman" w:cs="Times New Roman"/>
          <w:b/>
          <w:sz w:val="24"/>
          <w:szCs w:val="24"/>
          <w:lang w:val="sr-Cyrl-BA"/>
        </w:rPr>
        <w:t>8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>.</w:t>
      </w:r>
      <w:r w:rsidR="00D469FF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>год.</w:t>
      </w:r>
    </w:p>
    <w:p w:rsidR="007716DF" w:rsidRDefault="007716DF" w:rsidP="00771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3"/>
        <w:gridCol w:w="1229"/>
        <w:gridCol w:w="3905"/>
        <w:gridCol w:w="1676"/>
        <w:gridCol w:w="1676"/>
      </w:tblGrid>
      <w:tr w:rsidR="007716DF" w:rsidTr="00EE0228">
        <w:tc>
          <w:tcPr>
            <w:tcW w:w="803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Р.бр.</w:t>
            </w:r>
          </w:p>
        </w:tc>
        <w:tc>
          <w:tcPr>
            <w:tcW w:w="1229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Индекс</w:t>
            </w:r>
          </w:p>
        </w:tc>
        <w:tc>
          <w:tcPr>
            <w:tcW w:w="3905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Име и презиме</w:t>
            </w:r>
          </w:p>
        </w:tc>
        <w:tc>
          <w:tcPr>
            <w:tcW w:w="1676" w:type="dxa"/>
            <w:shd w:val="pct12" w:color="auto" w:fill="auto"/>
          </w:tcPr>
          <w:p w:rsidR="007716DF" w:rsidRPr="007716DF" w:rsidRDefault="007716DF" w:rsidP="007716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 xml:space="preserve">дио </w:t>
            </w:r>
          </w:p>
        </w:tc>
        <w:tc>
          <w:tcPr>
            <w:tcW w:w="1676" w:type="dxa"/>
            <w:shd w:val="pct12" w:color="auto" w:fill="auto"/>
          </w:tcPr>
          <w:p w:rsidR="007716DF" w:rsidRPr="007716DF" w:rsidRDefault="007716DF" w:rsidP="007716D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дио</w:t>
            </w:r>
          </w:p>
        </w:tc>
      </w:tr>
      <w:tr w:rsidR="007716DF" w:rsidTr="00EE0228">
        <w:tc>
          <w:tcPr>
            <w:tcW w:w="803" w:type="dxa"/>
          </w:tcPr>
          <w:p w:rsidR="007716DF" w:rsidRDefault="00EE0228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</w:t>
            </w:r>
          </w:p>
        </w:tc>
        <w:tc>
          <w:tcPr>
            <w:tcW w:w="1229" w:type="dxa"/>
          </w:tcPr>
          <w:p w:rsidR="007716DF" w:rsidRPr="00D469FF" w:rsidRDefault="00D469FF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243/14</w:t>
            </w:r>
          </w:p>
        </w:tc>
        <w:tc>
          <w:tcPr>
            <w:tcW w:w="3905" w:type="dxa"/>
          </w:tcPr>
          <w:p w:rsidR="007716DF" w:rsidRPr="00D469FF" w:rsidRDefault="00D469FF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Радић Мишо</w:t>
            </w:r>
          </w:p>
        </w:tc>
        <w:tc>
          <w:tcPr>
            <w:tcW w:w="1676" w:type="dxa"/>
          </w:tcPr>
          <w:p w:rsidR="007716DF" w:rsidRPr="00D469FF" w:rsidRDefault="00402E4A" w:rsidP="00402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7,0</w:t>
            </w:r>
          </w:p>
        </w:tc>
        <w:tc>
          <w:tcPr>
            <w:tcW w:w="1676" w:type="dxa"/>
          </w:tcPr>
          <w:p w:rsidR="007716DF" w:rsidRPr="00D469FF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</w:t>
            </w:r>
          </w:p>
        </w:tc>
        <w:tc>
          <w:tcPr>
            <w:tcW w:w="1229" w:type="dxa"/>
          </w:tcPr>
          <w:p w:rsidR="00B8483C" w:rsidRPr="00D469FF" w:rsidRDefault="00D469FF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126/15</w:t>
            </w:r>
          </w:p>
        </w:tc>
        <w:tc>
          <w:tcPr>
            <w:tcW w:w="3905" w:type="dxa"/>
          </w:tcPr>
          <w:p w:rsidR="00B8483C" w:rsidRPr="00D469FF" w:rsidRDefault="00D469FF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Павловић Дајана</w:t>
            </w:r>
          </w:p>
        </w:tc>
        <w:tc>
          <w:tcPr>
            <w:tcW w:w="1676" w:type="dxa"/>
          </w:tcPr>
          <w:p w:rsidR="00B8483C" w:rsidRPr="00D469FF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11,0</w:t>
            </w:r>
          </w:p>
        </w:tc>
        <w:tc>
          <w:tcPr>
            <w:tcW w:w="1676" w:type="dxa"/>
          </w:tcPr>
          <w:p w:rsidR="00B8483C" w:rsidRPr="00D469FF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</w:t>
            </w:r>
          </w:p>
        </w:tc>
        <w:tc>
          <w:tcPr>
            <w:tcW w:w="1229" w:type="dxa"/>
          </w:tcPr>
          <w:p w:rsidR="00B8483C" w:rsidRPr="00D469FF" w:rsidRDefault="00D469FF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169/15</w:t>
            </w:r>
          </w:p>
        </w:tc>
        <w:tc>
          <w:tcPr>
            <w:tcW w:w="3905" w:type="dxa"/>
          </w:tcPr>
          <w:p w:rsidR="00B8483C" w:rsidRPr="00D469FF" w:rsidRDefault="00D469FF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Зорић Марија</w:t>
            </w:r>
          </w:p>
        </w:tc>
        <w:tc>
          <w:tcPr>
            <w:tcW w:w="1676" w:type="dxa"/>
          </w:tcPr>
          <w:p w:rsidR="00B8483C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4,5</w:t>
            </w:r>
          </w:p>
        </w:tc>
        <w:tc>
          <w:tcPr>
            <w:tcW w:w="1676" w:type="dxa"/>
          </w:tcPr>
          <w:p w:rsidR="00B8483C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1229" w:type="dxa"/>
          </w:tcPr>
          <w:p w:rsidR="00B8483C" w:rsidRPr="00D469FF" w:rsidRDefault="00D469FF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272/15</w:t>
            </w:r>
          </w:p>
        </w:tc>
        <w:tc>
          <w:tcPr>
            <w:tcW w:w="3905" w:type="dxa"/>
          </w:tcPr>
          <w:p w:rsidR="00B8483C" w:rsidRPr="00D469FF" w:rsidRDefault="00D469FF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Милетић Небојша</w:t>
            </w:r>
          </w:p>
        </w:tc>
        <w:tc>
          <w:tcPr>
            <w:tcW w:w="1676" w:type="dxa"/>
          </w:tcPr>
          <w:p w:rsidR="00B8483C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  <w:tc>
          <w:tcPr>
            <w:tcW w:w="1676" w:type="dxa"/>
          </w:tcPr>
          <w:p w:rsidR="00B8483C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  <w:bookmarkStart w:id="0" w:name="_GoBack"/>
            <w:bookmarkEnd w:id="0"/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1229" w:type="dxa"/>
          </w:tcPr>
          <w:p w:rsidR="00B8483C" w:rsidRPr="00D469FF" w:rsidRDefault="00D469FF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390/15</w:t>
            </w:r>
          </w:p>
        </w:tc>
        <w:tc>
          <w:tcPr>
            <w:tcW w:w="3905" w:type="dxa"/>
          </w:tcPr>
          <w:p w:rsidR="00B8483C" w:rsidRPr="00D469FF" w:rsidRDefault="00D469FF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Вајкић Вања</w:t>
            </w:r>
          </w:p>
        </w:tc>
        <w:tc>
          <w:tcPr>
            <w:tcW w:w="1676" w:type="dxa"/>
          </w:tcPr>
          <w:p w:rsidR="00B8483C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12,5</w:t>
            </w:r>
          </w:p>
        </w:tc>
        <w:tc>
          <w:tcPr>
            <w:tcW w:w="1676" w:type="dxa"/>
          </w:tcPr>
          <w:p w:rsidR="00B8483C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1229" w:type="dxa"/>
          </w:tcPr>
          <w:p w:rsidR="00B8483C" w:rsidRPr="00D469FF" w:rsidRDefault="00D469FF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416/15</w:t>
            </w:r>
          </w:p>
        </w:tc>
        <w:tc>
          <w:tcPr>
            <w:tcW w:w="3905" w:type="dxa"/>
          </w:tcPr>
          <w:p w:rsidR="00B8483C" w:rsidRPr="00D469FF" w:rsidRDefault="00D469FF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Станишљевић Исидора</w:t>
            </w:r>
          </w:p>
        </w:tc>
        <w:tc>
          <w:tcPr>
            <w:tcW w:w="1676" w:type="dxa"/>
          </w:tcPr>
          <w:p w:rsidR="00B8483C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4,5</w:t>
            </w:r>
          </w:p>
        </w:tc>
        <w:tc>
          <w:tcPr>
            <w:tcW w:w="1676" w:type="dxa"/>
          </w:tcPr>
          <w:p w:rsidR="00B8483C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1229" w:type="dxa"/>
          </w:tcPr>
          <w:p w:rsidR="00B8483C" w:rsidRPr="00D469FF" w:rsidRDefault="00D469FF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447/15</w:t>
            </w:r>
          </w:p>
        </w:tc>
        <w:tc>
          <w:tcPr>
            <w:tcW w:w="3905" w:type="dxa"/>
          </w:tcPr>
          <w:p w:rsidR="00B8483C" w:rsidRPr="00D469FF" w:rsidRDefault="00D469FF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Кићановић Милица</w:t>
            </w:r>
          </w:p>
        </w:tc>
        <w:tc>
          <w:tcPr>
            <w:tcW w:w="1676" w:type="dxa"/>
          </w:tcPr>
          <w:p w:rsidR="00B8483C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11,0</w:t>
            </w:r>
          </w:p>
        </w:tc>
        <w:tc>
          <w:tcPr>
            <w:tcW w:w="1676" w:type="dxa"/>
          </w:tcPr>
          <w:p w:rsidR="00B8483C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1229" w:type="dxa"/>
          </w:tcPr>
          <w:p w:rsidR="00B8483C" w:rsidRPr="00D469FF" w:rsidRDefault="00D469FF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77/16</w:t>
            </w:r>
          </w:p>
        </w:tc>
        <w:tc>
          <w:tcPr>
            <w:tcW w:w="3905" w:type="dxa"/>
          </w:tcPr>
          <w:p w:rsidR="00B8483C" w:rsidRPr="00D469FF" w:rsidRDefault="00D469FF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Кнежевић Дајана</w:t>
            </w:r>
          </w:p>
        </w:tc>
        <w:tc>
          <w:tcPr>
            <w:tcW w:w="1676" w:type="dxa"/>
          </w:tcPr>
          <w:p w:rsidR="00B8483C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11,0</w:t>
            </w:r>
          </w:p>
        </w:tc>
        <w:tc>
          <w:tcPr>
            <w:tcW w:w="1676" w:type="dxa"/>
          </w:tcPr>
          <w:p w:rsidR="00B8483C" w:rsidRPr="00402E4A" w:rsidRDefault="00402E4A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</w:tr>
      <w:tr w:rsidR="00D469FF" w:rsidTr="00EE0228">
        <w:tc>
          <w:tcPr>
            <w:tcW w:w="803" w:type="dxa"/>
          </w:tcPr>
          <w:p w:rsidR="00D469FF" w:rsidRDefault="00D469FF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  <w:tc>
          <w:tcPr>
            <w:tcW w:w="1229" w:type="dxa"/>
          </w:tcPr>
          <w:p w:rsidR="00D469FF" w:rsidRPr="00D469FF" w:rsidRDefault="00D469FF" w:rsidP="005449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83/16</w:t>
            </w:r>
          </w:p>
        </w:tc>
        <w:tc>
          <w:tcPr>
            <w:tcW w:w="3905" w:type="dxa"/>
          </w:tcPr>
          <w:p w:rsidR="00D469FF" w:rsidRPr="00D469FF" w:rsidRDefault="00D469FF" w:rsidP="005449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Ћибић Милица</w:t>
            </w:r>
          </w:p>
        </w:tc>
        <w:tc>
          <w:tcPr>
            <w:tcW w:w="1676" w:type="dxa"/>
          </w:tcPr>
          <w:p w:rsidR="00D469FF" w:rsidRPr="00D469FF" w:rsidRDefault="00D469FF" w:rsidP="005449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  <w:tc>
          <w:tcPr>
            <w:tcW w:w="1676" w:type="dxa"/>
          </w:tcPr>
          <w:p w:rsidR="00D469FF" w:rsidRPr="00D469FF" w:rsidRDefault="00D469FF" w:rsidP="005449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</w:tr>
      <w:tr w:rsidR="00D469FF" w:rsidTr="00EE0228">
        <w:tc>
          <w:tcPr>
            <w:tcW w:w="803" w:type="dxa"/>
          </w:tcPr>
          <w:p w:rsidR="00D469FF" w:rsidRDefault="00D469FF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1229" w:type="dxa"/>
          </w:tcPr>
          <w:p w:rsidR="00D469FF" w:rsidRPr="00402E4A" w:rsidRDefault="00402E4A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85/16</w:t>
            </w:r>
          </w:p>
        </w:tc>
        <w:tc>
          <w:tcPr>
            <w:tcW w:w="3905" w:type="dxa"/>
          </w:tcPr>
          <w:p w:rsidR="00D469FF" w:rsidRPr="00402E4A" w:rsidRDefault="00402E4A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Мајсторовић Вера</w:t>
            </w:r>
          </w:p>
        </w:tc>
        <w:tc>
          <w:tcPr>
            <w:tcW w:w="1676" w:type="dxa"/>
          </w:tcPr>
          <w:p w:rsidR="00D469FF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  <w:tc>
          <w:tcPr>
            <w:tcW w:w="1676" w:type="dxa"/>
          </w:tcPr>
          <w:p w:rsidR="00D469FF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6,5</w:t>
            </w:r>
          </w:p>
        </w:tc>
      </w:tr>
      <w:tr w:rsidR="00402E4A" w:rsidTr="00EE0228">
        <w:tc>
          <w:tcPr>
            <w:tcW w:w="803" w:type="dxa"/>
          </w:tcPr>
          <w:p w:rsidR="00402E4A" w:rsidRDefault="00402E4A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1229" w:type="dxa"/>
          </w:tcPr>
          <w:p w:rsidR="00402E4A" w:rsidRPr="00D469FF" w:rsidRDefault="00402E4A" w:rsidP="001E4A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96/16</w:t>
            </w:r>
          </w:p>
        </w:tc>
        <w:tc>
          <w:tcPr>
            <w:tcW w:w="3905" w:type="dxa"/>
          </w:tcPr>
          <w:p w:rsidR="00402E4A" w:rsidRPr="00D469FF" w:rsidRDefault="00402E4A" w:rsidP="001E4A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Кучук Драгана</w:t>
            </w:r>
          </w:p>
        </w:tc>
        <w:tc>
          <w:tcPr>
            <w:tcW w:w="1676" w:type="dxa"/>
          </w:tcPr>
          <w:p w:rsidR="00402E4A" w:rsidRPr="00D469FF" w:rsidRDefault="00402E4A" w:rsidP="001E4A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12,5</w:t>
            </w:r>
          </w:p>
        </w:tc>
        <w:tc>
          <w:tcPr>
            <w:tcW w:w="1676" w:type="dxa"/>
          </w:tcPr>
          <w:p w:rsidR="00402E4A" w:rsidRPr="00D469FF" w:rsidRDefault="00402E4A" w:rsidP="001E4A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402E4A" w:rsidTr="00EE0228">
        <w:tc>
          <w:tcPr>
            <w:tcW w:w="803" w:type="dxa"/>
          </w:tcPr>
          <w:p w:rsidR="00402E4A" w:rsidRDefault="00402E4A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1229" w:type="dxa"/>
          </w:tcPr>
          <w:p w:rsidR="00402E4A" w:rsidRPr="00D469FF" w:rsidRDefault="00402E4A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103/16</w:t>
            </w:r>
          </w:p>
        </w:tc>
        <w:tc>
          <w:tcPr>
            <w:tcW w:w="3905" w:type="dxa"/>
          </w:tcPr>
          <w:p w:rsidR="00402E4A" w:rsidRPr="00D469FF" w:rsidRDefault="00402E4A" w:rsidP="00300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Блажевић Ивана</w:t>
            </w:r>
          </w:p>
        </w:tc>
        <w:tc>
          <w:tcPr>
            <w:tcW w:w="1676" w:type="dxa"/>
          </w:tcPr>
          <w:p w:rsidR="00402E4A" w:rsidRPr="00D469FF" w:rsidRDefault="00402E4A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11,0</w:t>
            </w:r>
          </w:p>
        </w:tc>
        <w:tc>
          <w:tcPr>
            <w:tcW w:w="1676" w:type="dxa"/>
          </w:tcPr>
          <w:p w:rsidR="00402E4A" w:rsidRPr="00D469FF" w:rsidRDefault="00402E4A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11,0</w:t>
            </w:r>
          </w:p>
        </w:tc>
      </w:tr>
      <w:tr w:rsidR="00402E4A" w:rsidTr="00EE0228">
        <w:tc>
          <w:tcPr>
            <w:tcW w:w="803" w:type="dxa"/>
          </w:tcPr>
          <w:p w:rsidR="00402E4A" w:rsidRDefault="00402E4A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1229" w:type="dxa"/>
          </w:tcPr>
          <w:p w:rsidR="00402E4A" w:rsidRPr="00D469FF" w:rsidRDefault="00402E4A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109/16</w:t>
            </w:r>
          </w:p>
        </w:tc>
        <w:tc>
          <w:tcPr>
            <w:tcW w:w="3905" w:type="dxa"/>
          </w:tcPr>
          <w:p w:rsidR="00402E4A" w:rsidRPr="00D469FF" w:rsidRDefault="00402E4A" w:rsidP="003009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Малетић Маја</w:t>
            </w:r>
          </w:p>
        </w:tc>
        <w:tc>
          <w:tcPr>
            <w:tcW w:w="1676" w:type="dxa"/>
          </w:tcPr>
          <w:p w:rsidR="00402E4A" w:rsidRPr="00D469FF" w:rsidRDefault="00402E4A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12,0</w:t>
            </w:r>
          </w:p>
        </w:tc>
        <w:tc>
          <w:tcPr>
            <w:tcW w:w="1676" w:type="dxa"/>
          </w:tcPr>
          <w:p w:rsidR="00402E4A" w:rsidRPr="00D469FF" w:rsidRDefault="00402E4A" w:rsidP="00300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16,5</w:t>
            </w:r>
          </w:p>
        </w:tc>
      </w:tr>
      <w:tr w:rsidR="00402E4A" w:rsidTr="00EE0228">
        <w:tc>
          <w:tcPr>
            <w:tcW w:w="803" w:type="dxa"/>
          </w:tcPr>
          <w:p w:rsidR="00402E4A" w:rsidRDefault="00402E4A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1229" w:type="dxa"/>
          </w:tcPr>
          <w:p w:rsidR="00402E4A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146/16</w:t>
            </w:r>
          </w:p>
        </w:tc>
        <w:tc>
          <w:tcPr>
            <w:tcW w:w="3905" w:type="dxa"/>
          </w:tcPr>
          <w:p w:rsidR="00402E4A" w:rsidRPr="00402E4A" w:rsidRDefault="00402E4A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Дерајић Милица</w:t>
            </w:r>
          </w:p>
        </w:tc>
        <w:tc>
          <w:tcPr>
            <w:tcW w:w="1676" w:type="dxa"/>
          </w:tcPr>
          <w:p w:rsidR="00402E4A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4,0</w:t>
            </w:r>
          </w:p>
        </w:tc>
        <w:tc>
          <w:tcPr>
            <w:tcW w:w="1676" w:type="dxa"/>
          </w:tcPr>
          <w:p w:rsidR="00402E4A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2,0</w:t>
            </w:r>
          </w:p>
        </w:tc>
      </w:tr>
      <w:tr w:rsidR="00402E4A" w:rsidTr="00EE0228">
        <w:tc>
          <w:tcPr>
            <w:tcW w:w="803" w:type="dxa"/>
          </w:tcPr>
          <w:p w:rsidR="00402E4A" w:rsidRDefault="00402E4A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1229" w:type="dxa"/>
          </w:tcPr>
          <w:p w:rsidR="00402E4A" w:rsidRPr="00402E4A" w:rsidRDefault="00402E4A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167/16</w:t>
            </w:r>
          </w:p>
        </w:tc>
        <w:tc>
          <w:tcPr>
            <w:tcW w:w="3905" w:type="dxa"/>
          </w:tcPr>
          <w:p w:rsidR="00402E4A" w:rsidRPr="00402E4A" w:rsidRDefault="00402E4A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Милић Милица</w:t>
            </w:r>
          </w:p>
        </w:tc>
        <w:tc>
          <w:tcPr>
            <w:tcW w:w="1676" w:type="dxa"/>
          </w:tcPr>
          <w:p w:rsidR="00402E4A" w:rsidRPr="00402E4A" w:rsidRDefault="00402E4A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5,5</w:t>
            </w:r>
          </w:p>
        </w:tc>
        <w:tc>
          <w:tcPr>
            <w:tcW w:w="1676" w:type="dxa"/>
          </w:tcPr>
          <w:p w:rsidR="00402E4A" w:rsidRPr="00402E4A" w:rsidRDefault="00402E4A" w:rsidP="00476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</w:tr>
    </w:tbl>
    <w:p w:rsidR="007716DF" w:rsidRDefault="007716DF" w:rsidP="00771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</w:p>
    <w:p w:rsidR="00852A56" w:rsidRDefault="00852A56" w:rsidP="00852A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Проф. др Душко Шњегота</w:t>
      </w:r>
    </w:p>
    <w:p w:rsidR="004D13F6" w:rsidRPr="007716DF" w:rsidRDefault="007716DF" w:rsidP="007716DF">
      <w:pPr>
        <w:tabs>
          <w:tab w:val="left" w:pos="3963"/>
        </w:tabs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</w:p>
    <w:sectPr w:rsidR="004D13F6" w:rsidRPr="007716DF" w:rsidSect="005A0062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16B79"/>
    <w:multiLevelType w:val="hybridMultilevel"/>
    <w:tmpl w:val="F68A9C8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B5"/>
    <w:rsid w:val="00076F12"/>
    <w:rsid w:val="001937B3"/>
    <w:rsid w:val="00196572"/>
    <w:rsid w:val="001E2E28"/>
    <w:rsid w:val="001F2CF2"/>
    <w:rsid w:val="0028691F"/>
    <w:rsid w:val="002F3787"/>
    <w:rsid w:val="00363277"/>
    <w:rsid w:val="003A1382"/>
    <w:rsid w:val="003F2B9C"/>
    <w:rsid w:val="00402E4A"/>
    <w:rsid w:val="00413BEE"/>
    <w:rsid w:val="00466C57"/>
    <w:rsid w:val="0047697F"/>
    <w:rsid w:val="00596C8C"/>
    <w:rsid w:val="005A0062"/>
    <w:rsid w:val="006A3E04"/>
    <w:rsid w:val="00707ECC"/>
    <w:rsid w:val="00756971"/>
    <w:rsid w:val="007716DF"/>
    <w:rsid w:val="00852A56"/>
    <w:rsid w:val="00870399"/>
    <w:rsid w:val="0090081C"/>
    <w:rsid w:val="00981B8F"/>
    <w:rsid w:val="00A31844"/>
    <w:rsid w:val="00A31845"/>
    <w:rsid w:val="00AB05B2"/>
    <w:rsid w:val="00AD299B"/>
    <w:rsid w:val="00AF0E0E"/>
    <w:rsid w:val="00B8483C"/>
    <w:rsid w:val="00C037B0"/>
    <w:rsid w:val="00C62EE6"/>
    <w:rsid w:val="00CB0C8D"/>
    <w:rsid w:val="00D469FF"/>
    <w:rsid w:val="00DF10B5"/>
    <w:rsid w:val="00E05D04"/>
    <w:rsid w:val="00EB4DA4"/>
    <w:rsid w:val="00EC03E0"/>
    <w:rsid w:val="00ED5589"/>
    <w:rsid w:val="00EE0228"/>
    <w:rsid w:val="00F570E7"/>
    <w:rsid w:val="00FB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GSRJS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dsnjegota</dc:creator>
  <cp:keywords/>
  <dc:description/>
  <cp:lastModifiedBy>Pavilion</cp:lastModifiedBy>
  <cp:revision>9</cp:revision>
  <dcterms:created xsi:type="dcterms:W3CDTF">2017-06-26T21:33:00Z</dcterms:created>
  <dcterms:modified xsi:type="dcterms:W3CDTF">2018-02-02T21:29:00Z</dcterms:modified>
</cp:coreProperties>
</file>