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CBB718" w14:textId="29995ECB" w:rsidR="00D119BA" w:rsidRDefault="007A08D0" w:rsidP="007F374E">
      <w:pPr>
        <w:jc w:val="center"/>
      </w:pPr>
      <w:r>
        <w:t>Baze podataka</w:t>
      </w:r>
    </w:p>
    <w:p w14:paraId="7BD648E4" w14:textId="797CEACB" w:rsidR="007A08D0" w:rsidRDefault="007A08D0" w:rsidP="007F374E">
      <w:pPr>
        <w:jc w:val="center"/>
      </w:pPr>
      <w:r>
        <w:t>Rezu</w:t>
      </w:r>
      <w:r w:rsidR="007F374E">
        <w:t>l</w:t>
      </w:r>
      <w:r>
        <w:t>tati drugog kolokvijuma održanog 3.6.2021.</w:t>
      </w:r>
    </w:p>
    <w:p w14:paraId="484853E0" w14:textId="77777777" w:rsidR="007F374E" w:rsidRDefault="007F374E" w:rsidP="007F374E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3420"/>
      </w:tblGrid>
      <w:tr w:rsidR="007A08D0" w14:paraId="2C52DEE1" w14:textId="77777777" w:rsidTr="007A08D0">
        <w:tc>
          <w:tcPr>
            <w:tcW w:w="3145" w:type="dxa"/>
          </w:tcPr>
          <w:p w14:paraId="4FCC093B" w14:textId="7AB0F571" w:rsidR="007A08D0" w:rsidRPr="007A08D0" w:rsidRDefault="007A08D0" w:rsidP="007A08D0">
            <w:pPr>
              <w:jc w:val="center"/>
              <w:rPr>
                <w:b/>
                <w:bCs/>
              </w:rPr>
            </w:pPr>
            <w:r w:rsidRPr="007A08D0">
              <w:rPr>
                <w:b/>
                <w:bCs/>
              </w:rPr>
              <w:t>Ime i prezime</w:t>
            </w:r>
          </w:p>
        </w:tc>
        <w:tc>
          <w:tcPr>
            <w:tcW w:w="3420" w:type="dxa"/>
          </w:tcPr>
          <w:p w14:paraId="618AFE83" w14:textId="142478B9" w:rsidR="007A08D0" w:rsidRPr="007A08D0" w:rsidRDefault="007A08D0" w:rsidP="007A08D0">
            <w:pPr>
              <w:jc w:val="center"/>
              <w:rPr>
                <w:b/>
                <w:bCs/>
              </w:rPr>
            </w:pPr>
            <w:r w:rsidRPr="007A08D0">
              <w:rPr>
                <w:b/>
                <w:bCs/>
              </w:rPr>
              <w:t>Bodovi</w:t>
            </w:r>
          </w:p>
        </w:tc>
      </w:tr>
      <w:tr w:rsidR="007A08D0" w14:paraId="00BA1271" w14:textId="77777777" w:rsidTr="007A08D0">
        <w:tc>
          <w:tcPr>
            <w:tcW w:w="3145" w:type="dxa"/>
          </w:tcPr>
          <w:p w14:paraId="023D17D0" w14:textId="3099D0FF" w:rsidR="007A08D0" w:rsidRDefault="007A08D0" w:rsidP="007A08D0">
            <w:pPr>
              <w:jc w:val="center"/>
            </w:pPr>
            <w:r>
              <w:t>Đorđe Petrović</w:t>
            </w:r>
          </w:p>
        </w:tc>
        <w:tc>
          <w:tcPr>
            <w:tcW w:w="3420" w:type="dxa"/>
          </w:tcPr>
          <w:p w14:paraId="7CC73145" w14:textId="1F62F531" w:rsidR="007A08D0" w:rsidRDefault="001566F8" w:rsidP="007A08D0">
            <w:pPr>
              <w:jc w:val="center"/>
            </w:pPr>
            <w:r>
              <w:t>19.5</w:t>
            </w:r>
          </w:p>
        </w:tc>
      </w:tr>
      <w:tr w:rsidR="007A08D0" w14:paraId="148350AA" w14:textId="77777777" w:rsidTr="007A08D0">
        <w:tc>
          <w:tcPr>
            <w:tcW w:w="3145" w:type="dxa"/>
          </w:tcPr>
          <w:p w14:paraId="7D623284" w14:textId="4980FA9C" w:rsidR="007A08D0" w:rsidRDefault="007A08D0" w:rsidP="007A08D0">
            <w:pPr>
              <w:jc w:val="center"/>
            </w:pPr>
            <w:r>
              <w:t>Gorana Mišković</w:t>
            </w:r>
          </w:p>
        </w:tc>
        <w:tc>
          <w:tcPr>
            <w:tcW w:w="3420" w:type="dxa"/>
          </w:tcPr>
          <w:p w14:paraId="3B38FE5F" w14:textId="7A6C60E3" w:rsidR="007A08D0" w:rsidRDefault="007A08D0" w:rsidP="007A08D0">
            <w:pPr>
              <w:jc w:val="center"/>
            </w:pPr>
            <w:r>
              <w:t>19</w:t>
            </w:r>
            <w:r w:rsidR="00D26F80">
              <w:t>.5</w:t>
            </w:r>
          </w:p>
        </w:tc>
      </w:tr>
      <w:tr w:rsidR="007A08D0" w14:paraId="309179BA" w14:textId="77777777" w:rsidTr="007A08D0">
        <w:tc>
          <w:tcPr>
            <w:tcW w:w="3145" w:type="dxa"/>
          </w:tcPr>
          <w:p w14:paraId="0CBA4E8C" w14:textId="5C210C0C" w:rsidR="007A08D0" w:rsidRDefault="007A08D0" w:rsidP="007A08D0">
            <w:pPr>
              <w:jc w:val="center"/>
            </w:pPr>
            <w:r>
              <w:t>Marko Pezerović</w:t>
            </w:r>
          </w:p>
        </w:tc>
        <w:tc>
          <w:tcPr>
            <w:tcW w:w="3420" w:type="dxa"/>
          </w:tcPr>
          <w:p w14:paraId="6263FA98" w14:textId="09421A30" w:rsidR="007A08D0" w:rsidRDefault="007A08D0" w:rsidP="007A08D0">
            <w:pPr>
              <w:jc w:val="center"/>
            </w:pPr>
            <w:r>
              <w:t>1</w:t>
            </w:r>
            <w:r w:rsidR="001566F8">
              <w:t>8.5</w:t>
            </w:r>
          </w:p>
        </w:tc>
      </w:tr>
      <w:tr w:rsidR="007A08D0" w14:paraId="19CD14F1" w14:textId="77777777" w:rsidTr="007A08D0">
        <w:tc>
          <w:tcPr>
            <w:tcW w:w="3145" w:type="dxa"/>
          </w:tcPr>
          <w:p w14:paraId="57F7AC9C" w14:textId="3CD24E11" w:rsidR="007A08D0" w:rsidRDefault="007A08D0" w:rsidP="007A08D0">
            <w:pPr>
              <w:jc w:val="center"/>
            </w:pPr>
            <w:r>
              <w:t>Nataša Dujaković</w:t>
            </w:r>
          </w:p>
        </w:tc>
        <w:tc>
          <w:tcPr>
            <w:tcW w:w="3420" w:type="dxa"/>
          </w:tcPr>
          <w:p w14:paraId="53A5C6EB" w14:textId="13594F0A" w:rsidR="007A08D0" w:rsidRDefault="007A08D0" w:rsidP="007A08D0">
            <w:pPr>
              <w:jc w:val="center"/>
            </w:pPr>
            <w:r>
              <w:t>18</w:t>
            </w:r>
          </w:p>
        </w:tc>
      </w:tr>
      <w:tr w:rsidR="007A08D0" w14:paraId="2FF8E15C" w14:textId="77777777" w:rsidTr="007A08D0">
        <w:tc>
          <w:tcPr>
            <w:tcW w:w="3145" w:type="dxa"/>
          </w:tcPr>
          <w:p w14:paraId="6CD242AF" w14:textId="5CC9F5F6" w:rsidR="007A08D0" w:rsidRDefault="007A08D0" w:rsidP="007A08D0">
            <w:pPr>
              <w:jc w:val="center"/>
            </w:pPr>
            <w:r>
              <w:t>Jovica Janjetović</w:t>
            </w:r>
          </w:p>
        </w:tc>
        <w:tc>
          <w:tcPr>
            <w:tcW w:w="3420" w:type="dxa"/>
          </w:tcPr>
          <w:p w14:paraId="5955144E" w14:textId="6E9C9786" w:rsidR="007A08D0" w:rsidRDefault="007A08D0" w:rsidP="007A08D0">
            <w:pPr>
              <w:jc w:val="center"/>
            </w:pPr>
            <w:r>
              <w:t>17</w:t>
            </w:r>
          </w:p>
        </w:tc>
      </w:tr>
      <w:tr w:rsidR="007A08D0" w14:paraId="1C854289" w14:textId="77777777" w:rsidTr="007F374E">
        <w:tc>
          <w:tcPr>
            <w:tcW w:w="3145" w:type="dxa"/>
            <w:tcBorders>
              <w:bottom w:val="single" w:sz="18" w:space="0" w:color="FF0000"/>
            </w:tcBorders>
          </w:tcPr>
          <w:p w14:paraId="6BA926C8" w14:textId="05B0518D" w:rsidR="007A08D0" w:rsidRDefault="007A08D0" w:rsidP="007A08D0">
            <w:pPr>
              <w:jc w:val="center"/>
            </w:pPr>
            <w:r>
              <w:t>Stefan Popović</w:t>
            </w:r>
          </w:p>
        </w:tc>
        <w:tc>
          <w:tcPr>
            <w:tcW w:w="3420" w:type="dxa"/>
            <w:tcBorders>
              <w:bottom w:val="single" w:sz="18" w:space="0" w:color="FF0000"/>
            </w:tcBorders>
          </w:tcPr>
          <w:p w14:paraId="5341C090" w14:textId="61D51674" w:rsidR="007A08D0" w:rsidRDefault="007A08D0" w:rsidP="007A08D0">
            <w:pPr>
              <w:jc w:val="center"/>
            </w:pPr>
            <w:r>
              <w:t>15.5</w:t>
            </w:r>
          </w:p>
        </w:tc>
      </w:tr>
      <w:tr w:rsidR="007A08D0" w14:paraId="500FD183" w14:textId="77777777" w:rsidTr="007F374E">
        <w:tc>
          <w:tcPr>
            <w:tcW w:w="3145" w:type="dxa"/>
            <w:tcBorders>
              <w:top w:val="single" w:sz="18" w:space="0" w:color="FF0000"/>
            </w:tcBorders>
          </w:tcPr>
          <w:p w14:paraId="3F563CAA" w14:textId="24586DF6" w:rsidR="007A08D0" w:rsidRDefault="007A08D0" w:rsidP="007A08D0">
            <w:pPr>
              <w:jc w:val="center"/>
            </w:pPr>
            <w:r>
              <w:t>Darija Sajić</w:t>
            </w:r>
          </w:p>
        </w:tc>
        <w:tc>
          <w:tcPr>
            <w:tcW w:w="3420" w:type="dxa"/>
            <w:tcBorders>
              <w:top w:val="single" w:sz="18" w:space="0" w:color="FF0000"/>
            </w:tcBorders>
          </w:tcPr>
          <w:p w14:paraId="6A6216C1" w14:textId="2B6A43C2" w:rsidR="007A08D0" w:rsidRDefault="00A47691" w:rsidP="007A08D0">
            <w:pPr>
              <w:jc w:val="center"/>
            </w:pPr>
            <w:r>
              <w:t>8.5</w:t>
            </w:r>
          </w:p>
        </w:tc>
      </w:tr>
    </w:tbl>
    <w:p w14:paraId="146487D8" w14:textId="7E8BBD15" w:rsidR="007A08D0" w:rsidRDefault="007A08D0"/>
    <w:p w14:paraId="51E1CF21" w14:textId="267002E2" w:rsidR="007A08D0" w:rsidRDefault="007A08D0">
      <w:r>
        <w:t>Maksimalan broj bodova je 20.</w:t>
      </w:r>
    </w:p>
    <w:p w14:paraId="322B5CAA" w14:textId="19C68208" w:rsidR="007A08D0" w:rsidRDefault="007A08D0">
      <w:r>
        <w:t xml:space="preserve">Potrebno je ostvariti bar 10 bodova da bi se kolokvijum položio. </w:t>
      </w:r>
    </w:p>
    <w:p w14:paraId="6F773596" w14:textId="1294D3F9" w:rsidR="007F374E" w:rsidRDefault="007F374E">
      <w:r>
        <w:t>Uvid u radove email-om.</w:t>
      </w:r>
    </w:p>
    <w:sectPr w:rsidR="007F37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8D0"/>
    <w:rsid w:val="00123752"/>
    <w:rsid w:val="001566F8"/>
    <w:rsid w:val="007A08D0"/>
    <w:rsid w:val="007F374E"/>
    <w:rsid w:val="009E53FB"/>
    <w:rsid w:val="00A47691"/>
    <w:rsid w:val="00A943C5"/>
    <w:rsid w:val="00B37C9B"/>
    <w:rsid w:val="00D119BA"/>
    <w:rsid w:val="00D2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0B8E5"/>
  <w15:chartTrackingRefBased/>
  <w15:docId w15:val="{57C00E82-2C70-4865-88A5-7118F21CC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0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Forcan</dc:creator>
  <cp:keywords/>
  <dc:description/>
  <cp:lastModifiedBy>Jovana Forcan</cp:lastModifiedBy>
  <cp:revision>6</cp:revision>
  <dcterms:created xsi:type="dcterms:W3CDTF">2021-06-03T14:28:00Z</dcterms:created>
  <dcterms:modified xsi:type="dcterms:W3CDTF">2021-06-03T14:51:00Z</dcterms:modified>
</cp:coreProperties>
</file>