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C3E" w:rsidRPr="00726C3E" w:rsidRDefault="00726C3E" w:rsidP="00726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26C3E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Резултати писменог дијела испита из Економско-математичких модела и метода </w:t>
      </w:r>
    </w:p>
    <w:p w:rsidR="00726C3E" w:rsidRPr="00726C3E" w:rsidRDefault="00726C3E" w:rsidP="00726C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26C3E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(испит одржан </w:t>
      </w:r>
      <w:r w:rsidRPr="00726C3E">
        <w:rPr>
          <w:rFonts w:ascii="Times New Roman" w:hAnsi="Times New Roman" w:cs="Times New Roman"/>
          <w:b/>
          <w:sz w:val="24"/>
          <w:szCs w:val="24"/>
          <w:lang w:val="en-US"/>
        </w:rPr>
        <w:t>28</w:t>
      </w:r>
      <w:r w:rsidRPr="00726C3E">
        <w:rPr>
          <w:rFonts w:ascii="Times New Roman" w:hAnsi="Times New Roman" w:cs="Times New Roman"/>
          <w:b/>
          <w:sz w:val="24"/>
          <w:szCs w:val="24"/>
          <w:lang w:val="sr-Cyrl-BA"/>
        </w:rPr>
        <w:t>.</w:t>
      </w:r>
      <w:r w:rsidRPr="00726C3E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Pr="00726C3E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726C3E">
        <w:rPr>
          <w:rFonts w:ascii="Times New Roman" w:hAnsi="Times New Roman" w:cs="Times New Roman"/>
          <w:b/>
          <w:sz w:val="24"/>
          <w:szCs w:val="24"/>
          <w:lang w:val="sr-Cyrl-BA"/>
        </w:rPr>
        <w:t>.20</w:t>
      </w:r>
      <w:r w:rsidRPr="00726C3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726C3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726C3E">
        <w:rPr>
          <w:rFonts w:ascii="Times New Roman" w:hAnsi="Times New Roman" w:cs="Times New Roman"/>
          <w:b/>
          <w:sz w:val="24"/>
          <w:szCs w:val="24"/>
          <w:lang w:val="sr-Cyrl-BA"/>
        </w:rPr>
        <w:t>. године)</w:t>
      </w:r>
    </w:p>
    <w:p w:rsidR="00726C3E" w:rsidRPr="00726C3E" w:rsidRDefault="00726C3E" w:rsidP="00726C3E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726C3E" w:rsidRDefault="00726C3E" w:rsidP="00726C3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726C3E" w:rsidRDefault="00726C3E" w:rsidP="00726C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ЈАСМИНА ЂУРИЋ 116/10</w:t>
      </w:r>
    </w:p>
    <w:p w:rsidR="00726C3E" w:rsidRDefault="00726C3E" w:rsidP="00726C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АЊА РАДАНОВИЋ 34/17</w:t>
      </w:r>
    </w:p>
    <w:p w:rsidR="00726C3E" w:rsidRDefault="00726C3E" w:rsidP="00726C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ДРАГАНА КУЧУК 96/16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  <w:bookmarkStart w:id="0" w:name="_GoBack"/>
      <w:bookmarkEnd w:id="0"/>
    </w:p>
    <w:p w:rsidR="00726C3E" w:rsidRDefault="00726C3E" w:rsidP="00726C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ДЕЈАН МИРОШЉЕВИЋ 36/17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726C3E" w:rsidRDefault="00726C3E" w:rsidP="00726C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БРАНКА ЂУКИЋ 4/17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726C3E" w:rsidRPr="00E96131" w:rsidRDefault="00726C3E" w:rsidP="00726C3E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26C3E" w:rsidRDefault="00726C3E" w:rsidP="00726C3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према слиједећем распореду:</w:t>
      </w:r>
    </w:p>
    <w:p w:rsidR="00726C3E" w:rsidRDefault="00726C3E" w:rsidP="00726C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Уторак, 10.05.2022. године, у 10 часова (проф. др Жељко В. Рачић);</w:t>
      </w:r>
    </w:p>
    <w:p w:rsidR="00726C3E" w:rsidRDefault="00726C3E" w:rsidP="00726C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Сриједа, 11.05.2022. године, у 11 часова (проф. др Станко Станић).</w:t>
      </w:r>
    </w:p>
    <w:p w:rsidR="00726C3E" w:rsidRDefault="00726C3E" w:rsidP="00726C3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726C3E" w:rsidRDefault="00726C3E" w:rsidP="00726C3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726C3E" w:rsidRDefault="00726C3E" w:rsidP="00726C3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0</w:t>
      </w:r>
      <w:r>
        <w:rPr>
          <w:rFonts w:ascii="Times New Roman" w:hAnsi="Times New Roman" w:cs="Times New Roman"/>
          <w:sz w:val="24"/>
          <w:szCs w:val="24"/>
          <w:lang w:val="sr-Cyrl-BA"/>
        </w:rPr>
        <w:t>2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>
        <w:rPr>
          <w:rFonts w:ascii="Times New Roman" w:hAnsi="Times New Roman" w:cs="Times New Roman"/>
          <w:sz w:val="24"/>
          <w:szCs w:val="24"/>
          <w:lang w:val="sr-Cyrl-BA"/>
        </w:rPr>
        <w:t>5</w:t>
      </w:r>
      <w:r>
        <w:rPr>
          <w:rFonts w:ascii="Times New Roman" w:hAnsi="Times New Roman" w:cs="Times New Roman"/>
          <w:sz w:val="24"/>
          <w:szCs w:val="24"/>
          <w:lang w:val="sr-Cyrl-BA"/>
        </w:rPr>
        <w:t>.202</w:t>
      </w:r>
      <w:r>
        <w:rPr>
          <w:rFonts w:ascii="Times New Roman" w:hAnsi="Times New Roman" w:cs="Times New Roman"/>
          <w:sz w:val="24"/>
          <w:szCs w:val="24"/>
          <w:lang w:val="sr-Cyrl-BA"/>
        </w:rPr>
        <w:t>2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. године           </w:t>
      </w:r>
    </w:p>
    <w:p w:rsidR="00726C3E" w:rsidRDefault="00726C3E" w:rsidP="00726C3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726C3E" w:rsidRPr="00986ABD" w:rsidRDefault="00726C3E" w:rsidP="00726C3E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726C3E" w:rsidRDefault="00726C3E" w:rsidP="00726C3E"/>
    <w:p w:rsidR="00726C3E" w:rsidRDefault="00726C3E" w:rsidP="00726C3E"/>
    <w:p w:rsidR="00726C3E" w:rsidRDefault="00726C3E" w:rsidP="00726C3E"/>
    <w:p w:rsidR="00726C3E" w:rsidRPr="000169DD" w:rsidRDefault="00726C3E" w:rsidP="00726C3E">
      <w:pPr>
        <w:rPr>
          <w:lang w:val="bs-Cyrl-BA"/>
        </w:rPr>
      </w:pPr>
    </w:p>
    <w:p w:rsidR="00BC0F1A" w:rsidRDefault="00BC0F1A"/>
    <w:sectPr w:rsidR="00BC0F1A" w:rsidSect="00816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C3E"/>
    <w:rsid w:val="00726C3E"/>
    <w:rsid w:val="00BC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C3E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C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C3E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</dc:creator>
  <cp:lastModifiedBy>Zeljko</cp:lastModifiedBy>
  <cp:revision>1</cp:revision>
  <dcterms:created xsi:type="dcterms:W3CDTF">2022-05-02T10:29:00Z</dcterms:created>
  <dcterms:modified xsi:type="dcterms:W3CDTF">2022-05-02T10:39:00Z</dcterms:modified>
</cp:coreProperties>
</file>