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85" w:rsidRPr="00F8190B" w:rsidRDefault="00672985" w:rsidP="00672985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</w:rPr>
        <w:t>UNIVER</w:t>
      </w:r>
      <w:r w:rsidRPr="00F8190B">
        <w:rPr>
          <w:rFonts w:ascii="Times New Roman" w:hAnsi="Times New Roman" w:cs="Times New Roman"/>
          <w:sz w:val="24"/>
          <w:szCs w:val="24"/>
          <w:lang w:val="sr-Latn-RS"/>
        </w:rPr>
        <w:t>ZITET U BANJOJ LUCI</w:t>
      </w:r>
    </w:p>
    <w:p w:rsidR="00672985" w:rsidRPr="00F8190B" w:rsidRDefault="00672985" w:rsidP="00672985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  <w:lang w:val="sr-Latn-RS"/>
        </w:rPr>
        <w:t>EKONOMSKI FAKULTET</w:t>
      </w:r>
    </w:p>
    <w:p w:rsidR="00672985" w:rsidRPr="00F8190B" w:rsidRDefault="00672985" w:rsidP="00672985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28.10.2020.</w:t>
      </w:r>
    </w:p>
    <w:p w:rsidR="00672985" w:rsidRPr="00B40D59" w:rsidRDefault="00672985" w:rsidP="00672985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B40D59">
        <w:rPr>
          <w:rFonts w:ascii="Times New Roman" w:hAnsi="Times New Roman" w:cs="Times New Roman"/>
          <w:b/>
          <w:sz w:val="24"/>
          <w:szCs w:val="24"/>
          <w:lang w:val="sr-Latn-RS"/>
        </w:rPr>
        <w:t>REZULTATI PISMENOG DIJELA ISPITA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"/>
        <w:gridCol w:w="3263"/>
        <w:gridCol w:w="2287"/>
        <w:gridCol w:w="2287"/>
      </w:tblGrid>
      <w:tr w:rsidR="00672985" w:rsidRPr="00B40D59" w:rsidTr="00884F5A">
        <w:trPr>
          <w:trHeight w:val="282"/>
        </w:trPr>
        <w:tc>
          <w:tcPr>
            <w:tcW w:w="1312" w:type="dxa"/>
          </w:tcPr>
          <w:p w:rsidR="00672985" w:rsidRPr="00B40D59" w:rsidRDefault="00672985" w:rsidP="0088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Red.br</w:t>
            </w:r>
          </w:p>
        </w:tc>
        <w:tc>
          <w:tcPr>
            <w:tcW w:w="3263" w:type="dxa"/>
          </w:tcPr>
          <w:p w:rsidR="00672985" w:rsidRPr="00B40D59" w:rsidRDefault="00672985" w:rsidP="0088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Ime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287" w:type="dxa"/>
          </w:tcPr>
          <w:p w:rsidR="00672985" w:rsidRPr="00B40D59" w:rsidRDefault="00672985" w:rsidP="0088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poena</w:t>
            </w:r>
            <w:proofErr w:type="spellEnd"/>
          </w:p>
        </w:tc>
        <w:tc>
          <w:tcPr>
            <w:tcW w:w="2287" w:type="dxa"/>
          </w:tcPr>
          <w:p w:rsidR="00672985" w:rsidRPr="00B40D59" w:rsidRDefault="00672985" w:rsidP="00884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</w:t>
            </w:r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indeksa</w:t>
            </w:r>
            <w:proofErr w:type="spellEnd"/>
          </w:p>
        </w:tc>
      </w:tr>
      <w:tr w:rsidR="00672985" w:rsidRPr="00B40D59" w:rsidTr="00884F5A">
        <w:trPr>
          <w:trHeight w:val="282"/>
        </w:trPr>
        <w:tc>
          <w:tcPr>
            <w:tcW w:w="1312" w:type="dxa"/>
          </w:tcPr>
          <w:p w:rsidR="00672985" w:rsidRPr="00B40D59" w:rsidRDefault="00672985" w:rsidP="0088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:rsidR="00672985" w:rsidRPr="00B40D59" w:rsidRDefault="00672985" w:rsidP="00884F5A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Milica Janković</w:t>
            </w:r>
          </w:p>
        </w:tc>
        <w:tc>
          <w:tcPr>
            <w:tcW w:w="2287" w:type="dxa"/>
          </w:tcPr>
          <w:p w:rsidR="00672985" w:rsidRPr="00B40D59" w:rsidRDefault="00672985" w:rsidP="0088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7" w:type="dxa"/>
          </w:tcPr>
          <w:p w:rsidR="00672985" w:rsidRPr="00B40D59" w:rsidRDefault="00672985" w:rsidP="0088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54/16</w:t>
            </w:r>
          </w:p>
        </w:tc>
      </w:tr>
      <w:tr w:rsidR="00672985" w:rsidRPr="00B40D59" w:rsidTr="00884F5A">
        <w:trPr>
          <w:trHeight w:val="282"/>
        </w:trPr>
        <w:tc>
          <w:tcPr>
            <w:tcW w:w="1312" w:type="dxa"/>
          </w:tcPr>
          <w:p w:rsidR="00672985" w:rsidRPr="00B40D59" w:rsidRDefault="00672985" w:rsidP="0088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:rsidR="00672985" w:rsidRPr="00B40D59" w:rsidRDefault="00672985" w:rsidP="0088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Vidić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Bogdana</w:t>
            </w:r>
            <w:proofErr w:type="spellEnd"/>
          </w:p>
        </w:tc>
        <w:tc>
          <w:tcPr>
            <w:tcW w:w="2287" w:type="dxa"/>
          </w:tcPr>
          <w:p w:rsidR="00672985" w:rsidRPr="00B40D59" w:rsidRDefault="00672985" w:rsidP="0088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7" w:type="dxa"/>
          </w:tcPr>
          <w:p w:rsidR="00672985" w:rsidRPr="00B40D59" w:rsidRDefault="00672985" w:rsidP="0088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232/04</w:t>
            </w:r>
          </w:p>
        </w:tc>
      </w:tr>
      <w:tr w:rsidR="00672985" w:rsidRPr="00B40D59" w:rsidTr="00884F5A">
        <w:trPr>
          <w:trHeight w:val="282"/>
        </w:trPr>
        <w:tc>
          <w:tcPr>
            <w:tcW w:w="1312" w:type="dxa"/>
          </w:tcPr>
          <w:p w:rsidR="00672985" w:rsidRPr="00B40D59" w:rsidRDefault="00672985" w:rsidP="0088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:rsidR="00672985" w:rsidRDefault="00672985" w:rsidP="0088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Kecman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Nikolina</w:t>
            </w:r>
            <w:proofErr w:type="spellEnd"/>
          </w:p>
        </w:tc>
        <w:tc>
          <w:tcPr>
            <w:tcW w:w="2287" w:type="dxa"/>
          </w:tcPr>
          <w:p w:rsidR="00672985" w:rsidRDefault="00672985" w:rsidP="0088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7" w:type="dxa"/>
          </w:tcPr>
          <w:p w:rsidR="00672985" w:rsidRDefault="00672985" w:rsidP="0088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113/14</w:t>
            </w:r>
            <w:bookmarkStart w:id="0" w:name="_GoBack"/>
            <w:bookmarkEnd w:id="0"/>
          </w:p>
        </w:tc>
      </w:tr>
    </w:tbl>
    <w:p w:rsidR="00672985" w:rsidRDefault="00672985" w:rsidP="00672985"/>
    <w:p w:rsidR="00672985" w:rsidRDefault="00672985" w:rsidP="00672985">
      <w:pPr>
        <w:jc w:val="right"/>
      </w:pPr>
      <w:proofErr w:type="spellStart"/>
      <w:r>
        <w:t>Prof.dr</w:t>
      </w:r>
      <w:proofErr w:type="spellEnd"/>
      <w:r>
        <w:t xml:space="preserve"> </w:t>
      </w:r>
      <w:proofErr w:type="spellStart"/>
      <w:r>
        <w:t>Jelena</w:t>
      </w:r>
      <w:proofErr w:type="spellEnd"/>
      <w:r>
        <w:t xml:space="preserve"> </w:t>
      </w:r>
      <w:proofErr w:type="spellStart"/>
      <w:r>
        <w:t>Poljašević</w:t>
      </w:r>
      <w:proofErr w:type="spellEnd"/>
    </w:p>
    <w:p w:rsidR="00672985" w:rsidRDefault="00672985" w:rsidP="00672985"/>
    <w:p w:rsidR="004B62A5" w:rsidRDefault="004B62A5"/>
    <w:sectPr w:rsidR="004B6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985"/>
    <w:rsid w:val="004B62A5"/>
    <w:rsid w:val="0067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9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9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2020-10-28T14:48:00Z</dcterms:created>
  <dcterms:modified xsi:type="dcterms:W3CDTF">2020-10-28T14:50:00Z</dcterms:modified>
</cp:coreProperties>
</file>