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430E5" w14:textId="72F21086" w:rsidR="000807FE" w:rsidRDefault="000807FE" w:rsidP="000807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Metodologija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softvera</w:t>
      </w:r>
      <w:proofErr w:type="spellEnd"/>
    </w:p>
    <w:p w14:paraId="444BCC62" w14:textId="77777777" w:rsidR="000807FE" w:rsidRDefault="000807FE">
      <w:pPr>
        <w:rPr>
          <w:rFonts w:ascii="Times New Roman" w:hAnsi="Times New Roman" w:cs="Times New Roman"/>
          <w:sz w:val="24"/>
          <w:szCs w:val="24"/>
        </w:rPr>
      </w:pPr>
    </w:p>
    <w:p w14:paraId="6330DCC7" w14:textId="4B70DFF0" w:rsidR="00D119BA" w:rsidRPr="000807FE" w:rsidRDefault="000807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07FE"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 w:rsidRPr="00080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7FE">
        <w:rPr>
          <w:rFonts w:ascii="Times New Roman" w:hAnsi="Times New Roman" w:cs="Times New Roman"/>
          <w:sz w:val="24"/>
          <w:szCs w:val="24"/>
        </w:rPr>
        <w:t>kolokvijuma</w:t>
      </w:r>
      <w:proofErr w:type="spellEnd"/>
      <w:r w:rsidRPr="00080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7FE">
        <w:rPr>
          <w:rFonts w:ascii="Times New Roman" w:hAnsi="Times New Roman" w:cs="Times New Roman"/>
          <w:sz w:val="24"/>
          <w:szCs w:val="24"/>
        </w:rPr>
        <w:t>održanog</w:t>
      </w:r>
      <w:proofErr w:type="spellEnd"/>
      <w:r w:rsidRPr="000807FE">
        <w:rPr>
          <w:rFonts w:ascii="Times New Roman" w:hAnsi="Times New Roman" w:cs="Times New Roman"/>
          <w:sz w:val="24"/>
          <w:szCs w:val="24"/>
        </w:rPr>
        <w:t xml:space="preserve"> 11.6.2021.</w:t>
      </w:r>
    </w:p>
    <w:p w14:paraId="40CA7D1C" w14:textId="332E73F7" w:rsidR="000807FE" w:rsidRPr="000807FE" w:rsidRDefault="000807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890"/>
      </w:tblGrid>
      <w:tr w:rsidR="000807FE" w:rsidRPr="000807FE" w14:paraId="6F934014" w14:textId="77777777" w:rsidTr="000807FE">
        <w:tc>
          <w:tcPr>
            <w:tcW w:w="3325" w:type="dxa"/>
          </w:tcPr>
          <w:p w14:paraId="58561DF6" w14:textId="740C75E8" w:rsidR="000807FE" w:rsidRPr="000807FE" w:rsidRDefault="000807FE" w:rsidP="000807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Ime </w:t>
            </w:r>
            <w:proofErr w:type="spellStart"/>
            <w:r w:rsidRPr="0008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08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1890" w:type="dxa"/>
          </w:tcPr>
          <w:p w14:paraId="7AC841DA" w14:textId="21D9F01D" w:rsidR="000807FE" w:rsidRPr="000807FE" w:rsidRDefault="000807FE" w:rsidP="000807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Bodovi</w:t>
            </w:r>
            <w:proofErr w:type="spellEnd"/>
          </w:p>
        </w:tc>
      </w:tr>
      <w:tr w:rsidR="000807FE" w:rsidRPr="000807FE" w14:paraId="1A9B6F09" w14:textId="77777777" w:rsidTr="000807FE">
        <w:tc>
          <w:tcPr>
            <w:tcW w:w="3325" w:type="dxa"/>
          </w:tcPr>
          <w:p w14:paraId="7F0E3114" w14:textId="4F1E231D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Anđela</w:t>
            </w:r>
            <w:proofErr w:type="spellEnd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Smiljanić</w:t>
            </w:r>
            <w:proofErr w:type="spellEnd"/>
          </w:p>
        </w:tc>
        <w:tc>
          <w:tcPr>
            <w:tcW w:w="1890" w:type="dxa"/>
          </w:tcPr>
          <w:p w14:paraId="5E7DC92B" w14:textId="78836256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07FE" w:rsidRPr="000807FE" w14:paraId="4CF3D0A2" w14:textId="77777777" w:rsidTr="000807FE">
        <w:tc>
          <w:tcPr>
            <w:tcW w:w="3325" w:type="dxa"/>
          </w:tcPr>
          <w:p w14:paraId="57FF5BC6" w14:textId="284F1F62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 xml:space="preserve">Neda </w:t>
            </w: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Gostić</w:t>
            </w:r>
            <w:proofErr w:type="spellEnd"/>
          </w:p>
        </w:tc>
        <w:tc>
          <w:tcPr>
            <w:tcW w:w="1890" w:type="dxa"/>
          </w:tcPr>
          <w:p w14:paraId="7A709AE9" w14:textId="668AC772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807FE" w:rsidRPr="000807FE" w14:paraId="74BE02C9" w14:textId="77777777" w:rsidTr="000807FE">
        <w:tc>
          <w:tcPr>
            <w:tcW w:w="3325" w:type="dxa"/>
          </w:tcPr>
          <w:p w14:paraId="4097B796" w14:textId="3BFC9FD4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Dijana</w:t>
            </w:r>
            <w:proofErr w:type="spellEnd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Pajić</w:t>
            </w:r>
            <w:proofErr w:type="spellEnd"/>
          </w:p>
        </w:tc>
        <w:tc>
          <w:tcPr>
            <w:tcW w:w="1890" w:type="dxa"/>
          </w:tcPr>
          <w:p w14:paraId="176ABC14" w14:textId="555682F2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07FE" w:rsidRPr="000807FE" w14:paraId="1D9A9043" w14:textId="77777777" w:rsidTr="000807FE">
        <w:tc>
          <w:tcPr>
            <w:tcW w:w="3325" w:type="dxa"/>
          </w:tcPr>
          <w:p w14:paraId="387DC9B6" w14:textId="409E8661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 xml:space="preserve">Marko Prole </w:t>
            </w:r>
          </w:p>
        </w:tc>
        <w:tc>
          <w:tcPr>
            <w:tcW w:w="1890" w:type="dxa"/>
          </w:tcPr>
          <w:p w14:paraId="4CB02C26" w14:textId="447BB98A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07FE" w:rsidRPr="000807FE" w14:paraId="2871D125" w14:textId="77777777" w:rsidTr="000807FE">
        <w:tc>
          <w:tcPr>
            <w:tcW w:w="3325" w:type="dxa"/>
          </w:tcPr>
          <w:p w14:paraId="4D9D27BE" w14:textId="0C46B3AE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Dejan</w:t>
            </w:r>
            <w:proofErr w:type="spellEnd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Vrućinić</w:t>
            </w:r>
            <w:proofErr w:type="spellEnd"/>
          </w:p>
        </w:tc>
        <w:tc>
          <w:tcPr>
            <w:tcW w:w="1890" w:type="dxa"/>
          </w:tcPr>
          <w:p w14:paraId="210A6FDA" w14:textId="1CA3C69A" w:rsidR="000807FE" w:rsidRPr="000807FE" w:rsidRDefault="000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7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18238793" w14:textId="2AECAF68" w:rsidR="000807FE" w:rsidRDefault="000807FE">
      <w:pPr>
        <w:rPr>
          <w:rFonts w:ascii="Times New Roman" w:hAnsi="Times New Roman" w:cs="Times New Roman"/>
          <w:sz w:val="24"/>
          <w:szCs w:val="24"/>
        </w:rPr>
      </w:pPr>
    </w:p>
    <w:p w14:paraId="55120085" w14:textId="19509C8A" w:rsidR="000807FE" w:rsidRDefault="000807F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Maksimalan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20.</w:t>
      </w:r>
    </w:p>
    <w:p w14:paraId="44920FC8" w14:textId="3A1831E1" w:rsidR="000807FE" w:rsidRDefault="000807F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 10 </w:t>
      </w:r>
      <w:proofErr w:type="spellStart"/>
      <w:r>
        <w:rPr>
          <w:rFonts w:ascii="Times New Roman" w:hAnsi="Times New Roman" w:cs="Times New Roman"/>
          <w:sz w:val="24"/>
          <w:szCs w:val="24"/>
        </w:rPr>
        <w:t>bodova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bi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kolokvijum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3E4AF2" w14:textId="664E01AB" w:rsidR="000807FE" w:rsidRPr="000807FE" w:rsidRDefault="000807F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email-</w:t>
      </w:r>
      <w:proofErr w:type="spellStart"/>
      <w:r>
        <w:rPr>
          <w:rFonts w:ascii="Times New Roman" w:hAnsi="Times New Roman" w:cs="Times New Roman"/>
          <w:sz w:val="24"/>
          <w:szCs w:val="24"/>
        </w:rPr>
        <w:t>om.</w:t>
      </w:r>
      <w:proofErr w:type="spellEnd"/>
    </w:p>
    <w:sectPr w:rsidR="000807FE" w:rsidRPr="00080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FE"/>
    <w:rsid w:val="000807FE"/>
    <w:rsid w:val="009E53FB"/>
    <w:rsid w:val="00A943C5"/>
    <w:rsid w:val="00B37C9B"/>
    <w:rsid w:val="00D1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486A"/>
  <w15:chartTrackingRefBased/>
  <w15:docId w15:val="{427B9D86-F012-4AEA-8281-748F7B34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Forcan</dc:creator>
  <cp:keywords/>
  <dc:description/>
  <cp:lastModifiedBy>Jovana Forcan</cp:lastModifiedBy>
  <cp:revision>1</cp:revision>
  <dcterms:created xsi:type="dcterms:W3CDTF">2021-06-11T15:22:00Z</dcterms:created>
  <dcterms:modified xsi:type="dcterms:W3CDTF">2021-06-11T15:25:00Z</dcterms:modified>
</cp:coreProperties>
</file>