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B8" w:rsidRDefault="00B736B8" w:rsidP="00B736B8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метода</w:t>
      </w:r>
    </w:p>
    <w:p w:rsidR="00B736B8" w:rsidRDefault="00B736B8" w:rsidP="00B736B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2457D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7037A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2457D">
        <w:rPr>
          <w:rFonts w:ascii="Times New Roman" w:hAnsi="Times New Roman" w:cs="Times New Roman"/>
          <w:sz w:val="24"/>
          <w:szCs w:val="24"/>
          <w:lang w:val="sr-Cyrl-BA"/>
        </w:rPr>
        <w:t>.201</w:t>
      </w:r>
      <w:r w:rsidR="0097037A">
        <w:rPr>
          <w:rFonts w:ascii="Times New Roman" w:hAnsi="Times New Roman" w:cs="Times New Roman"/>
          <w:sz w:val="24"/>
          <w:szCs w:val="24"/>
          <w:lang w:val="sr-Cyrl-BA"/>
        </w:rPr>
        <w:t>8</w:t>
      </w:r>
      <w:r w:rsidRPr="00B2457D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B736B8" w:rsidRDefault="00B736B8" w:rsidP="00B736B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736B8" w:rsidRDefault="00B736B8" w:rsidP="00B736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 усмени дио испита позивају се слиједећи студенти:</w:t>
      </w:r>
    </w:p>
    <w:p w:rsidR="00B736B8" w:rsidRDefault="0097037A" w:rsidP="00B736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ЕЛВИС МУЈКИЋ 21/15</w:t>
      </w:r>
    </w:p>
    <w:p w:rsidR="00B736B8" w:rsidRDefault="0097037A" w:rsidP="00B736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 ИЛИЈАШЕВИЋ 35/13</w:t>
      </w:r>
    </w:p>
    <w:p w:rsidR="00B736B8" w:rsidRDefault="0097037A" w:rsidP="00B736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ВЕСНА ЂУЗА 364/15</w:t>
      </w:r>
    </w:p>
    <w:p w:rsidR="00B736B8" w:rsidRDefault="0097037A" w:rsidP="00B736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ТАЊА ЈАЊИЋ 234/14</w:t>
      </w:r>
    </w:p>
    <w:p w:rsidR="0097037A" w:rsidRDefault="0097037A" w:rsidP="00B736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ОЉА МИЋЕВИЋ 164/08</w:t>
      </w:r>
    </w:p>
    <w:p w:rsidR="0097037A" w:rsidRDefault="0097037A" w:rsidP="0097037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ТАЊА МАЧКИЋ 169/99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B736B8" w:rsidRDefault="0097037A" w:rsidP="00B736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СТЕФАН ВАШКО 42/14</w:t>
      </w:r>
      <w:r w:rsidR="00B736B8"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   </w:t>
      </w:r>
      <w:r w:rsidR="00B736B8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B736B8" w:rsidRPr="00304375" w:rsidRDefault="00B736B8" w:rsidP="00B736B8">
      <w:pPr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736B8" w:rsidRDefault="00B736B8" w:rsidP="00B736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="0097037A">
        <w:rPr>
          <w:rFonts w:ascii="Times New Roman" w:hAnsi="Times New Roman" w:cs="Times New Roman"/>
          <w:sz w:val="24"/>
          <w:szCs w:val="24"/>
          <w:lang w:val="sr-Cyrl-BA"/>
        </w:rPr>
        <w:t xml:space="preserve">понедељак 24.09.2018. године од 8,30 часова или у уторак 25.09.2018. године од 8,30 часова. Студенти могу изаћи само на један од понуђених термина. </w:t>
      </w:r>
    </w:p>
    <w:p w:rsidR="00B736B8" w:rsidRDefault="00B736B8" w:rsidP="00B736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736B8" w:rsidRDefault="00B736B8" w:rsidP="00B736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15</w:t>
      </w:r>
      <w:r w:rsidR="0097037A">
        <w:rPr>
          <w:rFonts w:ascii="Times New Roman" w:hAnsi="Times New Roman" w:cs="Times New Roman"/>
          <w:sz w:val="24"/>
          <w:szCs w:val="24"/>
          <w:lang w:val="sr-Cyrl-BA"/>
        </w:rPr>
        <w:t>19</w:t>
      </w:r>
      <w:r>
        <w:rPr>
          <w:rFonts w:ascii="Times New Roman" w:hAnsi="Times New Roman" w:cs="Times New Roman"/>
          <w:sz w:val="24"/>
          <w:szCs w:val="24"/>
          <w:lang w:val="sr-Cyrl-BA"/>
        </w:rPr>
        <w:t>.09.201</w:t>
      </w:r>
      <w:r w:rsidR="0097037A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B736B8" w:rsidRDefault="00B736B8" w:rsidP="00B736B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736B8" w:rsidRPr="00B2457D" w:rsidRDefault="00B736B8" w:rsidP="00B736B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B736B8" w:rsidRPr="00B2457D" w:rsidRDefault="00B736B8" w:rsidP="00B736B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736B8" w:rsidRDefault="00B736B8" w:rsidP="00B736B8"/>
    <w:p w:rsidR="00B736B8" w:rsidRDefault="00B736B8" w:rsidP="00B736B8"/>
    <w:p w:rsidR="009E55A7" w:rsidRDefault="009E55A7"/>
    <w:sectPr w:rsidR="009E55A7" w:rsidSect="00E4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665FB"/>
    <w:multiLevelType w:val="hybridMultilevel"/>
    <w:tmpl w:val="588685B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36B8"/>
    <w:rsid w:val="0097037A"/>
    <w:rsid w:val="009E55A7"/>
    <w:rsid w:val="00B736B8"/>
    <w:rsid w:val="00F8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Stanko</cp:lastModifiedBy>
  <cp:revision>2</cp:revision>
  <dcterms:created xsi:type="dcterms:W3CDTF">2017-09-15T14:04:00Z</dcterms:created>
  <dcterms:modified xsi:type="dcterms:W3CDTF">2018-09-19T11:53:00Z</dcterms:modified>
</cp:coreProperties>
</file>