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7C" w:rsidRPr="00FD74F3" w:rsidRDefault="002D127C" w:rsidP="002D127C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2D127C" w:rsidRDefault="002D127C" w:rsidP="002D127C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10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2D127C" w:rsidRDefault="002D127C" w:rsidP="002D127C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D127C" w:rsidRDefault="002D127C" w:rsidP="002D127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2D127C" w:rsidRDefault="002D127C" w:rsidP="002D12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ТАТЈАНА ВЕСЕЛИНОВИЋ 53/15</w:t>
      </w:r>
    </w:p>
    <w:p w:rsidR="002D127C" w:rsidRDefault="002D127C" w:rsidP="002D12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НАДА ПОПОВАЦ 119/14</w:t>
      </w:r>
    </w:p>
    <w:p w:rsidR="002D127C" w:rsidRDefault="002D127C" w:rsidP="002D12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D127C">
        <w:rPr>
          <w:rFonts w:ascii="Times New Roman" w:hAnsi="Times New Roman" w:cs="Times New Roman"/>
          <w:sz w:val="24"/>
          <w:szCs w:val="24"/>
          <w:lang w:val="sr-Cyrl-BA"/>
        </w:rPr>
        <w:t>МИЛАНА ПЕНДИЋ 235/14</w:t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2D127C" w:rsidRDefault="002D127C" w:rsidP="002D12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БРАНИСЛАВ ШЊЕГОТА 4/15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2D127C" w:rsidRDefault="002D127C" w:rsidP="002D12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СТЕФАН ЦУМБО 37/15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2D127C" w:rsidRPr="00E96131" w:rsidRDefault="002D127C" w:rsidP="002D127C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127C" w:rsidRDefault="002D127C" w:rsidP="002D127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28.10.2020. године, у 9 часова.</w:t>
      </w:r>
    </w:p>
    <w:p w:rsidR="002D127C" w:rsidRDefault="002D127C" w:rsidP="002D127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127C" w:rsidRDefault="002D127C" w:rsidP="002D127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.10.2020. године           </w:t>
      </w:r>
    </w:p>
    <w:p w:rsidR="002D127C" w:rsidRDefault="002D127C" w:rsidP="002D127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D127C" w:rsidRPr="00986ABD" w:rsidRDefault="002D127C" w:rsidP="002D127C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D127C" w:rsidRPr="005C315B" w:rsidRDefault="002D127C" w:rsidP="002D127C">
      <w:pPr>
        <w:rPr>
          <w:rFonts w:ascii="Times New Roman" w:hAnsi="Times New Roman" w:cs="Times New Roman"/>
          <w:sz w:val="24"/>
          <w:szCs w:val="24"/>
        </w:rPr>
      </w:pPr>
    </w:p>
    <w:p w:rsidR="002D127C" w:rsidRDefault="002D127C" w:rsidP="002D127C"/>
    <w:p w:rsidR="002D127C" w:rsidRPr="00980918" w:rsidRDefault="002D127C" w:rsidP="002D127C">
      <w:pPr>
        <w:rPr>
          <w:lang w:val="bs-Cyrl-BA"/>
        </w:rPr>
      </w:pPr>
    </w:p>
    <w:p w:rsidR="002D127C" w:rsidRPr="00393A31" w:rsidRDefault="002D127C" w:rsidP="002D127C">
      <w:pPr>
        <w:rPr>
          <w:lang w:val="bs-Cyrl-BA"/>
        </w:rPr>
      </w:pP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27C"/>
    <w:rsid w:val="002D127C"/>
    <w:rsid w:val="00393B65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27C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2020-10-24T20:31:00Z</dcterms:created>
  <dcterms:modified xsi:type="dcterms:W3CDTF">2020-10-24T20:36:00Z</dcterms:modified>
</cp:coreProperties>
</file>