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2B" w:rsidRPr="00FD74F3" w:rsidRDefault="00D6462B" w:rsidP="00D6462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D6462B" w:rsidRDefault="00D6462B" w:rsidP="00D6462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испит одржан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28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bs-Cyrl-B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>. године)</w:t>
      </w:r>
    </w:p>
    <w:p w:rsidR="00D6462B" w:rsidRDefault="00D6462B" w:rsidP="00D6462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D6462B" w:rsidRDefault="00D6462B" w:rsidP="00D6462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D6462B" w:rsidRDefault="00D6462B" w:rsidP="00D646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bs-Cyrl-BA"/>
        </w:rPr>
        <w:t>ЈОВАНА ПАРТАЛО 191/11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D6462B" w:rsidRDefault="00D6462B" w:rsidP="00D6462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СЊЕЖАНА ШИЈАН 32/16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2D127C">
        <w:rPr>
          <w:rFonts w:ascii="Times New Roman" w:hAnsi="Times New Roman" w:cs="Times New Roman"/>
          <w:sz w:val="24"/>
          <w:szCs w:val="24"/>
          <w:lang w:val="sr-Cyrl-BA"/>
        </w:rPr>
        <w:t>/УСЛОВНО/</w:t>
      </w:r>
    </w:p>
    <w:p w:rsidR="00D6462B" w:rsidRPr="00E96131" w:rsidRDefault="00D6462B" w:rsidP="00D6462B">
      <w:pPr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462B" w:rsidRDefault="00D6462B" w:rsidP="00D6462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уторак, 12.01.2021. године, у 9 часова.</w:t>
      </w:r>
    </w:p>
    <w:p w:rsidR="00D6462B" w:rsidRDefault="00D6462B" w:rsidP="00D6462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6462B" w:rsidRDefault="00D6462B" w:rsidP="00D6462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04.01.2021. године           </w:t>
      </w:r>
    </w:p>
    <w:p w:rsidR="00D6462B" w:rsidRDefault="00D6462B" w:rsidP="00D6462B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D6462B" w:rsidRPr="00986ABD" w:rsidRDefault="00D6462B" w:rsidP="00D6462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D6462B" w:rsidRPr="005C315B" w:rsidRDefault="00D6462B" w:rsidP="00D6462B">
      <w:pPr>
        <w:rPr>
          <w:rFonts w:ascii="Times New Roman" w:hAnsi="Times New Roman" w:cs="Times New Roman"/>
          <w:sz w:val="24"/>
          <w:szCs w:val="24"/>
        </w:rPr>
      </w:pPr>
    </w:p>
    <w:p w:rsidR="00D6462B" w:rsidRDefault="00D6462B" w:rsidP="00D6462B"/>
    <w:p w:rsidR="00D6462B" w:rsidRPr="00980918" w:rsidRDefault="00D6462B" w:rsidP="00D6462B">
      <w:pPr>
        <w:rPr>
          <w:lang w:val="bs-Cyrl-BA"/>
        </w:rPr>
      </w:pPr>
    </w:p>
    <w:p w:rsidR="00D6462B" w:rsidRPr="00393A31" w:rsidRDefault="00D6462B" w:rsidP="00D6462B">
      <w:pPr>
        <w:rPr>
          <w:lang w:val="bs-Cyrl-BA"/>
        </w:rPr>
      </w:pPr>
    </w:p>
    <w:p w:rsidR="00D6462B" w:rsidRDefault="00D6462B" w:rsidP="00D6462B"/>
    <w:p w:rsidR="00D6462B" w:rsidRPr="00DF2BBB" w:rsidRDefault="00D6462B" w:rsidP="00D6462B">
      <w:pPr>
        <w:rPr>
          <w:lang w:val="sr-Cyrl-BA"/>
        </w:rPr>
      </w:pPr>
    </w:p>
    <w:p w:rsidR="00A10743" w:rsidRDefault="00A10743"/>
    <w:sectPr w:rsidR="00A10743" w:rsidSect="00A107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D6462B"/>
    <w:rsid w:val="006F58AF"/>
    <w:rsid w:val="00A10743"/>
    <w:rsid w:val="00D6462B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62B"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6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2021-01-03T23:57:00Z</dcterms:created>
  <dcterms:modified xsi:type="dcterms:W3CDTF">2021-01-04T00:08:00Z</dcterms:modified>
</cp:coreProperties>
</file>